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24D8" w:rsidRDefault="008124D8">
      <w:r w:rsidRPr="008124D8">
        <w:t xml:space="preserve">Buenas tardes Claudia, yo voy elegir el inciso 2 </w:t>
      </w:r>
      <w:r>
        <w:t>ahora porque voy elegir el inciso 2 simple porque yo creo que puedo corregir todos los errores que tenia lo cual no eran muchos y de paso solo ocupo hacerlo mas amigable y utilizar menos algunos elementos usar menos los textfields y cambiarlos por otras cosas para tener mas variedad.</w:t>
      </w:r>
    </w:p>
    <w:p w:rsidR="008124D8" w:rsidRDefault="008124D8"/>
    <w:p w:rsidR="008124D8" w:rsidRDefault="008124D8">
      <w:r>
        <w:t xml:space="preserve">El tema que yo elegi </w:t>
      </w:r>
      <w:r w:rsidR="00A825F3">
        <w:t>que me siento mucho mas debil definitivamente es hilos siento que no tengo la suficiente maestria y practica, me hace muy dificil poder implementar hilos solo puedo hacer hilos sencillos, espero poder implementar un hilo de fecha y de bitacora que es lo que siento que puedo hacer mejor.</w:t>
      </w:r>
    </w:p>
    <w:p w:rsidR="00A825F3" w:rsidRDefault="00A825F3"/>
    <w:p w:rsidR="00A825F3" w:rsidRDefault="00A825F3">
      <w:r>
        <w:t>Mi honesta opinion acerca de la instructora claudia que es una buena instructora sabe balancear dificultad, que quiere decir esto de que ella sabe ponernos un reto pero al mismo tiempo no se complica tanto el laboratorio que no podamos terminarlo, siempre hay la esperanza de terminarlo, al contrario hay otros laboratorios que quitan esperanzas.</w:t>
      </w:r>
    </w:p>
    <w:p w:rsidR="000A254F" w:rsidRDefault="000A254F"/>
    <w:p w:rsidR="000A254F" w:rsidRDefault="000A254F"/>
    <w:p w:rsidR="00A825F3" w:rsidRPr="008124D8" w:rsidRDefault="00A825F3"/>
    <w:sectPr w:rsidR="00A825F3" w:rsidRPr="008124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C4B80" w:rsidRDefault="00BC4B80" w:rsidP="008124D8">
      <w:r>
        <w:separator/>
      </w:r>
    </w:p>
  </w:endnote>
  <w:endnote w:type="continuationSeparator" w:id="0">
    <w:p w:rsidR="00BC4B80" w:rsidRDefault="00BC4B80" w:rsidP="00812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C4B80" w:rsidRDefault="00BC4B80" w:rsidP="008124D8">
      <w:r>
        <w:separator/>
      </w:r>
    </w:p>
  </w:footnote>
  <w:footnote w:type="continuationSeparator" w:id="0">
    <w:p w:rsidR="00BC4B80" w:rsidRDefault="00BC4B80" w:rsidP="008124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D8"/>
    <w:rsid w:val="000A254F"/>
    <w:rsid w:val="008124D8"/>
    <w:rsid w:val="00A825F3"/>
    <w:rsid w:val="00BC4B8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4:docId w14:val="5A7D092E"/>
  <w15:chartTrackingRefBased/>
  <w15:docId w15:val="{578F3AA7-ECFD-F140-9157-B5446A08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H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24D8"/>
    <w:pPr>
      <w:tabs>
        <w:tab w:val="center" w:pos="4419"/>
        <w:tab w:val="right" w:pos="8838"/>
      </w:tabs>
    </w:pPr>
  </w:style>
  <w:style w:type="character" w:customStyle="1" w:styleId="EncabezadoCar">
    <w:name w:val="Encabezado Car"/>
    <w:basedOn w:val="Fuentedeprrafopredeter"/>
    <w:link w:val="Encabezado"/>
    <w:uiPriority w:val="99"/>
    <w:rsid w:val="008124D8"/>
  </w:style>
  <w:style w:type="paragraph" w:styleId="Piedepgina">
    <w:name w:val="footer"/>
    <w:basedOn w:val="Normal"/>
    <w:link w:val="PiedepginaCar"/>
    <w:uiPriority w:val="99"/>
    <w:unhideWhenUsed/>
    <w:rsid w:val="008124D8"/>
    <w:pPr>
      <w:tabs>
        <w:tab w:val="center" w:pos="4419"/>
        <w:tab w:val="right" w:pos="8838"/>
      </w:tabs>
    </w:pPr>
  </w:style>
  <w:style w:type="character" w:customStyle="1" w:styleId="PiedepginaCar">
    <w:name w:val="Pie de página Car"/>
    <w:basedOn w:val="Fuentedeprrafopredeter"/>
    <w:link w:val="Piedepgina"/>
    <w:uiPriority w:val="99"/>
    <w:rsid w:val="00812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153</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2020-06-26T19:09:00Z</dcterms:created>
  <dcterms:modified xsi:type="dcterms:W3CDTF">2020-06-26T19:56:00Z</dcterms:modified>
</cp:coreProperties>
</file>