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F3379" w14:textId="7B55604E" w:rsidR="00607561" w:rsidRDefault="00E5605D">
      <w:r>
        <w:t>Python Bootcamp EP3:</w:t>
      </w:r>
    </w:p>
    <w:p w14:paraId="155C878D" w14:textId="3C78CEA7" w:rsidR="00E5605D" w:rsidRDefault="00E5605D">
      <w:r>
        <w:rPr>
          <w:noProof/>
        </w:rPr>
        <w:drawing>
          <wp:inline distT="0" distB="0" distL="0" distR="0" wp14:anchorId="61F0025C" wp14:editId="420EE6E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A547" w14:textId="174D5AEE" w:rsidR="00512AA5" w:rsidRDefault="00512AA5">
      <w:r>
        <w:rPr>
          <w:noProof/>
        </w:rPr>
        <w:drawing>
          <wp:inline distT="0" distB="0" distL="0" distR="0" wp14:anchorId="2454F2C4" wp14:editId="4B5858A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1DA7" w14:textId="4649FC58" w:rsidR="00512AA5" w:rsidRDefault="00512AA5">
      <w:r>
        <w:rPr>
          <w:rFonts w:hint="cs"/>
          <w:cs/>
        </w:rPr>
        <w:t xml:space="preserve">การ </w:t>
      </w:r>
      <w:r>
        <w:t>slicing</w:t>
      </w:r>
    </w:p>
    <w:p w14:paraId="1F629091" w14:textId="1826954C" w:rsidR="00CC6409" w:rsidRDefault="00CC6409">
      <w:r>
        <w:rPr>
          <w:noProof/>
        </w:rPr>
        <w:lastRenderedPageBreak/>
        <w:drawing>
          <wp:inline distT="0" distB="0" distL="0" distR="0" wp14:anchorId="05F384E9" wp14:editId="5FF3C96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3684" w14:textId="43AFABB4" w:rsidR="001C63D1" w:rsidRDefault="001C63D1">
      <w:r>
        <w:rPr>
          <w:noProof/>
        </w:rPr>
        <w:drawing>
          <wp:inline distT="0" distB="0" distL="0" distR="0" wp14:anchorId="15B280C2" wp14:editId="5D6E142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FB5F" w14:textId="48287F86" w:rsidR="003C4813" w:rsidRDefault="003C4813">
      <w:r>
        <w:rPr>
          <w:noProof/>
        </w:rPr>
        <w:lastRenderedPageBreak/>
        <w:drawing>
          <wp:inline distT="0" distB="0" distL="0" distR="0" wp14:anchorId="54B120BA" wp14:editId="2F9AE73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8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5D"/>
    <w:rsid w:val="001C63D1"/>
    <w:rsid w:val="003C4813"/>
    <w:rsid w:val="00512AA5"/>
    <w:rsid w:val="00607561"/>
    <w:rsid w:val="00CC1C16"/>
    <w:rsid w:val="00CC6409"/>
    <w:rsid w:val="00E5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96C2"/>
  <w15:chartTrackingRefBased/>
  <w15:docId w15:val="{73D2232E-4465-4A9B-85B0-91BF0031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Jirarat Chitranuwatkul</dc:creator>
  <cp:keywords/>
  <dc:description/>
  <cp:lastModifiedBy>Jirarat Chitranuwatkul</cp:lastModifiedBy>
  <cp:revision>4</cp:revision>
  <dcterms:created xsi:type="dcterms:W3CDTF">2022-05-01T09:30:00Z</dcterms:created>
  <dcterms:modified xsi:type="dcterms:W3CDTF">2022-05-02T10:03:00Z</dcterms:modified>
</cp:coreProperties>
</file>