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1705" w:rsidRDefault="003304BF" w:rsidP="005C1705">
      <w:p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  <w:t>Выполнение</w:t>
      </w:r>
      <w:r w:rsidRPr="003304BF"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  <w:t xml:space="preserve"> работ по разработке сервисной части программы</w:t>
      </w:r>
      <w:r w:rsidR="005C1705" w:rsidRPr="005C1705"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  <w:t xml:space="preserve"> </w:t>
      </w:r>
    </w:p>
    <w:p w:rsidR="00F5210A" w:rsidRPr="00E34FFA" w:rsidRDefault="00F5210A" w:rsidP="005C17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Сервер: 192.168.0.108</w:t>
      </w:r>
      <w:r w:rsidRPr="00E34FFA">
        <w:rPr>
          <w:rFonts w:ascii="Times New Roman" w:hAnsi="Times New Roman" w:cs="Times New Roman"/>
          <w:sz w:val="28"/>
          <w:szCs w:val="28"/>
        </w:rPr>
        <w:t>:9000</w:t>
      </w:r>
    </w:p>
    <w:p w:rsidR="00E34FFA" w:rsidRDefault="00F5210A" w:rsidP="005C17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Логин: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isp</w:t>
      </w:r>
      <w:proofErr w:type="spellEnd"/>
      <w:r w:rsidRPr="00F5210A">
        <w:rPr>
          <w:rFonts w:ascii="Times New Roman" w:hAnsi="Times New Roman" w:cs="Times New Roman"/>
          <w:sz w:val="28"/>
          <w:szCs w:val="28"/>
        </w:rPr>
        <w:t>2_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F5210A">
        <w:rPr>
          <w:rFonts w:ascii="Times New Roman" w:hAnsi="Times New Roman" w:cs="Times New Roman"/>
          <w:sz w:val="28"/>
          <w:szCs w:val="28"/>
        </w:rPr>
        <w:t>_327</w:t>
      </w:r>
      <w:r>
        <w:rPr>
          <w:rFonts w:ascii="Times New Roman" w:hAnsi="Times New Roman" w:cs="Times New Roman"/>
          <w:sz w:val="28"/>
          <w:szCs w:val="28"/>
        </w:rPr>
        <w:br/>
        <w:t xml:space="preserve">Пароль: </w:t>
      </w:r>
      <w:r w:rsidRPr="00E34FFA">
        <w:rPr>
          <w:rFonts w:ascii="Times New Roman" w:hAnsi="Times New Roman" w:cs="Times New Roman"/>
          <w:sz w:val="28"/>
          <w:szCs w:val="28"/>
        </w:rPr>
        <w:t>25319</w:t>
      </w:r>
    </w:p>
    <w:p w:rsidR="00E34FFA" w:rsidRDefault="00E34FFA" w:rsidP="005C170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14A7F0" wp14:editId="4402D45D">
            <wp:extent cx="2924175" cy="334137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0775"/>
                    <a:stretch/>
                  </pic:blipFill>
                  <pic:spPr bwMode="auto">
                    <a:xfrm>
                      <a:off x="0" y="0"/>
                      <a:ext cx="292417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A9A" w:rsidRDefault="00E57A9A" w:rsidP="005C1705">
      <w:pPr>
        <w:rPr>
          <w:rFonts w:ascii="Times New Roman" w:hAnsi="Times New Roman" w:cs="Times New Roman"/>
          <w:sz w:val="28"/>
          <w:szCs w:val="28"/>
        </w:rPr>
      </w:pPr>
    </w:p>
    <w:p w:rsidR="00E57A9A" w:rsidRDefault="0099169A" w:rsidP="005C170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95E457" wp14:editId="39F2558C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A9A" w:rsidRDefault="00C84D95" w:rsidP="005C170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5642F3" wp14:editId="7CEA7C07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A9A" w:rsidRDefault="00E57A9A" w:rsidP="005C170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CC967D" wp14:editId="743B9681">
            <wp:extent cx="5940425" cy="9188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A9A" w:rsidRDefault="00C84D95" w:rsidP="005C170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063A5E" wp14:editId="7C03D044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A9A" w:rsidRDefault="00E57A9A" w:rsidP="005C1705">
      <w:pPr>
        <w:rPr>
          <w:rFonts w:ascii="Times New Roman" w:hAnsi="Times New Roman" w:cs="Times New Roman"/>
          <w:sz w:val="28"/>
          <w:szCs w:val="28"/>
        </w:rPr>
      </w:pPr>
    </w:p>
    <w:p w:rsidR="00E57A9A" w:rsidRDefault="00470EAB" w:rsidP="005C170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A5CFD15" wp14:editId="69FFF4DB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65" w:rsidRDefault="00F54365" w:rsidP="005C170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65067A" wp14:editId="31C8D6AB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65" w:rsidRDefault="00F54365" w:rsidP="005C170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544A05" wp14:editId="0665469F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65" w:rsidRDefault="00F54365" w:rsidP="005C170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B197B6" wp14:editId="1975243B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A9A" w:rsidRDefault="0012029C" w:rsidP="005C170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07FA730" wp14:editId="1C1D675C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365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078173" y="4176215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3341370"/>
            <wp:effectExtent l="0" t="0" r="3175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241A" w:rsidRPr="006C587D" w:rsidRDefault="00470EAB" w:rsidP="005C170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018966" wp14:editId="53B78131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696" w:rsidRDefault="0012029C" w:rsidP="00856FBA">
      <w:r>
        <w:rPr>
          <w:rFonts w:ascii="Times New Roman" w:hAnsi="Times New Roman" w:cs="Times New Roman"/>
          <w:sz w:val="28"/>
          <w:szCs w:val="28"/>
        </w:rPr>
        <w:t>Вывод:</w:t>
      </w:r>
      <w:r w:rsidR="00856FBA">
        <w:rPr>
          <w:rFonts w:ascii="Times New Roman" w:hAnsi="Times New Roman" w:cs="Times New Roman"/>
          <w:sz w:val="28"/>
          <w:szCs w:val="28"/>
        </w:rPr>
        <w:t xml:space="preserve"> Ознакомились</w:t>
      </w:r>
      <w:r w:rsidR="00BB6B2B" w:rsidRPr="0012029C">
        <w:rPr>
          <w:rFonts w:ascii="Times New Roman" w:hAnsi="Times New Roman" w:cs="Times New Roman"/>
          <w:sz w:val="28"/>
          <w:szCs w:val="28"/>
        </w:rPr>
        <w:t xml:space="preserve"> с</w:t>
      </w:r>
      <w:bookmarkStart w:id="0" w:name="_GoBack"/>
      <w:bookmarkEnd w:id="0"/>
      <w:r w:rsidR="00B95696" w:rsidRPr="0012029C">
        <w:rPr>
          <w:rFonts w:ascii="Times New Roman" w:hAnsi="Times New Roman" w:cs="Times New Roman"/>
          <w:sz w:val="28"/>
          <w:szCs w:val="28"/>
        </w:rPr>
        <w:t xml:space="preserve"> методическими указаниями</w:t>
      </w:r>
      <w:r w:rsidR="00856FBA">
        <w:t xml:space="preserve"> </w:t>
      </w:r>
      <w:r w:rsidR="00856FBA">
        <w:rPr>
          <w:rFonts w:ascii="Times New Roman" w:hAnsi="Times New Roman" w:cs="Times New Roman"/>
          <w:sz w:val="28"/>
          <w:szCs w:val="28"/>
        </w:rPr>
        <w:t>и выполнили</w:t>
      </w:r>
      <w:r w:rsidR="00B95696" w:rsidRPr="00856FBA">
        <w:rPr>
          <w:rFonts w:ascii="Times New Roman" w:hAnsi="Times New Roman" w:cs="Times New Roman"/>
          <w:sz w:val="28"/>
          <w:szCs w:val="28"/>
        </w:rPr>
        <w:t xml:space="preserve"> отладку программ</w:t>
      </w:r>
    </w:p>
    <w:p w:rsidR="009D17D6" w:rsidRDefault="009D17D6"/>
    <w:sectPr w:rsidR="009D17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A1FCF"/>
    <w:multiLevelType w:val="multilevel"/>
    <w:tmpl w:val="EF5E9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E46E71"/>
    <w:multiLevelType w:val="multilevel"/>
    <w:tmpl w:val="79E48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954105"/>
    <w:multiLevelType w:val="hybridMultilevel"/>
    <w:tmpl w:val="6AF834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5821DB"/>
    <w:multiLevelType w:val="multilevel"/>
    <w:tmpl w:val="31222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452C7D"/>
    <w:multiLevelType w:val="multilevel"/>
    <w:tmpl w:val="C5A4B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379112C"/>
    <w:multiLevelType w:val="multilevel"/>
    <w:tmpl w:val="0EFE6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6C6A01"/>
    <w:multiLevelType w:val="multilevel"/>
    <w:tmpl w:val="0BF2B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D231897"/>
    <w:multiLevelType w:val="multilevel"/>
    <w:tmpl w:val="09764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6B1233"/>
    <w:multiLevelType w:val="multilevel"/>
    <w:tmpl w:val="C03C3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0"/>
    <w:lvlOverride w:ilvl="0">
      <w:startOverride w:val="2"/>
    </w:lvlOverride>
  </w:num>
  <w:num w:numId="5">
    <w:abstractNumId w:val="5"/>
  </w:num>
  <w:num w:numId="6">
    <w:abstractNumId w:val="3"/>
  </w:num>
  <w:num w:numId="7">
    <w:abstractNumId w:val="4"/>
  </w:num>
  <w:num w:numId="8">
    <w:abstractNumId w:val="7"/>
    <w:lvlOverride w:ilvl="0">
      <w:startOverride w:val="5"/>
    </w:lvlOverride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7DE"/>
    <w:rsid w:val="000573AA"/>
    <w:rsid w:val="0012029C"/>
    <w:rsid w:val="003304BF"/>
    <w:rsid w:val="004513E3"/>
    <w:rsid w:val="00457BDC"/>
    <w:rsid w:val="00470EAB"/>
    <w:rsid w:val="005C1705"/>
    <w:rsid w:val="006E0268"/>
    <w:rsid w:val="00856FBA"/>
    <w:rsid w:val="009467DE"/>
    <w:rsid w:val="0099169A"/>
    <w:rsid w:val="009D17D6"/>
    <w:rsid w:val="00A1241A"/>
    <w:rsid w:val="00B95696"/>
    <w:rsid w:val="00BB6B2B"/>
    <w:rsid w:val="00C84D95"/>
    <w:rsid w:val="00E34FFA"/>
    <w:rsid w:val="00E57A9A"/>
    <w:rsid w:val="00F5210A"/>
    <w:rsid w:val="00F54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7FD76"/>
  <w15:chartTrackingRefBased/>
  <w15:docId w15:val="{BDEE5C2E-9335-4AAF-BE4C-28F0B4393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1705"/>
  </w:style>
  <w:style w:type="paragraph" w:styleId="1">
    <w:name w:val="heading 1"/>
    <w:basedOn w:val="a"/>
    <w:next w:val="a"/>
    <w:link w:val="10"/>
    <w:uiPriority w:val="9"/>
    <w:qFormat/>
    <w:rsid w:val="005C17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956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17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3">
    <w:name w:val="Table Grid"/>
    <w:basedOn w:val="a1"/>
    <w:uiPriority w:val="39"/>
    <w:rsid w:val="005C17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5C1705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5C170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B956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Normal (Web)"/>
    <w:basedOn w:val="a"/>
    <w:uiPriority w:val="99"/>
    <w:semiHidden/>
    <w:unhideWhenUsed/>
    <w:rsid w:val="00B956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Emphasis"/>
    <w:basedOn w:val="a0"/>
    <w:uiPriority w:val="20"/>
    <w:qFormat/>
    <w:rsid w:val="00B95696"/>
    <w:rPr>
      <w:i/>
      <w:iCs/>
    </w:rPr>
  </w:style>
  <w:style w:type="character" w:styleId="HTML">
    <w:name w:val="HTML Keyboard"/>
    <w:basedOn w:val="a0"/>
    <w:uiPriority w:val="99"/>
    <w:semiHidden/>
    <w:unhideWhenUsed/>
    <w:rsid w:val="00B95696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B95696"/>
    <w:rPr>
      <w:b/>
      <w:bCs/>
    </w:rPr>
  </w:style>
  <w:style w:type="character" w:styleId="HTML0">
    <w:name w:val="HTML Code"/>
    <w:basedOn w:val="a0"/>
    <w:uiPriority w:val="99"/>
    <w:semiHidden/>
    <w:unhideWhenUsed/>
    <w:rsid w:val="00B95696"/>
    <w:rPr>
      <w:rFonts w:ascii="Courier New" w:eastAsia="Times New Roman" w:hAnsi="Courier New" w:cs="Courier New"/>
      <w:sz w:val="20"/>
      <w:szCs w:val="20"/>
    </w:rPr>
  </w:style>
  <w:style w:type="character" w:customStyle="1" w:styleId="language">
    <w:name w:val="language"/>
    <w:basedOn w:val="a0"/>
    <w:rsid w:val="00B95696"/>
  </w:style>
  <w:style w:type="paragraph" w:styleId="HTML1">
    <w:name w:val="HTML Preformatted"/>
    <w:basedOn w:val="a"/>
    <w:link w:val="HTML2"/>
    <w:uiPriority w:val="99"/>
    <w:semiHidden/>
    <w:unhideWhenUsed/>
    <w:rsid w:val="00B956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2">
    <w:name w:val="Стандартный HTML Знак"/>
    <w:basedOn w:val="a0"/>
    <w:link w:val="HTML1"/>
    <w:uiPriority w:val="99"/>
    <w:semiHidden/>
    <w:rsid w:val="00B9569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string">
    <w:name w:val="hljs-string"/>
    <w:basedOn w:val="a0"/>
    <w:rsid w:val="00B956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98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7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8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00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2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vanya</dc:creator>
  <cp:keywords/>
  <dc:description/>
  <cp:lastModifiedBy>User</cp:lastModifiedBy>
  <cp:revision>4</cp:revision>
  <dcterms:created xsi:type="dcterms:W3CDTF">2021-12-07T05:31:00Z</dcterms:created>
  <dcterms:modified xsi:type="dcterms:W3CDTF">2021-12-07T05:49:00Z</dcterms:modified>
</cp:coreProperties>
</file>