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DA537" w14:textId="4215945C" w:rsidR="00952651" w:rsidRDefault="00154F19">
      <w:r>
        <w:t>Ciao sono il tuo collega e sto modificando il file.</w:t>
      </w:r>
    </w:p>
    <w:sectPr w:rsidR="009526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73203"/>
    <w:rsid w:val="00154F19"/>
    <w:rsid w:val="00E73203"/>
    <w:rsid w:val="00F8082A"/>
    <w:rsid w:val="00FD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F6C97"/>
  <w15:chartTrackingRefBased/>
  <w15:docId w15:val="{64C0F829-3998-4E68-AD34-33CCB02F8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Pescarolo</dc:creator>
  <cp:keywords/>
  <dc:description/>
  <cp:lastModifiedBy>Matteo Pescarolo</cp:lastModifiedBy>
  <cp:revision>2</cp:revision>
  <dcterms:created xsi:type="dcterms:W3CDTF">2021-07-06T08:04:00Z</dcterms:created>
  <dcterms:modified xsi:type="dcterms:W3CDTF">2021-07-06T08:04:00Z</dcterms:modified>
</cp:coreProperties>
</file>