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BE" w:rsidRDefault="0083090D" w:rsidP="008E1346">
      <w:pPr>
        <w:pStyle w:val="Prrafodelista"/>
        <w:numPr>
          <w:ilvl w:val="0"/>
          <w:numId w:val="2"/>
        </w:numPr>
      </w:pPr>
      <w:r>
        <w:t>N y M iguales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7683" w:rsidTr="00427683">
        <w:tc>
          <w:tcPr>
            <w:tcW w:w="4247" w:type="dxa"/>
          </w:tcPr>
          <w:p w:rsidR="00427683" w:rsidRDefault="00427683" w:rsidP="00427683">
            <w:r>
              <w:t>Entrada</w:t>
            </w:r>
          </w:p>
        </w:tc>
        <w:tc>
          <w:tcPr>
            <w:tcW w:w="4247" w:type="dxa"/>
          </w:tcPr>
          <w:p w:rsidR="00427683" w:rsidRDefault="00427683" w:rsidP="00427683">
            <w:r>
              <w:t>Salida</w:t>
            </w:r>
          </w:p>
        </w:tc>
      </w:tr>
      <w:tr w:rsidR="00427683" w:rsidTr="00427683">
        <w:tc>
          <w:tcPr>
            <w:tcW w:w="4247" w:type="dxa"/>
          </w:tcPr>
          <w:p w:rsidR="00427683" w:rsidRDefault="00427683" w:rsidP="00427683">
            <w:r>
              <w:t>8</w:t>
            </w:r>
          </w:p>
          <w:p w:rsidR="00427683" w:rsidRDefault="00427683" w:rsidP="00427683">
            <w:r>
              <w:t>12345678</w:t>
            </w:r>
          </w:p>
          <w:p w:rsidR="00427683" w:rsidRDefault="00427683" w:rsidP="00427683">
            <w:r>
              <w:t>8</w:t>
            </w:r>
          </w:p>
          <w:p w:rsidR="00427683" w:rsidRDefault="00427683" w:rsidP="00427683">
            <w:r>
              <w:t>12345678</w:t>
            </w:r>
          </w:p>
        </w:tc>
        <w:tc>
          <w:tcPr>
            <w:tcW w:w="4247" w:type="dxa"/>
          </w:tcPr>
          <w:p w:rsidR="00427683" w:rsidRDefault="00427683" w:rsidP="00427683">
            <w:r>
              <w:t>SI 1</w:t>
            </w:r>
          </w:p>
          <w:p w:rsidR="00427683" w:rsidRDefault="00427683" w:rsidP="00427683">
            <w:r>
              <w:t>1</w:t>
            </w:r>
          </w:p>
        </w:tc>
      </w:tr>
    </w:tbl>
    <w:p w:rsidR="00427683" w:rsidRDefault="00427683" w:rsidP="00427683"/>
    <w:p w:rsidR="00427683" w:rsidRDefault="00427683" w:rsidP="00427683">
      <w:r>
        <w:t>02.</w:t>
      </w:r>
      <w:r w:rsidR="008E1346">
        <w:t xml:space="preserve"> </w:t>
      </w:r>
      <w:r w:rsidR="0083090D">
        <w:t>Índice</w:t>
      </w:r>
      <w:r w:rsidR="007105F4">
        <w:t xml:space="preserve"> fuera de Rango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7683" w:rsidTr="00427683">
        <w:tc>
          <w:tcPr>
            <w:tcW w:w="4247" w:type="dxa"/>
          </w:tcPr>
          <w:p w:rsidR="00427683" w:rsidRDefault="00427683" w:rsidP="00427683">
            <w:r>
              <w:t>Entrada</w:t>
            </w:r>
          </w:p>
        </w:tc>
        <w:tc>
          <w:tcPr>
            <w:tcW w:w="4247" w:type="dxa"/>
          </w:tcPr>
          <w:p w:rsidR="00427683" w:rsidRDefault="00427683" w:rsidP="00427683">
            <w:r>
              <w:t>Salida</w:t>
            </w:r>
          </w:p>
        </w:tc>
      </w:tr>
      <w:tr w:rsidR="00427683" w:rsidTr="00427683">
        <w:trPr>
          <w:trHeight w:val="1090"/>
        </w:trPr>
        <w:tc>
          <w:tcPr>
            <w:tcW w:w="4247" w:type="dxa"/>
          </w:tcPr>
          <w:p w:rsidR="00427683" w:rsidRDefault="008E1346" w:rsidP="00427683">
            <w:r>
              <w:t>5</w:t>
            </w:r>
          </w:p>
          <w:p w:rsidR="008E1346" w:rsidRDefault="008E1346" w:rsidP="00427683">
            <w:r>
              <w:t>12345</w:t>
            </w:r>
          </w:p>
          <w:p w:rsidR="008E1346" w:rsidRDefault="008E1346" w:rsidP="00427683">
            <w:r>
              <w:t>4</w:t>
            </w:r>
          </w:p>
          <w:p w:rsidR="008E1346" w:rsidRDefault="008E1346" w:rsidP="00427683">
            <w:r>
              <w:t>5432</w:t>
            </w:r>
          </w:p>
        </w:tc>
        <w:tc>
          <w:tcPr>
            <w:tcW w:w="4247" w:type="dxa"/>
          </w:tcPr>
          <w:p w:rsidR="00427683" w:rsidRDefault="008E1346" w:rsidP="00427683">
            <w:r>
              <w:t>SI 1</w:t>
            </w:r>
          </w:p>
          <w:p w:rsidR="008E1346" w:rsidRDefault="008E1346" w:rsidP="00427683">
            <w:r>
              <w:t>5</w:t>
            </w:r>
          </w:p>
        </w:tc>
      </w:tr>
    </w:tbl>
    <w:p w:rsidR="00427683" w:rsidRDefault="00427683" w:rsidP="00427683"/>
    <w:p w:rsidR="008E1346" w:rsidRDefault="008E1346" w:rsidP="00427683">
      <w:r>
        <w:t>03.Coincidencia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1346" w:rsidTr="008E1346">
        <w:tc>
          <w:tcPr>
            <w:tcW w:w="4247" w:type="dxa"/>
          </w:tcPr>
          <w:p w:rsidR="008E1346" w:rsidRDefault="008E1346" w:rsidP="00427683">
            <w:r>
              <w:t>Entrada</w:t>
            </w:r>
          </w:p>
        </w:tc>
        <w:tc>
          <w:tcPr>
            <w:tcW w:w="4247" w:type="dxa"/>
          </w:tcPr>
          <w:p w:rsidR="008E1346" w:rsidRDefault="008E1346" w:rsidP="00427683">
            <w:r>
              <w:t>Salida</w:t>
            </w:r>
          </w:p>
        </w:tc>
      </w:tr>
      <w:tr w:rsidR="008E1346" w:rsidTr="008E1346">
        <w:tc>
          <w:tcPr>
            <w:tcW w:w="4247" w:type="dxa"/>
          </w:tcPr>
          <w:p w:rsidR="008E1346" w:rsidRDefault="008E1346" w:rsidP="00427683">
            <w:r>
              <w:t>10</w:t>
            </w:r>
          </w:p>
          <w:p w:rsidR="008E1346" w:rsidRDefault="008E1346" w:rsidP="00427683">
            <w:r>
              <w:t>1111111111</w:t>
            </w:r>
          </w:p>
          <w:p w:rsidR="008E1346" w:rsidRDefault="008E1346" w:rsidP="00427683">
            <w:r>
              <w:t>1</w:t>
            </w:r>
          </w:p>
          <w:p w:rsidR="008E1346" w:rsidRDefault="008E1346" w:rsidP="00427683">
            <w:r>
              <w:t>1</w:t>
            </w:r>
          </w:p>
        </w:tc>
        <w:tc>
          <w:tcPr>
            <w:tcW w:w="4247" w:type="dxa"/>
          </w:tcPr>
          <w:p w:rsidR="008E1346" w:rsidRDefault="008E1346" w:rsidP="00427683">
            <w:r>
              <w:t>SI 10</w:t>
            </w:r>
          </w:p>
          <w:p w:rsidR="008E1346" w:rsidRDefault="008E1346" w:rsidP="00427683">
            <w:r>
              <w:t>1 2 3 4 5 6 7 8 9 10</w:t>
            </w:r>
          </w:p>
        </w:tc>
      </w:tr>
    </w:tbl>
    <w:p w:rsidR="008E1346" w:rsidRDefault="008E1346" w:rsidP="00427683"/>
    <w:p w:rsidR="008E1346" w:rsidRDefault="008E1346" w:rsidP="00427683">
      <w:r>
        <w:t>04.</w:t>
      </w:r>
      <w:r w:rsidR="00C35204">
        <w:t>Un solo Digito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1346" w:rsidTr="008E1346">
        <w:tc>
          <w:tcPr>
            <w:tcW w:w="4247" w:type="dxa"/>
          </w:tcPr>
          <w:p w:rsidR="008E1346" w:rsidRDefault="008E1346" w:rsidP="00427683">
            <w:r>
              <w:t>Entrada</w:t>
            </w:r>
          </w:p>
        </w:tc>
        <w:tc>
          <w:tcPr>
            <w:tcW w:w="4247" w:type="dxa"/>
          </w:tcPr>
          <w:p w:rsidR="008E1346" w:rsidRDefault="008E1346" w:rsidP="00427683">
            <w:r>
              <w:t>Salida</w:t>
            </w:r>
          </w:p>
        </w:tc>
      </w:tr>
      <w:tr w:rsidR="008E1346" w:rsidTr="008E1346">
        <w:tc>
          <w:tcPr>
            <w:tcW w:w="4247" w:type="dxa"/>
          </w:tcPr>
          <w:p w:rsidR="008E1346" w:rsidRDefault="00C35204" w:rsidP="00427683">
            <w:r>
              <w:t>1</w:t>
            </w:r>
          </w:p>
          <w:p w:rsidR="00C35204" w:rsidRDefault="00C35204" w:rsidP="00427683">
            <w:r>
              <w:t>8</w:t>
            </w:r>
          </w:p>
          <w:p w:rsidR="00C35204" w:rsidRDefault="00C35204" w:rsidP="00427683">
            <w:r>
              <w:t>1</w:t>
            </w:r>
          </w:p>
          <w:p w:rsidR="00C35204" w:rsidRDefault="00C35204" w:rsidP="00427683">
            <w:r>
              <w:t>8</w:t>
            </w:r>
          </w:p>
        </w:tc>
        <w:tc>
          <w:tcPr>
            <w:tcW w:w="4247" w:type="dxa"/>
          </w:tcPr>
          <w:p w:rsidR="008E1346" w:rsidRDefault="00C35204" w:rsidP="00427683">
            <w:r>
              <w:t>SI 1</w:t>
            </w:r>
          </w:p>
          <w:p w:rsidR="00C35204" w:rsidRDefault="00C35204" w:rsidP="00427683">
            <w:r>
              <w:t>1</w:t>
            </w:r>
          </w:p>
        </w:tc>
      </w:tr>
    </w:tbl>
    <w:p w:rsidR="008E1346" w:rsidRDefault="008E1346" w:rsidP="00427683"/>
    <w:p w:rsidR="00C35204" w:rsidRDefault="00C35204" w:rsidP="00427683">
      <w:r>
        <w:t>05.Capicua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5204" w:rsidTr="00C35204">
        <w:tc>
          <w:tcPr>
            <w:tcW w:w="4247" w:type="dxa"/>
          </w:tcPr>
          <w:p w:rsidR="00C35204" w:rsidRDefault="00C35204" w:rsidP="00427683">
            <w:r>
              <w:t>Entrada</w:t>
            </w:r>
          </w:p>
        </w:tc>
        <w:tc>
          <w:tcPr>
            <w:tcW w:w="4247" w:type="dxa"/>
          </w:tcPr>
          <w:p w:rsidR="00C35204" w:rsidRDefault="00C35204" w:rsidP="00427683">
            <w:r>
              <w:t>Salida</w:t>
            </w:r>
          </w:p>
        </w:tc>
      </w:tr>
      <w:tr w:rsidR="00C35204" w:rsidTr="00C35204">
        <w:tc>
          <w:tcPr>
            <w:tcW w:w="4247" w:type="dxa"/>
          </w:tcPr>
          <w:p w:rsidR="00C35204" w:rsidRDefault="00C35204" w:rsidP="00427683">
            <w:r>
              <w:t>5</w:t>
            </w:r>
          </w:p>
          <w:p w:rsidR="00C35204" w:rsidRDefault="007105F4" w:rsidP="00427683">
            <w:r>
              <w:t>12</w:t>
            </w:r>
            <w:r w:rsidR="00C35204">
              <w:t>321</w:t>
            </w:r>
          </w:p>
          <w:p w:rsidR="00C35204" w:rsidRDefault="00C35204" w:rsidP="00427683">
            <w:r>
              <w:t>3</w:t>
            </w:r>
          </w:p>
          <w:p w:rsidR="00C35204" w:rsidRDefault="00C35204" w:rsidP="00427683">
            <w:r>
              <w:t>123</w:t>
            </w:r>
          </w:p>
        </w:tc>
        <w:tc>
          <w:tcPr>
            <w:tcW w:w="4247" w:type="dxa"/>
          </w:tcPr>
          <w:p w:rsidR="00C35204" w:rsidRDefault="00C35204" w:rsidP="00427683">
            <w:r>
              <w:t>SI 2</w:t>
            </w:r>
          </w:p>
          <w:p w:rsidR="00C35204" w:rsidRDefault="00C35204" w:rsidP="00427683">
            <w:r>
              <w:t>1 3</w:t>
            </w:r>
          </w:p>
        </w:tc>
      </w:tr>
    </w:tbl>
    <w:p w:rsidR="00C35204" w:rsidRDefault="00C35204" w:rsidP="00427683"/>
    <w:p w:rsidR="00C35204" w:rsidRDefault="00C35204" w:rsidP="00427683">
      <w:r>
        <w:t>06.</w:t>
      </w:r>
      <w:r w:rsidR="007105F4">
        <w:t>Primer digito Repetido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5204" w:rsidTr="00C35204">
        <w:tc>
          <w:tcPr>
            <w:tcW w:w="4247" w:type="dxa"/>
          </w:tcPr>
          <w:p w:rsidR="00C35204" w:rsidRDefault="00C35204" w:rsidP="00427683">
            <w:r>
              <w:t>Entrada</w:t>
            </w:r>
          </w:p>
        </w:tc>
        <w:tc>
          <w:tcPr>
            <w:tcW w:w="4247" w:type="dxa"/>
          </w:tcPr>
          <w:p w:rsidR="00C35204" w:rsidRDefault="00C35204" w:rsidP="00427683">
            <w:r>
              <w:t>Salida</w:t>
            </w:r>
          </w:p>
        </w:tc>
      </w:tr>
      <w:tr w:rsidR="00C35204" w:rsidTr="00C35204">
        <w:tc>
          <w:tcPr>
            <w:tcW w:w="4247" w:type="dxa"/>
          </w:tcPr>
          <w:p w:rsidR="00C35204" w:rsidRDefault="007105F4" w:rsidP="00427683">
            <w:r>
              <w:t>5</w:t>
            </w:r>
          </w:p>
          <w:p w:rsidR="007105F4" w:rsidRDefault="007105F4" w:rsidP="00427683">
            <w:r>
              <w:t>2213</w:t>
            </w:r>
          </w:p>
          <w:p w:rsidR="007105F4" w:rsidRDefault="007105F4" w:rsidP="00427683">
            <w:r>
              <w:t>3</w:t>
            </w:r>
          </w:p>
          <w:p w:rsidR="007105F4" w:rsidRDefault="007105F4" w:rsidP="00427683">
            <w:r>
              <w:t>213</w:t>
            </w:r>
          </w:p>
        </w:tc>
        <w:tc>
          <w:tcPr>
            <w:tcW w:w="4247" w:type="dxa"/>
          </w:tcPr>
          <w:p w:rsidR="00C35204" w:rsidRDefault="007105F4" w:rsidP="00427683">
            <w:r>
              <w:t>SI 1</w:t>
            </w:r>
          </w:p>
          <w:p w:rsidR="007105F4" w:rsidRDefault="007105F4" w:rsidP="00427683">
            <w:r>
              <w:t>2</w:t>
            </w:r>
          </w:p>
        </w:tc>
      </w:tr>
    </w:tbl>
    <w:p w:rsidR="00C35204" w:rsidRDefault="00C35204" w:rsidP="00427683"/>
    <w:p w:rsidR="007105F4" w:rsidRDefault="007105F4" w:rsidP="00427683"/>
    <w:p w:rsidR="007105F4" w:rsidRDefault="007105F4" w:rsidP="00427683">
      <w:r>
        <w:lastRenderedPageBreak/>
        <w:t>07.</w:t>
      </w:r>
      <w:r w:rsidR="0083090D">
        <w:t>Casos Consecutivos y Conmutativos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05F4" w:rsidTr="007105F4">
        <w:tc>
          <w:tcPr>
            <w:tcW w:w="4247" w:type="dxa"/>
          </w:tcPr>
          <w:p w:rsidR="007105F4" w:rsidRDefault="007105F4" w:rsidP="00427683">
            <w:r>
              <w:t>Entrada</w:t>
            </w:r>
          </w:p>
        </w:tc>
        <w:tc>
          <w:tcPr>
            <w:tcW w:w="4247" w:type="dxa"/>
          </w:tcPr>
          <w:p w:rsidR="007105F4" w:rsidRDefault="007105F4" w:rsidP="00427683">
            <w:r>
              <w:t>Salida</w:t>
            </w:r>
          </w:p>
        </w:tc>
      </w:tr>
      <w:tr w:rsidR="007105F4" w:rsidTr="007105F4">
        <w:tc>
          <w:tcPr>
            <w:tcW w:w="4247" w:type="dxa"/>
          </w:tcPr>
          <w:p w:rsidR="007105F4" w:rsidRDefault="0083090D" w:rsidP="007105F4">
            <w:r>
              <w:t>6</w:t>
            </w:r>
          </w:p>
          <w:p w:rsidR="0083090D" w:rsidRDefault="0083090D" w:rsidP="007105F4">
            <w:r>
              <w:t>121212</w:t>
            </w:r>
          </w:p>
          <w:p w:rsidR="0083090D" w:rsidRDefault="0083090D" w:rsidP="007105F4">
            <w:r>
              <w:t>2</w:t>
            </w:r>
          </w:p>
          <w:p w:rsidR="0083090D" w:rsidRDefault="0083090D" w:rsidP="007105F4">
            <w:r>
              <w:t>12</w:t>
            </w:r>
          </w:p>
        </w:tc>
        <w:tc>
          <w:tcPr>
            <w:tcW w:w="4247" w:type="dxa"/>
          </w:tcPr>
          <w:p w:rsidR="007105F4" w:rsidRDefault="0083090D" w:rsidP="00427683">
            <w:r>
              <w:t>SI 5</w:t>
            </w:r>
          </w:p>
          <w:p w:rsidR="0083090D" w:rsidRDefault="0083090D" w:rsidP="00427683">
            <w:r>
              <w:t>1 2 3 4 5</w:t>
            </w:r>
          </w:p>
        </w:tc>
      </w:tr>
    </w:tbl>
    <w:p w:rsidR="007105F4" w:rsidRDefault="007105F4" w:rsidP="00427683"/>
    <w:p w:rsidR="0025700A" w:rsidRPr="00EC4D8D" w:rsidRDefault="0025700A" w:rsidP="00427683">
      <w:pPr>
        <w:rPr>
          <w:u w:val="single"/>
        </w:rPr>
      </w:pPr>
      <w:r>
        <w:t>08.Caso Fatiga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090D" w:rsidTr="0083090D">
        <w:tc>
          <w:tcPr>
            <w:tcW w:w="4247" w:type="dxa"/>
          </w:tcPr>
          <w:p w:rsidR="0083090D" w:rsidRDefault="0083090D" w:rsidP="00427683">
            <w:r>
              <w:t>Entrada</w:t>
            </w:r>
          </w:p>
        </w:tc>
        <w:tc>
          <w:tcPr>
            <w:tcW w:w="4247" w:type="dxa"/>
          </w:tcPr>
          <w:p w:rsidR="0083090D" w:rsidRDefault="0083090D" w:rsidP="00427683">
            <w:r>
              <w:t>Salida</w:t>
            </w:r>
          </w:p>
        </w:tc>
      </w:tr>
      <w:tr w:rsidR="0083090D" w:rsidTr="0083090D">
        <w:tc>
          <w:tcPr>
            <w:tcW w:w="4247" w:type="dxa"/>
          </w:tcPr>
          <w:p w:rsidR="0083090D" w:rsidRDefault="0083090D" w:rsidP="00427683">
            <w:r>
              <w:t>250</w:t>
            </w:r>
          </w:p>
          <w:p w:rsidR="0083090D" w:rsidRDefault="0025700A" w:rsidP="00427683">
            <w:r>
              <w:t>0123456789(25Veces)</w:t>
            </w:r>
          </w:p>
          <w:p w:rsidR="0083090D" w:rsidRDefault="0025700A" w:rsidP="00427683">
            <w:r>
              <w:t>10</w:t>
            </w:r>
          </w:p>
          <w:p w:rsidR="0083090D" w:rsidRDefault="0025700A" w:rsidP="0083090D">
            <w:r>
              <w:t>0123456789</w:t>
            </w:r>
          </w:p>
        </w:tc>
        <w:tc>
          <w:tcPr>
            <w:tcW w:w="4247" w:type="dxa"/>
          </w:tcPr>
          <w:p w:rsidR="0083090D" w:rsidRDefault="00EC4D8D" w:rsidP="00427683">
            <w:r>
              <w:t>Si 240</w:t>
            </w:r>
          </w:p>
          <w:p w:rsidR="00EC4D8D" w:rsidRDefault="00EC4D8D" w:rsidP="00EC4D8D">
            <w:r>
              <w:t>1 … 241</w:t>
            </w:r>
          </w:p>
        </w:tc>
      </w:tr>
    </w:tbl>
    <w:p w:rsidR="0083090D" w:rsidRDefault="0083090D" w:rsidP="00427683">
      <w:bookmarkStart w:id="0" w:name="_GoBack"/>
      <w:bookmarkEnd w:id="0"/>
    </w:p>
    <w:sectPr w:rsidR="00830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1270"/>
    <w:multiLevelType w:val="hybridMultilevel"/>
    <w:tmpl w:val="7F6A7CC6"/>
    <w:lvl w:ilvl="0" w:tplc="26AE61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39B9"/>
    <w:multiLevelType w:val="hybridMultilevel"/>
    <w:tmpl w:val="5F0E1458"/>
    <w:lvl w:ilvl="0" w:tplc="0006274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83"/>
    <w:rsid w:val="0025700A"/>
    <w:rsid w:val="00311949"/>
    <w:rsid w:val="00427683"/>
    <w:rsid w:val="007105F4"/>
    <w:rsid w:val="00715EB8"/>
    <w:rsid w:val="0083090D"/>
    <w:rsid w:val="008E1346"/>
    <w:rsid w:val="00A5199E"/>
    <w:rsid w:val="00C35204"/>
    <w:rsid w:val="00EC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4C47"/>
  <w15:chartTrackingRefBased/>
  <w15:docId w15:val="{2B15E2AD-4FF1-4F3E-8131-3F14F0B0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6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Martin Leonel</dc:creator>
  <cp:keywords/>
  <dc:description/>
  <cp:lastModifiedBy>Robles Martin Leonel</cp:lastModifiedBy>
  <cp:revision>1</cp:revision>
  <dcterms:created xsi:type="dcterms:W3CDTF">2017-04-15T20:11:00Z</dcterms:created>
  <dcterms:modified xsi:type="dcterms:W3CDTF">2017-04-15T21:19:00Z</dcterms:modified>
</cp:coreProperties>
</file>