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3DB8" w14:textId="4FD01937" w:rsidR="0058698B" w:rsidRDefault="009C1830" w:rsidP="009C183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Softuni gaming community</w:t>
      </w:r>
      <w:r>
        <w:rPr>
          <w:sz w:val="32"/>
          <w:szCs w:val="32"/>
          <w:lang w:val="en-US"/>
        </w:rPr>
        <w:br/>
        <w:t>SGC</w:t>
      </w:r>
    </w:p>
    <w:p w14:paraId="7D6426D2" w14:textId="06325050" w:rsidR="009C1830" w:rsidRDefault="009C1830" w:rsidP="009C1830">
      <w:pPr>
        <w:rPr>
          <w:sz w:val="32"/>
          <w:szCs w:val="32"/>
          <w:lang w:val="en-US"/>
        </w:rPr>
      </w:pPr>
    </w:p>
    <w:p w14:paraId="533FB0A7" w14:textId="71685FAE" w:rsidR="009C1830" w:rsidRDefault="009C1830" w:rsidP="009C18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pages – at least 10</w:t>
      </w:r>
    </w:p>
    <w:p w14:paraId="4C2B95E3" w14:textId="014C1C98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page</w:t>
      </w:r>
    </w:p>
    <w:p w14:paraId="5FF1971C" w14:textId="736BBC3E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Reviews – there is  nav bar with options, each option is web page:</w:t>
      </w:r>
    </w:p>
    <w:p w14:paraId="07217D67" w14:textId="2063EC35" w:rsidR="009C1830" w:rsidRDefault="009C1830" w:rsidP="009C183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Reviews</w:t>
      </w:r>
    </w:p>
    <w:p w14:paraId="3469764F" w14:textId="27A18E99" w:rsidR="009C1830" w:rsidRDefault="009C1830" w:rsidP="009C183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Editor’s choice</w:t>
      </w:r>
    </w:p>
    <w:p w14:paraId="7BE851BB" w14:textId="39DC7562" w:rsidR="009C1830" w:rsidRDefault="009C1830" w:rsidP="009C183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reviews</w:t>
      </w:r>
    </w:p>
    <w:p w14:paraId="598FF90E" w14:textId="73575961" w:rsidR="009C1830" w:rsidRDefault="009C1830" w:rsidP="009C183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 reviews</w:t>
      </w:r>
    </w:p>
    <w:p w14:paraId="1838F85C" w14:textId="11A71BF0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 – there is  nav bar with options, each option is web page:</w:t>
      </w:r>
    </w:p>
    <w:p w14:paraId="52E7880C" w14:textId="339B8D58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news</w:t>
      </w:r>
    </w:p>
    <w:p w14:paraId="718A2775" w14:textId="47756B43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Playstation</w:t>
      </w:r>
    </w:p>
    <w:p w14:paraId="7EA0D30F" w14:textId="3D3460ED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Xbox</w:t>
      </w:r>
    </w:p>
    <w:p w14:paraId="1D773087" w14:textId="1DDC1687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Nintendo</w:t>
      </w:r>
    </w:p>
    <w:p w14:paraId="1F58FDAE" w14:textId="0C9480A3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</w:t>
      </w:r>
    </w:p>
    <w:p w14:paraId="381791C8" w14:textId="27558E2C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</w:t>
      </w:r>
    </w:p>
    <w:p w14:paraId="183BE728" w14:textId="295DB614" w:rsidR="009C1830" w:rsidRDefault="009C1830" w:rsidP="009C183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Movies</w:t>
      </w:r>
    </w:p>
    <w:p w14:paraId="0B1EF23D" w14:textId="25413F51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10 games from 2010 to 2023</w:t>
      </w:r>
    </w:p>
    <w:p w14:paraId="5326DD91" w14:textId="7613C08E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Discover - there is  nav bar with options, each option is web page:</w:t>
      </w:r>
    </w:p>
    <w:p w14:paraId="6ECF0098" w14:textId="4227BC1F" w:rsidR="009C1830" w:rsidRDefault="009C1830" w:rsidP="009C183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Upcoming games</w:t>
      </w:r>
    </w:p>
    <w:p w14:paraId="0968BD18" w14:textId="64CB7FE5" w:rsidR="009C1830" w:rsidRDefault="009C1830" w:rsidP="009C183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Upcoming movies</w:t>
      </w:r>
    </w:p>
    <w:p w14:paraId="7A9F81D7" w14:textId="06ED77FC" w:rsidR="009C1830" w:rsidRDefault="009C1830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game do you looking for ?</w:t>
      </w:r>
    </w:p>
    <w:p w14:paraId="5F20C31B" w14:textId="4D29E866" w:rsidR="00321A56" w:rsidRDefault="00321A56" w:rsidP="009C183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Login/Register</w:t>
      </w:r>
    </w:p>
    <w:p w14:paraId="5BC57D53" w14:textId="77777777" w:rsidR="00192C74" w:rsidRPr="00192C74" w:rsidRDefault="00192C74" w:rsidP="00192C74">
      <w:pPr>
        <w:rPr>
          <w:sz w:val="28"/>
          <w:szCs w:val="28"/>
          <w:lang w:val="en-US"/>
        </w:rPr>
      </w:pPr>
    </w:p>
    <w:p w14:paraId="0D3F9B2E" w14:textId="4F914260" w:rsidR="00321A56" w:rsidRDefault="00321A56" w:rsidP="00321A56">
      <w:pPr>
        <w:rPr>
          <w:sz w:val="28"/>
          <w:szCs w:val="28"/>
          <w:lang w:val="en-US"/>
        </w:rPr>
      </w:pPr>
    </w:p>
    <w:p w14:paraId="12AC3478" w14:textId="7365A007" w:rsidR="00E56381" w:rsidRDefault="00E56381" w:rsidP="00321A56">
      <w:pPr>
        <w:rPr>
          <w:sz w:val="28"/>
          <w:szCs w:val="28"/>
          <w:lang w:val="en-US"/>
        </w:rPr>
      </w:pPr>
    </w:p>
    <w:p w14:paraId="1CB934D7" w14:textId="082CDF2C" w:rsidR="00E56381" w:rsidRDefault="00E56381" w:rsidP="00321A56">
      <w:pPr>
        <w:rPr>
          <w:sz w:val="28"/>
          <w:szCs w:val="28"/>
          <w:lang w:val="en-US"/>
        </w:rPr>
      </w:pPr>
    </w:p>
    <w:p w14:paraId="3C7A3DE7" w14:textId="38A5931F" w:rsidR="00E56381" w:rsidRDefault="00E56381" w:rsidP="00321A56">
      <w:pPr>
        <w:rPr>
          <w:sz w:val="28"/>
          <w:szCs w:val="28"/>
          <w:lang w:val="en-US"/>
        </w:rPr>
      </w:pPr>
    </w:p>
    <w:p w14:paraId="4309DBB0" w14:textId="6C3DB717" w:rsidR="00E56381" w:rsidRDefault="00E56381" w:rsidP="00321A56">
      <w:pPr>
        <w:rPr>
          <w:sz w:val="28"/>
          <w:szCs w:val="28"/>
          <w:lang w:val="en-US"/>
        </w:rPr>
      </w:pPr>
    </w:p>
    <w:p w14:paraId="16A5EA7D" w14:textId="76217E12" w:rsidR="00E56381" w:rsidRDefault="00E56381" w:rsidP="00321A56">
      <w:pPr>
        <w:rPr>
          <w:sz w:val="28"/>
          <w:szCs w:val="28"/>
          <w:lang w:val="en-US"/>
        </w:rPr>
      </w:pPr>
    </w:p>
    <w:p w14:paraId="7DEE6F5F" w14:textId="3F339303" w:rsidR="00E56381" w:rsidRDefault="00E56381" w:rsidP="00321A56">
      <w:pPr>
        <w:rPr>
          <w:sz w:val="28"/>
          <w:szCs w:val="28"/>
          <w:lang w:val="en-US"/>
        </w:rPr>
      </w:pPr>
    </w:p>
    <w:p w14:paraId="389BAB8A" w14:textId="77777777" w:rsidR="00E56381" w:rsidRDefault="00E56381" w:rsidP="00321A56">
      <w:pPr>
        <w:rPr>
          <w:sz w:val="28"/>
          <w:szCs w:val="28"/>
          <w:lang w:val="en-US"/>
        </w:rPr>
      </w:pPr>
    </w:p>
    <w:p w14:paraId="67F0283C" w14:textId="7AD5239F" w:rsidR="00321A56" w:rsidRDefault="00321A56" w:rsidP="00321A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</w:t>
      </w:r>
      <w:r w:rsidR="00AC509C">
        <w:rPr>
          <w:sz w:val="32"/>
          <w:szCs w:val="32"/>
          <w:lang w:val="en-US"/>
        </w:rPr>
        <w:t xml:space="preserve"> - 5 entities</w:t>
      </w:r>
    </w:p>
    <w:p w14:paraId="72B1A3C5" w14:textId="1F4D61C7" w:rsidR="00AC509C" w:rsidRDefault="00AC509C" w:rsidP="00AC509C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Reviews</w:t>
      </w:r>
    </w:p>
    <w:p w14:paraId="76ACE276" w14:textId="6E7688A1" w:rsidR="00AC509C" w:rsidRDefault="00AC509C" w:rsidP="00AC509C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</w:t>
      </w:r>
      <w:r w:rsidR="00604FEA">
        <w:rPr>
          <w:sz w:val="28"/>
          <w:szCs w:val="28"/>
          <w:lang w:val="en-US"/>
        </w:rPr>
        <w:t xml:space="preserve"> – min length: 5, max length: 50</w:t>
      </w:r>
    </w:p>
    <w:p w14:paraId="2DAC3281" w14:textId="4D1658B5" w:rsidR="00AC509C" w:rsidRDefault="00AC509C" w:rsidP="00AC509C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  <w:r w:rsidR="00604FEA">
        <w:rPr>
          <w:sz w:val="28"/>
          <w:szCs w:val="28"/>
          <w:lang w:val="en-US"/>
        </w:rPr>
        <w:t xml:space="preserve"> – min length: 9, max length: 99999</w:t>
      </w:r>
    </w:p>
    <w:p w14:paraId="34EB170A" w14:textId="6AB08905" w:rsidR="001F1A38" w:rsidRPr="001F1A38" w:rsidRDefault="00AC509C" w:rsidP="001F1A38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</w:t>
      </w:r>
    </w:p>
    <w:p w14:paraId="6CAB91D3" w14:textId="2E7FAA47" w:rsidR="00AC509C" w:rsidRDefault="00AC509C" w:rsidP="00AC509C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News</w:t>
      </w:r>
    </w:p>
    <w:p w14:paraId="72B434C4" w14:textId="070EF8C7" w:rsidR="00AC509C" w:rsidRDefault="00AC509C" w:rsidP="00AC509C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</w:t>
      </w:r>
    </w:p>
    <w:p w14:paraId="646A8D48" w14:textId="4EDDB9CC" w:rsidR="00AC509C" w:rsidRDefault="00AC509C" w:rsidP="00AC509C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</w:p>
    <w:p w14:paraId="2B2D9D5A" w14:textId="11858339" w:rsidR="00AC509C" w:rsidRDefault="00AC509C" w:rsidP="00AC509C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</w:t>
      </w:r>
    </w:p>
    <w:p w14:paraId="4A07E597" w14:textId="087780E2" w:rsidR="001F1A38" w:rsidRDefault="001F1A38" w:rsidP="00AC509C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</w:p>
    <w:p w14:paraId="7E3736C5" w14:textId="7C8694E8" w:rsidR="00AC509C" w:rsidRDefault="00AC509C" w:rsidP="00AC509C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Tables Top games</w:t>
      </w:r>
    </w:p>
    <w:p w14:paraId="520B8363" w14:textId="765068FD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name</w:t>
      </w:r>
    </w:p>
    <w:p w14:paraId="05D89B0A" w14:textId="07813A3D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 name</w:t>
      </w:r>
    </w:p>
    <w:p w14:paraId="03A3DF13" w14:textId="6B28FAF8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</w:t>
      </w:r>
    </w:p>
    <w:p w14:paraId="1E30DD47" w14:textId="59F12571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– trailer of the game</w:t>
      </w:r>
    </w:p>
    <w:p w14:paraId="13363E17" w14:textId="5493D17E" w:rsidR="00AC509C" w:rsidRDefault="00AC509C" w:rsidP="00AC509C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</w:p>
    <w:p w14:paraId="45D8B3A0" w14:textId="69359E99" w:rsidR="00AC509C" w:rsidRDefault="00AC509C" w:rsidP="00AC509C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discover</w:t>
      </w:r>
    </w:p>
    <w:p w14:paraId="49123896" w14:textId="1B5BE1CA" w:rsidR="00AC509C" w:rsidRDefault="00AC509C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name</w:t>
      </w:r>
    </w:p>
    <w:p w14:paraId="2EF1BEC7" w14:textId="2721DD1D" w:rsidR="00AC509C" w:rsidRDefault="00AC509C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</w:t>
      </w:r>
    </w:p>
    <w:p w14:paraId="592C5E4D" w14:textId="7E15AA17" w:rsidR="00AC509C" w:rsidRDefault="00E56381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</w:p>
    <w:p w14:paraId="202B1ED5" w14:textId="71FEACF2" w:rsidR="00E56381" w:rsidRDefault="00E56381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</w:t>
      </w:r>
    </w:p>
    <w:p w14:paraId="523DB57A" w14:textId="1A6CD827" w:rsidR="00E56381" w:rsidRDefault="00E56381" w:rsidP="00AC509C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</w:t>
      </w:r>
    </w:p>
    <w:p w14:paraId="5CAD06F0" w14:textId="50291DDF" w:rsidR="00E56381" w:rsidRDefault="00E56381" w:rsidP="00E56381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Register</w:t>
      </w:r>
    </w:p>
    <w:p w14:paraId="546BC4A2" w14:textId="4585440B" w:rsidR="00E56381" w:rsidRDefault="00E56381" w:rsidP="00E56381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Username</w:t>
      </w:r>
    </w:p>
    <w:p w14:paraId="24902633" w14:textId="15B4E8CE" w:rsidR="00E56381" w:rsidRDefault="00E56381" w:rsidP="00E56381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name</w:t>
      </w:r>
    </w:p>
    <w:p w14:paraId="5853DD75" w14:textId="269FF624" w:rsidR="00E56381" w:rsidRDefault="00E56381" w:rsidP="00E56381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</w:p>
    <w:p w14:paraId="09C1746C" w14:textId="0844334E" w:rsidR="00192C74" w:rsidRDefault="00E56381" w:rsidP="00192C74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</w:t>
      </w:r>
    </w:p>
    <w:p w14:paraId="3B70F707" w14:textId="5F9B472B" w:rsidR="00ED0D79" w:rsidRDefault="00ED0D79" w:rsidP="00ED0D7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Game</w:t>
      </w:r>
    </w:p>
    <w:p w14:paraId="63062944" w14:textId="6380D79F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60DCC7C6" w14:textId="0359E39C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2A7D7D96" w14:textId="6B981206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</w:t>
      </w:r>
    </w:p>
    <w:p w14:paraId="43F86BA9" w14:textId="3D5194CB" w:rsidR="001F1A38" w:rsidRDefault="001F1A38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</w:t>
      </w:r>
    </w:p>
    <w:p w14:paraId="2E645EB8" w14:textId="64F70413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Publisher date</w:t>
      </w:r>
    </w:p>
    <w:p w14:paraId="73644C5A" w14:textId="72FE11D9" w:rsidR="00ED0D79" w:rsidRDefault="00ED0D79" w:rsidP="00ED0D79">
      <w:pPr>
        <w:pStyle w:val="a3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Publisher</w:t>
      </w:r>
    </w:p>
    <w:p w14:paraId="553A1C76" w14:textId="77777777" w:rsidR="00ED0D79" w:rsidRDefault="00ED0D79" w:rsidP="00ED0D79">
      <w:pPr>
        <w:ind w:left="360"/>
        <w:rPr>
          <w:sz w:val="28"/>
          <w:szCs w:val="28"/>
          <w:lang w:val="en-US"/>
        </w:rPr>
      </w:pPr>
    </w:p>
    <w:p w14:paraId="35BAE148" w14:textId="77777777" w:rsidR="00ED0D79" w:rsidRDefault="00ED0D79" w:rsidP="00ED0D79">
      <w:pPr>
        <w:ind w:left="360"/>
        <w:rPr>
          <w:sz w:val="28"/>
          <w:szCs w:val="28"/>
          <w:lang w:val="en-US"/>
        </w:rPr>
      </w:pPr>
    </w:p>
    <w:p w14:paraId="17FF9C15" w14:textId="3162C8B7" w:rsidR="00ED0D79" w:rsidRPr="00ED0D79" w:rsidRDefault="00ED0D79" w:rsidP="00ED0D79">
      <w:pPr>
        <w:ind w:left="360"/>
        <w:rPr>
          <w:sz w:val="28"/>
          <w:szCs w:val="28"/>
          <w:lang w:val="en-US"/>
        </w:rPr>
      </w:pPr>
      <w:r w:rsidRPr="00ED0D79">
        <w:rPr>
          <w:sz w:val="28"/>
          <w:szCs w:val="28"/>
          <w:lang w:val="en-US"/>
        </w:rPr>
        <w:t>Table Genre</w:t>
      </w:r>
    </w:p>
    <w:p w14:paraId="4FDB1902" w14:textId="7528EEA7" w:rsidR="00ED0D79" w:rsidRDefault="00ED0D79" w:rsidP="00ED0D79">
      <w:pPr>
        <w:pStyle w:val="a3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3E58693D" w14:textId="4EDFDF48" w:rsidR="00ED0D79" w:rsidRPr="00ED0D79" w:rsidRDefault="00ED0D79" w:rsidP="00ED0D79">
      <w:pPr>
        <w:pStyle w:val="a3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6A8B9B79" w14:textId="2EB81DBB" w:rsidR="00192C74" w:rsidRDefault="00192C74" w:rsidP="00192C74">
      <w:pPr>
        <w:rPr>
          <w:sz w:val="28"/>
          <w:szCs w:val="28"/>
          <w:lang w:val="en-US"/>
        </w:rPr>
      </w:pPr>
    </w:p>
    <w:p w14:paraId="6859688C" w14:textId="5D6167F6" w:rsidR="00192C74" w:rsidRDefault="00192C74" w:rsidP="00192C74">
      <w:pPr>
        <w:rPr>
          <w:sz w:val="28"/>
          <w:szCs w:val="28"/>
          <w:lang w:val="en-US"/>
        </w:rPr>
      </w:pPr>
    </w:p>
    <w:p w14:paraId="7CDE3C47" w14:textId="77777777" w:rsidR="00ED0D79" w:rsidRDefault="00ED0D79" w:rsidP="00192C74">
      <w:pPr>
        <w:rPr>
          <w:sz w:val="28"/>
          <w:szCs w:val="28"/>
          <w:lang w:val="en-US"/>
        </w:rPr>
      </w:pPr>
    </w:p>
    <w:p w14:paraId="799D370E" w14:textId="48CE9F36" w:rsidR="00192C74" w:rsidRDefault="00192C74" w:rsidP="00192C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Colors and fonts</w:t>
      </w:r>
    </w:p>
    <w:p w14:paraId="39BEC4F1" w14:textId="4BE13F82" w:rsidR="00192C74" w:rsidRDefault="00192C74" w:rsidP="00192C74">
      <w:pPr>
        <w:pStyle w:val="a3"/>
        <w:numPr>
          <w:ilvl w:val="0"/>
          <w:numId w:val="19"/>
        </w:numPr>
        <w:rPr>
          <w:sz w:val="32"/>
          <w:szCs w:val="32"/>
          <w:lang w:val="en-US"/>
        </w:rPr>
      </w:pPr>
      <w:r w:rsidRPr="00192C74">
        <w:rPr>
          <w:sz w:val="28"/>
          <w:szCs w:val="28"/>
          <w:lang w:val="en-US"/>
        </w:rPr>
        <w:t>Fonts</w:t>
      </w:r>
      <w:r>
        <w:rPr>
          <w:sz w:val="32"/>
          <w:szCs w:val="32"/>
          <w:lang w:val="en-US"/>
        </w:rPr>
        <w:t>:</w:t>
      </w:r>
    </w:p>
    <w:p w14:paraId="1B4E3DC3" w14:textId="67E869B4" w:rsidR="00192C74" w:rsidRPr="00192C74" w:rsidRDefault="00192C74" w:rsidP="00192C74">
      <w:pPr>
        <w:pStyle w:val="a3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Times new roman</w:t>
      </w:r>
    </w:p>
    <w:p w14:paraId="5A2C014B" w14:textId="328F4711" w:rsidR="00192C74" w:rsidRPr="00192C74" w:rsidRDefault="00192C74" w:rsidP="00192C74">
      <w:pPr>
        <w:pStyle w:val="a3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Calibri</w:t>
      </w:r>
    </w:p>
    <w:p w14:paraId="3DA63702" w14:textId="10FCA162" w:rsidR="00192C74" w:rsidRDefault="00192C74" w:rsidP="00192C74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Colors:</w:t>
      </w:r>
    </w:p>
    <w:p w14:paraId="46C7F31C" w14:textId="7BEE4416" w:rsidR="00192C74" w:rsidRPr="005B338A" w:rsidRDefault="00192C74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Main color on every page - #202634</w:t>
      </w:r>
    </w:p>
    <w:p w14:paraId="7EB709A2" w14:textId="75964707" w:rsidR="00192C74" w:rsidRPr="005B338A" w:rsidRDefault="00192C74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Color on texts - #edf2ef</w:t>
      </w:r>
    </w:p>
    <w:p w14:paraId="212FCA8F" w14:textId="1E421687" w:rsidR="00192C74" w:rsidRPr="005B338A" w:rsidRDefault="00192C74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Color on details = #3b414d</w:t>
      </w:r>
    </w:p>
    <w:p w14:paraId="686703F8" w14:textId="7AE8AA26" w:rsidR="00192C74" w:rsidRPr="005B338A" w:rsidRDefault="00192C74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Color on some elements - #303643</w:t>
      </w:r>
    </w:p>
    <w:p w14:paraId="4AD46219" w14:textId="090D4CBD" w:rsidR="00192C74" w:rsidRPr="005B338A" w:rsidRDefault="005B338A" w:rsidP="00192C74">
      <w:pPr>
        <w:pStyle w:val="a3"/>
        <w:numPr>
          <w:ilvl w:val="0"/>
          <w:numId w:val="21"/>
        </w:numPr>
        <w:rPr>
          <w:sz w:val="24"/>
          <w:szCs w:val="24"/>
          <w:lang w:val="en-US"/>
        </w:rPr>
      </w:pPr>
      <w:r w:rsidRPr="005B338A">
        <w:rPr>
          <w:sz w:val="24"/>
          <w:szCs w:val="24"/>
          <w:lang w:val="en-US"/>
        </w:rPr>
        <w:t>Color on nav bar - #283044</w:t>
      </w:r>
    </w:p>
    <w:p w14:paraId="2203614C" w14:textId="76B87400" w:rsidR="00192C74" w:rsidRDefault="00192C74" w:rsidP="00192C74">
      <w:pPr>
        <w:rPr>
          <w:sz w:val="28"/>
          <w:szCs w:val="28"/>
          <w:lang w:val="en-US"/>
        </w:rPr>
      </w:pPr>
    </w:p>
    <w:p w14:paraId="1D472A93" w14:textId="77777777" w:rsidR="00192C74" w:rsidRPr="00192C74" w:rsidRDefault="00192C74" w:rsidP="00192C74">
      <w:pPr>
        <w:rPr>
          <w:sz w:val="28"/>
          <w:szCs w:val="28"/>
          <w:lang w:val="en-US"/>
        </w:rPr>
      </w:pPr>
    </w:p>
    <w:p w14:paraId="3EDC092E" w14:textId="77777777" w:rsidR="00E56381" w:rsidRPr="00E56381" w:rsidRDefault="00E56381" w:rsidP="00E56381">
      <w:pPr>
        <w:rPr>
          <w:sz w:val="28"/>
          <w:szCs w:val="28"/>
          <w:lang w:val="en-US"/>
        </w:rPr>
      </w:pPr>
    </w:p>
    <w:p w14:paraId="500CDABD" w14:textId="77777777" w:rsidR="009C1830" w:rsidRDefault="009C1830" w:rsidP="009C1830">
      <w:pPr>
        <w:pStyle w:val="a3"/>
        <w:rPr>
          <w:sz w:val="28"/>
          <w:szCs w:val="28"/>
          <w:lang w:val="en-US"/>
        </w:rPr>
      </w:pPr>
    </w:p>
    <w:p w14:paraId="75256422" w14:textId="5C9C92A6" w:rsidR="009C1830" w:rsidRPr="009C1830" w:rsidRDefault="009C1830" w:rsidP="009C1830">
      <w:pPr>
        <w:pStyle w:val="a3"/>
        <w:rPr>
          <w:sz w:val="28"/>
          <w:szCs w:val="28"/>
          <w:lang w:val="en-US"/>
        </w:rPr>
      </w:pPr>
    </w:p>
    <w:sectPr w:rsidR="009C1830" w:rsidRPr="009C1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650"/>
    <w:multiLevelType w:val="hybridMultilevel"/>
    <w:tmpl w:val="2370DB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26EAB"/>
    <w:multiLevelType w:val="hybridMultilevel"/>
    <w:tmpl w:val="E4AA14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61672"/>
    <w:multiLevelType w:val="hybridMultilevel"/>
    <w:tmpl w:val="A6EC4D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A1F0A"/>
    <w:multiLevelType w:val="hybridMultilevel"/>
    <w:tmpl w:val="0832C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862D8"/>
    <w:multiLevelType w:val="hybridMultilevel"/>
    <w:tmpl w:val="70D069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C3A78"/>
    <w:multiLevelType w:val="hybridMultilevel"/>
    <w:tmpl w:val="9E78DB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54429"/>
    <w:multiLevelType w:val="hybridMultilevel"/>
    <w:tmpl w:val="38F464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36C38"/>
    <w:multiLevelType w:val="hybridMultilevel"/>
    <w:tmpl w:val="EE56FC3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C07CD2"/>
    <w:multiLevelType w:val="hybridMultilevel"/>
    <w:tmpl w:val="985EC4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4394B"/>
    <w:multiLevelType w:val="hybridMultilevel"/>
    <w:tmpl w:val="7CD0BB2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A52A3"/>
    <w:multiLevelType w:val="hybridMultilevel"/>
    <w:tmpl w:val="EAD0C3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C24917"/>
    <w:multiLevelType w:val="hybridMultilevel"/>
    <w:tmpl w:val="1EC246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21144"/>
    <w:multiLevelType w:val="hybridMultilevel"/>
    <w:tmpl w:val="043CAA4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562DA"/>
    <w:multiLevelType w:val="hybridMultilevel"/>
    <w:tmpl w:val="2B04C6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5B22"/>
    <w:multiLevelType w:val="hybridMultilevel"/>
    <w:tmpl w:val="46B4FC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C4D57"/>
    <w:multiLevelType w:val="hybridMultilevel"/>
    <w:tmpl w:val="724677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E5239"/>
    <w:multiLevelType w:val="hybridMultilevel"/>
    <w:tmpl w:val="211A26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104F31"/>
    <w:multiLevelType w:val="hybridMultilevel"/>
    <w:tmpl w:val="C4E4EF1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776F98"/>
    <w:multiLevelType w:val="hybridMultilevel"/>
    <w:tmpl w:val="AE6035C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557853"/>
    <w:multiLevelType w:val="hybridMultilevel"/>
    <w:tmpl w:val="75F239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504AF"/>
    <w:multiLevelType w:val="hybridMultilevel"/>
    <w:tmpl w:val="F0440D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94344"/>
    <w:multiLevelType w:val="hybridMultilevel"/>
    <w:tmpl w:val="9BD609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C575FA"/>
    <w:multiLevelType w:val="hybridMultilevel"/>
    <w:tmpl w:val="8AAEA9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9"/>
  </w:num>
  <w:num w:numId="5">
    <w:abstractNumId w:val="1"/>
  </w:num>
  <w:num w:numId="6">
    <w:abstractNumId w:val="15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5"/>
  </w:num>
  <w:num w:numId="14">
    <w:abstractNumId w:val="17"/>
  </w:num>
  <w:num w:numId="15">
    <w:abstractNumId w:val="4"/>
  </w:num>
  <w:num w:numId="16">
    <w:abstractNumId w:val="12"/>
  </w:num>
  <w:num w:numId="17">
    <w:abstractNumId w:val="6"/>
  </w:num>
  <w:num w:numId="18">
    <w:abstractNumId w:val="19"/>
  </w:num>
  <w:num w:numId="19">
    <w:abstractNumId w:val="20"/>
  </w:num>
  <w:num w:numId="20">
    <w:abstractNumId w:val="7"/>
  </w:num>
  <w:num w:numId="21">
    <w:abstractNumId w:val="22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30"/>
    <w:rsid w:val="00192C74"/>
    <w:rsid w:val="001F1A38"/>
    <w:rsid w:val="00321A56"/>
    <w:rsid w:val="0058698B"/>
    <w:rsid w:val="005B338A"/>
    <w:rsid w:val="00604FEA"/>
    <w:rsid w:val="009C1830"/>
    <w:rsid w:val="00AC509C"/>
    <w:rsid w:val="00C33B63"/>
    <w:rsid w:val="00E56381"/>
    <w:rsid w:val="00E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27FF"/>
  <w15:chartTrackingRefBased/>
  <w15:docId w15:val="{70D92C4A-9855-465B-A71D-A7C144EA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2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8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92C74"/>
    <w:rPr>
      <w:color w:val="0000FF"/>
      <w:u w:val="single"/>
    </w:rPr>
  </w:style>
  <w:style w:type="character" w:customStyle="1" w:styleId="30">
    <w:name w:val="Заглавие 3 Знак"/>
    <w:basedOn w:val="a0"/>
    <w:link w:val="3"/>
    <w:uiPriority w:val="9"/>
    <w:rsid w:val="00192C7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Todorov</dc:creator>
  <cp:keywords/>
  <dc:description/>
  <cp:lastModifiedBy>Anton Todorov</cp:lastModifiedBy>
  <cp:revision>6</cp:revision>
  <dcterms:created xsi:type="dcterms:W3CDTF">2023-06-03T06:33:00Z</dcterms:created>
  <dcterms:modified xsi:type="dcterms:W3CDTF">2023-06-20T11:24:00Z</dcterms:modified>
</cp:coreProperties>
</file>