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E3C0"/>
  <w:body>
    <w:p w14:paraId="36434F24" w14:textId="77777777" w:rsidR="00E22080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color w:val="3B2408"/>
          <w:sz w:val="52"/>
        </w:rPr>
        <w:t>Pizza di Pedro</w:t>
      </w:r>
    </w:p>
    <w:p w14:paraId="4F3FDD3D" w14:textId="77777777" w:rsidR="00E22080" w:rsidRDefault="00000000">
      <w:pPr>
        <w:spacing w:after="300"/>
        <w:jc w:val="center"/>
      </w:pPr>
      <w:r>
        <w:rPr>
          <w:rFonts w:ascii="Times New Roman" w:eastAsia="Times New Roman" w:hAnsi="Times New Roman" w:cs="Times New Roman"/>
          <w:i/>
          <w:color w:val="3B2408"/>
          <w:sz w:val="24"/>
        </w:rPr>
        <w:t>Äkta napolitansk tradition, bakad i Sverige</w:t>
      </w:r>
    </w:p>
    <w:p w14:paraId="601739BC" w14:textId="77777777" w:rsidR="00E22080" w:rsidRDefault="00000000">
      <w:pPr>
        <w:spacing w:after="0"/>
        <w:ind w:left="-23"/>
      </w:pPr>
      <w:proofErr w:type="spellStart"/>
      <w:r>
        <w:rPr>
          <w:rFonts w:ascii="Times New Roman" w:eastAsia="Times New Roman" w:hAnsi="Times New Roman" w:cs="Times New Roman"/>
          <w:b/>
          <w:color w:val="3B2408"/>
          <w:sz w:val="32"/>
        </w:rPr>
        <w:t>Antipasti</w:t>
      </w:r>
      <w:proofErr w:type="spellEnd"/>
    </w:p>
    <w:tbl>
      <w:tblPr>
        <w:tblStyle w:val="TableGrid"/>
        <w:tblW w:w="9071" w:type="dxa"/>
        <w:tblInd w:w="-2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03"/>
        <w:gridCol w:w="300"/>
        <w:gridCol w:w="568"/>
      </w:tblGrid>
      <w:tr w:rsidR="00E22080" w14:paraId="23562AB6" w14:textId="77777777">
        <w:trPr>
          <w:trHeight w:val="278"/>
        </w:trPr>
        <w:tc>
          <w:tcPr>
            <w:tcW w:w="850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60ED38F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Bröd &amp; olivolja</w:t>
            </w:r>
          </w:p>
        </w:tc>
        <w:tc>
          <w:tcPr>
            <w:tcW w:w="5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D7153A" w14:textId="77777777" w:rsidR="00E2208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69 kr</w:t>
            </w:r>
          </w:p>
        </w:tc>
      </w:tr>
      <w:tr w:rsidR="00E22080" w14:paraId="04EB7105" w14:textId="77777777">
        <w:trPr>
          <w:trHeight w:val="600"/>
        </w:trPr>
        <w:tc>
          <w:tcPr>
            <w:tcW w:w="85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15D63" w14:textId="77777777" w:rsidR="00E22080" w:rsidRDefault="00000000">
            <w:pPr>
              <w:spacing w:after="110"/>
            </w:pP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Vedugnsbakat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 surdegsbröd, kallpressad olivolja,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flingsalt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.</w:t>
            </w:r>
          </w:p>
          <w:p w14:paraId="1E586D91" w14:textId="77777777" w:rsidR="00E2208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Caprese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 xml:space="preserve"> di Pedro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01BE8" w14:textId="77777777" w:rsidR="00E2208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119 kr</w:t>
            </w:r>
          </w:p>
        </w:tc>
      </w:tr>
      <w:tr w:rsidR="00E22080" w14:paraId="54CEC82D" w14:textId="77777777">
        <w:trPr>
          <w:trHeight w:val="1242"/>
        </w:trPr>
        <w:tc>
          <w:tcPr>
            <w:tcW w:w="850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5B8935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Buffelmozzarella, tomat, basilika, olivolja, reducerad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balsamico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.</w:t>
            </w:r>
          </w:p>
          <w:p w14:paraId="6DAB9F87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 xml:space="preserve">Friterad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burrata</w:t>
            </w:r>
            <w:proofErr w:type="spellEnd"/>
          </w:p>
          <w:p w14:paraId="6C13DFBF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Krispig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burrata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, chili-honung, rostade pinjenötter.</w:t>
            </w:r>
          </w:p>
          <w:p w14:paraId="517B9D32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32"/>
              </w:rPr>
              <w:t xml:space="preserve">Pizzor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32"/>
              </w:rPr>
              <w:t>Rosso</w:t>
            </w:r>
            <w:proofErr w:type="spellEnd"/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4A55EB" w14:textId="77777777" w:rsidR="00E2208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135 kr</w:t>
            </w:r>
          </w:p>
        </w:tc>
      </w:tr>
      <w:tr w:rsidR="00E22080" w14:paraId="1BB864E8" w14:textId="77777777">
        <w:trPr>
          <w:trHeight w:val="278"/>
        </w:trPr>
        <w:tc>
          <w:tcPr>
            <w:tcW w:w="850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BE23BD8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La Napoli</w:t>
            </w:r>
          </w:p>
        </w:tc>
        <w:tc>
          <w:tcPr>
            <w:tcW w:w="5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11E8A9C" w14:textId="77777777" w:rsidR="00E2208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149 kr</w:t>
            </w:r>
          </w:p>
        </w:tc>
      </w:tr>
      <w:tr w:rsidR="00E22080" w14:paraId="6F4EC3F9" w14:textId="77777777">
        <w:trPr>
          <w:trHeight w:val="600"/>
        </w:trPr>
        <w:tc>
          <w:tcPr>
            <w:tcW w:w="85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03D0C8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San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Marzano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-tomatsås,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fior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 di latte, basilika, olivolja.</w:t>
            </w:r>
          </w:p>
          <w:p w14:paraId="096D3A7D" w14:textId="77777777" w:rsidR="00E2208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Diavola</w:t>
            </w:r>
            <w:proofErr w:type="spellEnd"/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978DE" w14:textId="77777777" w:rsidR="00E2208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165 kr</w:t>
            </w:r>
          </w:p>
        </w:tc>
      </w:tr>
      <w:tr w:rsidR="00E22080" w14:paraId="76C7D819" w14:textId="77777777">
        <w:trPr>
          <w:trHeight w:val="600"/>
        </w:trPr>
        <w:tc>
          <w:tcPr>
            <w:tcW w:w="85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C113CE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Tomatsås,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fior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 di latte, stark salami, chili, oregano.</w:t>
            </w:r>
          </w:p>
          <w:p w14:paraId="7921927C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 xml:space="preserve">Pedro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Speciale</w:t>
            </w:r>
            <w:proofErr w:type="spellEnd"/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D9849" w14:textId="77777777" w:rsidR="00E2208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175 kr</w:t>
            </w:r>
          </w:p>
        </w:tc>
      </w:tr>
      <w:tr w:rsidR="00E22080" w14:paraId="37E8AB22" w14:textId="77777777">
        <w:trPr>
          <w:trHeight w:val="1242"/>
        </w:trPr>
        <w:tc>
          <w:tcPr>
            <w:tcW w:w="850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BA1E08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Tomatsås,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salsiccia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karamelliserad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 lök, rosmarin,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fior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 di latte.</w:t>
            </w:r>
          </w:p>
          <w:p w14:paraId="5E1F08EC" w14:textId="77777777" w:rsidR="00E2208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Vegana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 xml:space="preserve"> Verde</w:t>
            </w:r>
          </w:p>
          <w:p w14:paraId="67A634DA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Tomatsås, grillade grönsaker, oliver,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vegansk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 ost,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ruccola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.</w:t>
            </w:r>
          </w:p>
          <w:p w14:paraId="6E467758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32"/>
              </w:rPr>
              <w:t xml:space="preserve">Pizzor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32"/>
              </w:rPr>
              <w:t>Bianche</w:t>
            </w:r>
            <w:proofErr w:type="spellEnd"/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5D573E" w14:textId="77777777" w:rsidR="00E2208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169 kr</w:t>
            </w:r>
          </w:p>
        </w:tc>
      </w:tr>
      <w:tr w:rsidR="00E22080" w14:paraId="5E6409BE" w14:textId="77777777">
        <w:trPr>
          <w:trHeight w:val="278"/>
        </w:trPr>
        <w:tc>
          <w:tcPr>
            <w:tcW w:w="850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3FA075F" w14:textId="77777777" w:rsidR="00E2208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Truffle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 xml:space="preserve"> Bianca</w:t>
            </w:r>
          </w:p>
        </w:tc>
        <w:tc>
          <w:tcPr>
            <w:tcW w:w="5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9F9C76A" w14:textId="77777777" w:rsidR="00E2208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185 kr</w:t>
            </w:r>
          </w:p>
        </w:tc>
      </w:tr>
      <w:tr w:rsidR="00E22080" w14:paraId="32AE092B" w14:textId="77777777">
        <w:trPr>
          <w:trHeight w:val="600"/>
        </w:trPr>
        <w:tc>
          <w:tcPr>
            <w:tcW w:w="85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D6AEDE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Tryffelkräm, svamp,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fior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 di latte, parmesan,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ruccola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.</w:t>
            </w:r>
          </w:p>
          <w:p w14:paraId="4CFF4341" w14:textId="77777777" w:rsidR="00E2208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Prosciutto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Limone</w:t>
            </w:r>
            <w:proofErr w:type="spellEnd"/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3EED3" w14:textId="77777777" w:rsidR="00E2208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179 kr</w:t>
            </w:r>
          </w:p>
        </w:tc>
      </w:tr>
      <w:tr w:rsidR="00E22080" w14:paraId="314D2C72" w14:textId="77777777">
        <w:trPr>
          <w:trHeight w:val="1242"/>
        </w:trPr>
        <w:tc>
          <w:tcPr>
            <w:tcW w:w="850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A27B7B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Crème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fraîche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prosciutto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, citronzest, svartpeppar.</w:t>
            </w:r>
          </w:p>
          <w:p w14:paraId="4967F4C0" w14:textId="77777777" w:rsidR="00E2208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Formaggi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 xml:space="preserve"> Quattro</w:t>
            </w:r>
          </w:p>
          <w:p w14:paraId="34254623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Fyra sorters ost, honung, valnötter.</w:t>
            </w:r>
          </w:p>
          <w:p w14:paraId="15008522" w14:textId="77777777" w:rsidR="00E2208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32"/>
              </w:rPr>
              <w:t>Dolci</w:t>
            </w:r>
            <w:proofErr w:type="spellEnd"/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00029B7" w14:textId="77777777" w:rsidR="00E2208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179 kr</w:t>
            </w:r>
          </w:p>
        </w:tc>
      </w:tr>
      <w:tr w:rsidR="00E22080" w14:paraId="5495D73E" w14:textId="77777777">
        <w:trPr>
          <w:trHeight w:val="278"/>
        </w:trPr>
        <w:tc>
          <w:tcPr>
            <w:tcW w:w="850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8AED885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 xml:space="preserve">Tiramisu della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casa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6B54E9D" w14:textId="77777777" w:rsidR="00E2208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89 kr</w:t>
            </w:r>
          </w:p>
        </w:tc>
      </w:tr>
      <w:tr w:rsidR="00E22080" w14:paraId="486C26D9" w14:textId="77777777">
        <w:trPr>
          <w:trHeight w:val="1242"/>
        </w:trPr>
        <w:tc>
          <w:tcPr>
            <w:tcW w:w="850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36F492E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Husets egen tiramisu med espresso och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mascarpone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.</w:t>
            </w:r>
          </w:p>
          <w:p w14:paraId="2F573384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Citronsorbet</w:t>
            </w:r>
          </w:p>
          <w:p w14:paraId="3F602592" w14:textId="77777777" w:rsidR="00E22080" w:rsidRDefault="00000000">
            <w:pPr>
              <w:spacing w:after="11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Frisk sorbet på citron och basilika.</w:t>
            </w:r>
          </w:p>
          <w:p w14:paraId="668E2AFA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32"/>
              </w:rPr>
              <w:t>Dryck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713A9F6" w14:textId="77777777" w:rsidR="00E2208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75 kr</w:t>
            </w:r>
          </w:p>
        </w:tc>
      </w:tr>
      <w:tr w:rsidR="00E22080" w14:paraId="09946F92" w14:textId="77777777">
        <w:trPr>
          <w:trHeight w:val="524"/>
        </w:trPr>
        <w:tc>
          <w:tcPr>
            <w:tcW w:w="8203" w:type="dxa"/>
            <w:tcBorders>
              <w:top w:val="nil"/>
              <w:left w:val="nil"/>
              <w:bottom w:val="nil"/>
              <w:right w:val="nil"/>
            </w:tcBorders>
          </w:tcPr>
          <w:p w14:paraId="781B1CA2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Läsk</w:t>
            </w:r>
          </w:p>
          <w:p w14:paraId="43266FD5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Coca-Cola, Fanta, Sprite, mineralvatten.</w:t>
            </w:r>
          </w:p>
        </w:tc>
        <w:tc>
          <w:tcPr>
            <w:tcW w:w="8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D1752" w14:textId="77777777" w:rsidR="00E22080" w:rsidRDefault="00000000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35 kr</w:t>
            </w:r>
          </w:p>
        </w:tc>
      </w:tr>
      <w:tr w:rsidR="00E22080" w14:paraId="39D95DF9" w14:textId="77777777">
        <w:trPr>
          <w:trHeight w:val="600"/>
        </w:trPr>
        <w:tc>
          <w:tcPr>
            <w:tcW w:w="8203" w:type="dxa"/>
            <w:tcBorders>
              <w:top w:val="nil"/>
              <w:left w:val="nil"/>
              <w:bottom w:val="nil"/>
              <w:right w:val="nil"/>
            </w:tcBorders>
          </w:tcPr>
          <w:p w14:paraId="1E88F228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Italiensk läsk</w:t>
            </w:r>
          </w:p>
          <w:p w14:paraId="06BEB244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 xml:space="preserve">San Pellegrino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Aranciata</w:t>
            </w:r>
            <w:proofErr w:type="spellEnd"/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, Limonata.</w:t>
            </w:r>
          </w:p>
        </w:tc>
        <w:tc>
          <w:tcPr>
            <w:tcW w:w="8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C983FD" w14:textId="77777777" w:rsidR="00E22080" w:rsidRDefault="00000000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45 kr</w:t>
            </w:r>
          </w:p>
        </w:tc>
      </w:tr>
      <w:tr w:rsidR="00E22080" w14:paraId="234ED251" w14:textId="77777777">
        <w:trPr>
          <w:trHeight w:val="600"/>
        </w:trPr>
        <w:tc>
          <w:tcPr>
            <w:tcW w:w="8203" w:type="dxa"/>
            <w:tcBorders>
              <w:top w:val="nil"/>
              <w:left w:val="nil"/>
              <w:bottom w:val="nil"/>
              <w:right w:val="nil"/>
            </w:tcBorders>
          </w:tcPr>
          <w:p w14:paraId="62F6E3DC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Espresso / Cappuccino</w:t>
            </w:r>
          </w:p>
          <w:p w14:paraId="349056EC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Nymalda bönor, enkel eller dubbel.</w:t>
            </w:r>
          </w:p>
        </w:tc>
        <w:tc>
          <w:tcPr>
            <w:tcW w:w="8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637A12" w14:textId="77777777" w:rsidR="00E22080" w:rsidRDefault="00000000">
            <w:pPr>
              <w:spacing w:after="0"/>
              <w:ind w:left="18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35 / 42 kr</w:t>
            </w:r>
          </w:p>
        </w:tc>
      </w:tr>
      <w:tr w:rsidR="00E22080" w14:paraId="18A9707C" w14:textId="77777777">
        <w:trPr>
          <w:trHeight w:val="524"/>
        </w:trPr>
        <w:tc>
          <w:tcPr>
            <w:tcW w:w="8203" w:type="dxa"/>
            <w:tcBorders>
              <w:top w:val="nil"/>
              <w:left w:val="nil"/>
              <w:bottom w:val="nil"/>
              <w:right w:val="nil"/>
            </w:tcBorders>
          </w:tcPr>
          <w:p w14:paraId="21E735BC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3B2408"/>
                <w:sz w:val="24"/>
              </w:rPr>
              <w:t>Husets röda / vita</w:t>
            </w:r>
          </w:p>
          <w:p w14:paraId="3E052BA3" w14:textId="77777777" w:rsidR="00E220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B2408"/>
                <w:sz w:val="20"/>
              </w:rPr>
              <w:t>Fråga oss om dagens utvalda viner.</w:t>
            </w:r>
          </w:p>
        </w:tc>
        <w:tc>
          <w:tcPr>
            <w:tcW w:w="8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67EAD9" w14:textId="77777777" w:rsidR="00E2208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3B2408"/>
              </w:rPr>
              <w:t>glas 95 kr</w:t>
            </w:r>
          </w:p>
        </w:tc>
      </w:tr>
    </w:tbl>
    <w:p w14:paraId="374CFCDF" w14:textId="77777777" w:rsidR="00C52DF8" w:rsidRDefault="00C52DF8"/>
    <w:sectPr w:rsidR="00C52D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92FE6" w14:textId="77777777" w:rsidR="00C52DF8" w:rsidRDefault="00C52DF8" w:rsidP="007A7D15">
      <w:pPr>
        <w:spacing w:after="0" w:line="240" w:lineRule="auto"/>
      </w:pPr>
      <w:r>
        <w:separator/>
      </w:r>
    </w:p>
  </w:endnote>
  <w:endnote w:type="continuationSeparator" w:id="0">
    <w:p w14:paraId="1508C9EB" w14:textId="77777777" w:rsidR="00C52DF8" w:rsidRDefault="00C52DF8" w:rsidP="007A7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5CEDA" w14:textId="77777777" w:rsidR="007A7D15" w:rsidRDefault="007A7D15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A5D7" w14:textId="77777777" w:rsidR="007A7D15" w:rsidRDefault="007A7D15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8521" w14:textId="77777777" w:rsidR="007A7D15" w:rsidRDefault="007A7D15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0DCB2" w14:textId="77777777" w:rsidR="00C52DF8" w:rsidRDefault="00C52DF8" w:rsidP="007A7D15">
      <w:pPr>
        <w:spacing w:after="0" w:line="240" w:lineRule="auto"/>
      </w:pPr>
      <w:r>
        <w:separator/>
      </w:r>
    </w:p>
  </w:footnote>
  <w:footnote w:type="continuationSeparator" w:id="0">
    <w:p w14:paraId="32529AE2" w14:textId="77777777" w:rsidR="00C52DF8" w:rsidRDefault="00C52DF8" w:rsidP="007A7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0DFAD" w14:textId="77777777" w:rsidR="007A7D15" w:rsidRDefault="007A7D15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1278" w14:textId="77777777" w:rsidR="007A7D15" w:rsidRDefault="007A7D15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342A" w14:textId="77777777" w:rsidR="007A7D15" w:rsidRDefault="007A7D15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hdrShapeDefaults>
    <o:shapedefaults v:ext="edit" spidmax="2050">
      <o:colormru v:ext="edit" colors="#f5e3c0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080"/>
    <w:rsid w:val="00287A17"/>
    <w:rsid w:val="007A7D15"/>
    <w:rsid w:val="00C52DF8"/>
    <w:rsid w:val="00E2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5e3c0"/>
    </o:shapedefaults>
    <o:shapelayout v:ext="edit">
      <o:idmap v:ext="edit" data="2"/>
    </o:shapelayout>
  </w:shapeDefaults>
  <w:decimalSymbol w:val=","/>
  <w:listSeparator w:val=";"/>
  <w14:docId w14:val="2259E980"/>
  <w15:docId w15:val="{576A3AC9-F044-40B2-955E-6691879A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dhuvud">
    <w:name w:val="header"/>
    <w:basedOn w:val="Normal"/>
    <w:link w:val="SidhuvudChar"/>
    <w:uiPriority w:val="99"/>
    <w:unhideWhenUsed/>
    <w:rsid w:val="007A7D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A7D15"/>
    <w:rPr>
      <w:rFonts w:ascii="Calibri" w:eastAsia="Calibri" w:hAnsi="Calibri" w:cs="Calibri"/>
      <w:color w:val="000000"/>
      <w:sz w:val="22"/>
    </w:rPr>
  </w:style>
  <w:style w:type="paragraph" w:styleId="Sidfot">
    <w:name w:val="footer"/>
    <w:basedOn w:val="Normal"/>
    <w:link w:val="SidfotChar"/>
    <w:uiPriority w:val="99"/>
    <w:unhideWhenUsed/>
    <w:rsid w:val="007A7D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A7D1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F56F7-E494-419C-A689-53DB7CD22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Pizza di Pedro - Meny</dc:title>
  <dc:subject>unspecified</dc:subject>
  <dc:creator>anonymous</dc:creator>
  <cp:keywords/>
  <cp:lastModifiedBy>Peshro Hassan</cp:lastModifiedBy>
  <cp:revision>2</cp:revision>
  <dcterms:created xsi:type="dcterms:W3CDTF">2025-11-27T13:01:00Z</dcterms:created>
  <dcterms:modified xsi:type="dcterms:W3CDTF">2025-11-27T13:01:00Z</dcterms:modified>
</cp:coreProperties>
</file>