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 xml:space="preserve">Jeg har valg og lage en booking side for </w:t>
            </w:r>
            <w:proofErr w:type="spellStart"/>
            <w:r>
              <w:rPr>
                <w:rFonts w:eastAsia="Times New Roman" w:cstheme="minorHAnsi"/>
                <w:lang w:eastAsia="nb-NO"/>
              </w:rPr>
              <w:t>Respawn</w:t>
            </w:r>
            <w:proofErr w:type="spellEnd"/>
            <w:r>
              <w:rPr>
                <w:rFonts w:eastAsia="Times New Roman" w:cstheme="minorHAnsi"/>
                <w:lang w:eastAsia="nb-NO"/>
              </w:rPr>
              <w:t xml:space="preserve">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 xml:space="preserve">Grid og </w:t>
            </w:r>
            <w:proofErr w:type="spellStart"/>
            <w:r w:rsidR="00EB7D8A">
              <w:rPr>
                <w:rFonts w:eastAsia="Times New Roman" w:cstheme="minorHAnsi"/>
                <w:lang w:eastAsia="nb-NO"/>
              </w:rPr>
              <w:t>Flex</w:t>
            </w:r>
            <w:proofErr w:type="spellEnd"/>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proofErr w:type="spellStart"/>
            <w:r>
              <w:rPr>
                <w:rFonts w:ascii="Times New Roman" w:eastAsia="Times New Roman" w:hAnsi="Times New Roman" w:cs="Times New Roman"/>
                <w:lang w:eastAsia="nb-NO"/>
              </w:rPr>
              <w:t>X</w:t>
            </w:r>
            <w:proofErr w:type="spellEnd"/>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to-do</w:t>
      </w:r>
      <w:r w:rsidRPr="00C9385D">
        <w:rPr>
          <w:rStyle w:val="normaltextrun"/>
          <w:rFonts w:ascii="Calibri" w:hAnsi="Calibri" w:cs="Calibri"/>
          <w:b/>
          <w:bCs/>
          <w:i/>
          <w:iCs/>
        </w:rPr>
        <w:t xml:space="preserve"> liste</w:t>
      </w:r>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4AB828C"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sidR="00E56911">
              <w:rPr>
                <w:rFonts w:eastAsia="Times New Roman" w:cstheme="minorHAnsi"/>
                <w:i/>
                <w:iCs/>
                <w:lang w:eastAsia="nb-NO"/>
              </w:rPr>
              <w:t>G</w:t>
            </w:r>
            <w:r w:rsidR="00E56911">
              <w:rPr>
                <w:rFonts w:eastAsia="Times New Roman" w:cstheme="minorHAnsi"/>
                <w:lang w:eastAsia="nb-NO"/>
              </w:rPr>
              <w:t>jøre research rundt JavaScript og Node.js/Express.js</w:t>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913005F"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r w:rsidR="006D4878">
        <w:rPr>
          <w:rStyle w:val="normaltextrun"/>
          <w:rFonts w:ascii="Calibri" w:hAnsi="Calibri" w:cs="Calibri"/>
          <w:b/>
          <w:bCs/>
        </w:rPr>
        <w:t>/3</w:t>
      </w:r>
      <w:r w:rsidRPr="0009539E">
        <w:rPr>
          <w:rStyle w:val="normaltextrun"/>
          <w:rFonts w:ascii="Calibri" w:hAnsi="Calibri" w:cs="Calibri"/>
          <w:b/>
          <w:bCs/>
        </w:rPr>
        <w:t>:</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7B36A399"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Dag 2</w:t>
            </w:r>
            <w:r w:rsidR="006D4878">
              <w:rPr>
                <w:rFonts w:eastAsia="Times New Roman" w:cstheme="minorHAnsi"/>
                <w:i/>
                <w:iCs/>
                <w:lang w:eastAsia="nb-NO"/>
              </w:rPr>
              <w:t>/3</w:t>
            </w:r>
            <w:r w:rsidRPr="000D3C1B">
              <w:rPr>
                <w:rFonts w:eastAsia="Times New Roman" w:cstheme="minorHAnsi"/>
                <w:i/>
                <w:iCs/>
                <w:lang w:eastAsia="nb-NO"/>
              </w:rPr>
              <w:t xml:space="preserve">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1248339D"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w:t>
      </w:r>
      <w:r w:rsidR="006D4878">
        <w:rPr>
          <w:rStyle w:val="normaltextrun"/>
          <w:rFonts w:ascii="Calibri" w:hAnsi="Calibri" w:cs="Calibri"/>
          <w:b/>
          <w:bCs/>
        </w:rPr>
        <w:t>4</w:t>
      </w:r>
      <w:r w:rsidRPr="0009539E">
        <w:rPr>
          <w:rStyle w:val="normaltextrun"/>
          <w:rFonts w:ascii="Calibri" w:hAnsi="Calibri" w:cs="Calibri"/>
          <w:b/>
          <w:bCs/>
        </w:rPr>
        <w:t xml:space="preserve">: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105E8C2F"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 xml:space="preserve">Dag </w:t>
            </w:r>
            <w:r w:rsidR="006D4878">
              <w:rPr>
                <w:rFonts w:eastAsia="Times New Roman" w:cstheme="minorHAnsi"/>
                <w:lang w:eastAsia="nb-NO"/>
              </w:rPr>
              <w:t>4</w:t>
            </w:r>
            <w:r>
              <w:rPr>
                <w:rFonts w:eastAsia="Times New Roman" w:cstheme="minorHAnsi"/>
                <w:lang w:eastAsia="nb-NO"/>
              </w:rPr>
              <w:t xml:space="preserve">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77777777"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w:t>
      </w:r>
      <w:proofErr w:type="spellStart"/>
      <w:r w:rsidR="000937EC">
        <w:rPr>
          <w:rStyle w:val="normaltextrun"/>
          <w:rFonts w:ascii="Calibri" w:hAnsi="Calibri" w:cs="Calibri"/>
          <w:i/>
          <w:iCs/>
          <w:sz w:val="20"/>
          <w:szCs w:val="20"/>
        </w:rPr>
        <w:t>Youtube</w:t>
      </w:r>
      <w:proofErr w:type="spellEnd"/>
      <w:r w:rsidR="000937EC">
        <w:rPr>
          <w:rStyle w:val="normaltextrun"/>
          <w:rFonts w:ascii="Calibri" w:hAnsi="Calibri" w:cs="Calibri"/>
          <w:i/>
          <w:iCs/>
          <w:sz w:val="20"/>
          <w:szCs w:val="20"/>
        </w:rPr>
        <w:t xml:space="preserv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1"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2"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3"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 xml:space="preserve">m og oppdaterte </w:t>
      </w:r>
      <w:proofErr w:type="spellStart"/>
      <w:r w:rsidR="003536F2">
        <w:rPr>
          <w:rStyle w:val="normaltextrun"/>
          <w:rFonts w:ascii="Calibri" w:hAnsi="Calibri" w:cs="Calibri"/>
          <w:i/>
          <w:iCs/>
          <w:sz w:val="20"/>
          <w:szCs w:val="20"/>
        </w:rPr>
        <w:t>repo’en</w:t>
      </w:r>
      <w:proofErr w:type="spellEnd"/>
      <w:r w:rsidR="003536F2">
        <w:rPr>
          <w:rStyle w:val="normaltextrun"/>
          <w:rFonts w:ascii="Calibri" w:hAnsi="Calibri" w:cs="Calibri"/>
          <w:i/>
          <w:iCs/>
          <w:sz w:val="20"/>
          <w:szCs w:val="20"/>
        </w:rPr>
        <w:t>.</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4"/>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64EEBC03" w:rsidR="00BA0F4C" w:rsidRDefault="00A068AC" w:rsidP="0095053B">
      <w:pPr>
        <w:rPr>
          <w:rStyle w:val="normaltextrun"/>
          <w:rFonts w:ascii="Calibri" w:hAnsi="Calibri" w:cs="Calibri"/>
          <w:i/>
          <w:iCs/>
        </w:rPr>
      </w:pPr>
      <w:hyperlink r:id="rId15"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6"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r w:rsidR="007342AA">
        <w:rPr>
          <w:rStyle w:val="normaltextrun"/>
          <w:rFonts w:ascii="Calibri" w:hAnsi="Calibri" w:cs="Calibri"/>
          <w:i/>
          <w:iCs/>
        </w:rPr>
        <w:t xml:space="preserve">Etter de videoene så ente jeg opp med det her: </w:t>
      </w:r>
      <w:r w:rsidR="007342AA">
        <w:rPr>
          <w:rStyle w:val="normaltextrun"/>
          <w:rFonts w:ascii="Calibri" w:hAnsi="Calibri" w:cs="Calibri"/>
          <w:i/>
          <w:iCs/>
        </w:rPr>
        <w:br/>
      </w:r>
      <w:r w:rsidR="007342AA" w:rsidRPr="007342AA">
        <w:rPr>
          <w:rStyle w:val="normaltextrun"/>
          <w:rFonts w:ascii="Calibri" w:hAnsi="Calibri" w:cs="Calibri"/>
          <w:i/>
          <w:iCs/>
          <w:noProof/>
        </w:rPr>
        <w:lastRenderedPageBreak/>
        <w:drawing>
          <wp:inline distT="0" distB="0" distL="0" distR="0" wp14:anchorId="246757B0" wp14:editId="46DCA77F">
            <wp:extent cx="5731510" cy="2679065"/>
            <wp:effectExtent l="0" t="0" r="2540" b="6985"/>
            <wp:docPr id="18716542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54279" name="Picture 1" descr="A screen shot of a computer program&#10;&#10;AI-generated content may be incorrect."/>
                    <pic:cNvPicPr/>
                  </pic:nvPicPr>
                  <pic:blipFill>
                    <a:blip r:embed="rId17"/>
                    <a:stretch>
                      <a:fillRect/>
                    </a:stretch>
                  </pic:blipFill>
                  <pic:spPr>
                    <a:xfrm>
                      <a:off x="0" y="0"/>
                      <a:ext cx="5731510" cy="2679065"/>
                    </a:xfrm>
                    <a:prstGeom prst="rect">
                      <a:avLst/>
                    </a:prstGeom>
                  </pic:spPr>
                </pic:pic>
              </a:graphicData>
            </a:graphic>
          </wp:inline>
        </w:drawing>
      </w:r>
      <w:r w:rsidR="006C1F82">
        <w:rPr>
          <w:rStyle w:val="normaltextrun"/>
          <w:rFonts w:ascii="Calibri" w:hAnsi="Calibri" w:cs="Calibri"/>
          <w:i/>
          <w:iCs/>
        </w:rPr>
        <w:br/>
      </w:r>
      <w:r w:rsidR="006C1F82">
        <w:rPr>
          <w:rStyle w:val="normaltextrun"/>
          <w:rFonts w:ascii="Calibri" w:hAnsi="Calibri" w:cs="Calibri"/>
          <w:i/>
          <w:iCs/>
        </w:rPr>
        <w:br/>
        <w:t>Dette lar meg kjøre nettsiden på en server lokalt som jeg vil trenge senere for data lagringen</w:t>
      </w:r>
      <w:r w:rsidR="005D7D13">
        <w:rPr>
          <w:rStyle w:val="normaltextrun"/>
          <w:rFonts w:ascii="Calibri" w:hAnsi="Calibri" w:cs="Calibri"/>
          <w:i/>
          <w:iCs/>
        </w:rPr>
        <w:t xml:space="preserve"> </w:t>
      </w:r>
      <w:r w:rsidR="006C1F82">
        <w:rPr>
          <w:rStyle w:val="normaltextrun"/>
          <w:rFonts w:ascii="Calibri" w:hAnsi="Calibri" w:cs="Calibri"/>
          <w:i/>
          <w:iCs/>
        </w:rPr>
        <w:t>i JSON</w:t>
      </w:r>
      <w:r w:rsidR="000247D2">
        <w:rPr>
          <w:rStyle w:val="normaltextrun"/>
          <w:rFonts w:ascii="Calibri" w:hAnsi="Calibri" w:cs="Calibri"/>
          <w:i/>
          <w:iCs/>
        </w:rPr>
        <w:t>.</w:t>
      </w:r>
      <w:r w:rsidR="005D7D13">
        <w:rPr>
          <w:rStyle w:val="normaltextrun"/>
          <w:rFonts w:ascii="Calibri" w:hAnsi="Calibri" w:cs="Calibri"/>
          <w:i/>
          <w:iCs/>
        </w:rPr>
        <w:br/>
        <w:t>Jeg lagde også en .bat fil til å starte serveren lett</w:t>
      </w:r>
      <w:r w:rsidR="00B85181">
        <w:rPr>
          <w:rStyle w:val="normaltextrun"/>
          <w:rFonts w:ascii="Calibri" w:hAnsi="Calibri" w:cs="Calibri"/>
          <w:i/>
          <w:iCs/>
        </w:rPr>
        <w:t>e</w:t>
      </w:r>
      <w:r w:rsidR="005D7D13">
        <w:rPr>
          <w:rStyle w:val="normaltextrun"/>
          <w:rFonts w:ascii="Calibri" w:hAnsi="Calibri" w:cs="Calibri"/>
          <w:i/>
          <w:iCs/>
        </w:rPr>
        <w:t>r</w:t>
      </w:r>
      <w:r w:rsidR="00B85181">
        <w:rPr>
          <w:rStyle w:val="normaltextrun"/>
          <w:rFonts w:ascii="Calibri" w:hAnsi="Calibri" w:cs="Calibri"/>
          <w:i/>
          <w:iCs/>
        </w:rPr>
        <w:t>e</w:t>
      </w:r>
      <w:r w:rsidR="00840303">
        <w:rPr>
          <w:rStyle w:val="normaltextrun"/>
          <w:rFonts w:ascii="Calibri" w:hAnsi="Calibri" w:cs="Calibri"/>
          <w:i/>
          <w:iCs/>
        </w:rPr>
        <w:t>.</w:t>
      </w:r>
    </w:p>
    <w:p w14:paraId="7BF5B827" w14:textId="2BA053DD" w:rsidR="004265B5" w:rsidRPr="0095053B" w:rsidRDefault="00840303" w:rsidP="0095053B">
      <w:pPr>
        <w:rPr>
          <w:rStyle w:val="normaltextrun"/>
          <w:rFonts w:ascii="Calibri" w:hAnsi="Calibri" w:cs="Calibri"/>
          <w:i/>
          <w:iCs/>
        </w:rPr>
      </w:pPr>
      <w:r w:rsidRPr="00840303">
        <w:rPr>
          <w:rStyle w:val="normaltextrun"/>
          <w:rFonts w:ascii="Calibri" w:hAnsi="Calibri" w:cs="Calibri"/>
          <w:i/>
          <w:iCs/>
          <w:noProof/>
        </w:rPr>
        <w:drawing>
          <wp:inline distT="0" distB="0" distL="0" distR="0" wp14:anchorId="40BE0679" wp14:editId="287786F9">
            <wp:extent cx="3867690" cy="1571844"/>
            <wp:effectExtent l="0" t="0" r="0" b="9525"/>
            <wp:docPr id="6419430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43009" name="Picture 1" descr="A screenshot of a computer program&#10;&#10;AI-generated content may be incorrect."/>
                    <pic:cNvPicPr/>
                  </pic:nvPicPr>
                  <pic:blipFill>
                    <a:blip r:embed="rId18"/>
                    <a:stretch>
                      <a:fillRect/>
                    </a:stretch>
                  </pic:blipFill>
                  <pic:spPr>
                    <a:xfrm>
                      <a:off x="0" y="0"/>
                      <a:ext cx="3867690" cy="1571844"/>
                    </a:xfrm>
                    <a:prstGeom prst="rect">
                      <a:avLst/>
                    </a:prstGeom>
                  </pic:spPr>
                </pic:pic>
              </a:graphicData>
            </a:graphic>
          </wp:inline>
        </w:drawing>
      </w:r>
    </w:p>
    <w:p w14:paraId="7D1D60C3" w14:textId="0C0BCF05"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 2</w:t>
      </w:r>
      <w:r w:rsidR="00E97808">
        <w:rPr>
          <w:rStyle w:val="normaltextrun"/>
          <w:rFonts w:ascii="Calibri Light" w:hAnsi="Calibri Light" w:cs="Calibri Light"/>
          <w:color w:val="2F5496"/>
          <w:sz w:val="32"/>
          <w:szCs w:val="32"/>
        </w:rPr>
        <w:t>/3</w:t>
      </w:r>
      <w:r w:rsidR="006D4878">
        <w:rPr>
          <w:rStyle w:val="normaltextrun"/>
          <w:rFonts w:ascii="Calibri Light" w:hAnsi="Calibri Light" w:cs="Calibri Light"/>
          <w:color w:val="2F5496"/>
          <w:sz w:val="32"/>
          <w:szCs w:val="32"/>
        </w:rPr>
        <w:br/>
      </w:r>
      <w:r w:rsidR="007A7269">
        <w:rPr>
          <w:rStyle w:val="normaltextrun"/>
          <w:rFonts w:ascii="Calibri" w:hAnsi="Calibri" w:cs="Calibri"/>
          <w:i/>
          <w:iCs/>
          <w:sz w:val="20"/>
          <w:szCs w:val="20"/>
        </w:rPr>
        <w:t>I uke 2 så fikk jeg bare laget</w:t>
      </w:r>
      <w:r w:rsidR="007173F2">
        <w:rPr>
          <w:rStyle w:val="normaltextrun"/>
          <w:rFonts w:ascii="Calibri" w:hAnsi="Calibri" w:cs="Calibri"/>
          <w:i/>
          <w:iCs/>
          <w:sz w:val="20"/>
          <w:szCs w:val="20"/>
        </w:rPr>
        <w:t xml:space="preserve"> </w:t>
      </w:r>
      <w:r w:rsidR="000E441D">
        <w:rPr>
          <w:rStyle w:val="normaltextrun"/>
          <w:rFonts w:ascii="Calibri" w:hAnsi="Calibri" w:cs="Calibri"/>
          <w:i/>
          <w:iCs/>
          <w:sz w:val="20"/>
          <w:szCs w:val="20"/>
        </w:rPr>
        <w:t>en responsive</w:t>
      </w:r>
      <w:r w:rsidR="007A7269">
        <w:rPr>
          <w:rStyle w:val="normaltextrun"/>
          <w:rFonts w:ascii="Calibri" w:hAnsi="Calibri" w:cs="Calibri"/>
          <w:i/>
          <w:iCs/>
          <w:sz w:val="20"/>
          <w:szCs w:val="20"/>
        </w:rPr>
        <w:t xml:space="preserve"> </w:t>
      </w:r>
      <w:r w:rsidR="00C44B33">
        <w:rPr>
          <w:rStyle w:val="normaltextrun"/>
          <w:rFonts w:ascii="Calibri" w:hAnsi="Calibri" w:cs="Calibri"/>
          <w:i/>
          <w:iCs/>
          <w:sz w:val="20"/>
          <w:szCs w:val="20"/>
        </w:rPr>
        <w:t>navbar til nettsiden</w:t>
      </w:r>
      <w:r w:rsidR="001C59CA">
        <w:rPr>
          <w:rStyle w:val="normaltextrun"/>
          <w:rFonts w:ascii="Calibri" w:hAnsi="Calibri" w:cs="Calibri"/>
          <w:i/>
          <w:iCs/>
          <w:sz w:val="20"/>
          <w:szCs w:val="20"/>
        </w:rPr>
        <w:t xml:space="preserve"> </w:t>
      </w:r>
      <w:r w:rsidR="00FD19E5">
        <w:rPr>
          <w:rStyle w:val="normaltextrun"/>
          <w:rFonts w:ascii="Calibri" w:hAnsi="Calibri" w:cs="Calibri"/>
          <w:i/>
          <w:iCs/>
          <w:sz w:val="20"/>
          <w:szCs w:val="20"/>
        </w:rPr>
        <w:t xml:space="preserve">og mulighet til å bytte mellom </w:t>
      </w:r>
      <w:r w:rsidR="00872D96">
        <w:rPr>
          <w:rStyle w:val="normaltextrun"/>
          <w:rFonts w:ascii="Calibri" w:hAnsi="Calibri" w:cs="Calibri"/>
          <w:i/>
          <w:iCs/>
          <w:sz w:val="20"/>
          <w:szCs w:val="20"/>
        </w:rPr>
        <w:t>hjemmesiden</w:t>
      </w:r>
      <w:r w:rsidR="002E6E58">
        <w:rPr>
          <w:rStyle w:val="normaltextrun"/>
          <w:rFonts w:ascii="Calibri" w:hAnsi="Calibri" w:cs="Calibri"/>
          <w:i/>
          <w:iCs/>
          <w:sz w:val="20"/>
          <w:szCs w:val="20"/>
        </w:rPr>
        <w:t xml:space="preserve"> og booking siden </w:t>
      </w:r>
      <w:r w:rsidR="004E5F01">
        <w:rPr>
          <w:rStyle w:val="normaltextrun"/>
          <w:rFonts w:ascii="Calibri" w:hAnsi="Calibri" w:cs="Calibri"/>
          <w:i/>
          <w:iCs/>
          <w:sz w:val="20"/>
          <w:szCs w:val="20"/>
        </w:rPr>
        <w:t>pga. litt begrenset tid</w:t>
      </w:r>
      <w:r w:rsidR="005147A4">
        <w:rPr>
          <w:rStyle w:val="normaltextrun"/>
          <w:rFonts w:ascii="Calibri" w:hAnsi="Calibri" w:cs="Calibri"/>
          <w:i/>
          <w:iCs/>
          <w:sz w:val="20"/>
          <w:szCs w:val="20"/>
        </w:rPr>
        <w:t>.</w:t>
      </w:r>
      <w:r w:rsidR="004E5F01">
        <w:rPr>
          <w:rStyle w:val="normaltextrun"/>
          <w:rFonts w:ascii="Calibri" w:hAnsi="Calibri" w:cs="Calibri"/>
          <w:i/>
          <w:iCs/>
          <w:sz w:val="20"/>
          <w:szCs w:val="20"/>
        </w:rPr>
        <w:t xml:space="preserve"> </w:t>
      </w:r>
      <w:r w:rsidR="004E5F01">
        <w:rPr>
          <w:rStyle w:val="normaltextrun"/>
          <w:rFonts w:ascii="Calibri" w:hAnsi="Calibri" w:cs="Calibri"/>
          <w:i/>
          <w:iCs/>
          <w:sz w:val="20"/>
          <w:szCs w:val="20"/>
        </w:rPr>
        <w:t>(</w:t>
      </w:r>
      <w:r w:rsidR="004E5F01">
        <w:rPr>
          <w:rStyle w:val="normaltextrun"/>
          <w:rFonts w:ascii="Calibri" w:hAnsi="Calibri" w:cs="Calibri"/>
          <w:i/>
          <w:iCs/>
          <w:sz w:val="20"/>
          <w:szCs w:val="20"/>
        </w:rPr>
        <w:t>H</w:t>
      </w:r>
      <w:r w:rsidR="004E5F01">
        <w:rPr>
          <w:rStyle w:val="normaltextrun"/>
          <w:rFonts w:ascii="Calibri" w:hAnsi="Calibri" w:cs="Calibri"/>
          <w:i/>
          <w:iCs/>
          <w:sz w:val="20"/>
          <w:szCs w:val="20"/>
        </w:rPr>
        <w:t>jemme siden er der bare for å være der liksom…)</w:t>
      </w:r>
    </w:p>
    <w:p w14:paraId="365FEEB4" w14:textId="1AD323B8" w:rsidR="006873DC" w:rsidRDefault="005E45E2"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Fonts w:ascii="Calibri Light" w:hAnsi="Calibri Light" w:cs="Calibri Light"/>
          <w:noProof/>
          <w:color w:val="2F5496"/>
          <w:sz w:val="32"/>
          <w:szCs w:val="32"/>
        </w:rPr>
        <w:lastRenderedPageBreak/>
        <w:drawing>
          <wp:inline distT="0" distB="0" distL="0" distR="0" wp14:anchorId="310E1453" wp14:editId="43CE62ED">
            <wp:extent cx="4572000" cy="3429000"/>
            <wp:effectExtent l="0" t="0" r="0" b="0"/>
            <wp:docPr id="814650254" name="Video 1" descr="Respawn Expo Navbar Showcase">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50254" name="Video 1" descr="Respawn Expo Navbar Showcase">
                      <a:hlinkClick r:id="rId19"/>
                    </pic:cNvPr>
                    <pic:cNvPicPr/>
                  </pic:nvPicPr>
                  <pic:blipFill>
                    <a:blip r:embed="rId20">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PJsLQgzGDAE?feature=oembed&quot; frameborder=&quot;0&quot; allow=&quot;accelerometer; autoplay; clipboard-write; encrypted-media; gyroscope; picture-in-picture; web-share&quot; referrerpolicy=&quot;strict-origin-when-cross-origin&quot; allowfullscreen=&quot;&quot; title=&quot;Respawn Expo Navbar Showcase&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6A98F9F7" w14:textId="77777777" w:rsidR="00236078" w:rsidRDefault="00236078"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p>
    <w:p w14:paraId="4E70E7D1" w14:textId="31CB9828" w:rsidR="00236078" w:rsidRDefault="009102A7"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t xml:space="preserve">Koden for </w:t>
      </w:r>
      <w:r w:rsidR="00D44DEB">
        <w:rPr>
          <w:rStyle w:val="normaltextrun"/>
          <w:rFonts w:asciiTheme="minorHAnsi" w:hAnsiTheme="minorHAnsi" w:cstheme="minorHAnsi"/>
          <w:i/>
          <w:iCs/>
          <w:color w:val="000000" w:themeColor="text1"/>
          <w:sz w:val="20"/>
          <w:szCs w:val="20"/>
        </w:rPr>
        <w:t>dette ligger her:</w:t>
      </w:r>
      <w:r w:rsidR="00D44DEB">
        <w:rPr>
          <w:rStyle w:val="normaltextrun"/>
          <w:rFonts w:asciiTheme="minorHAnsi" w:hAnsiTheme="minorHAnsi" w:cstheme="minorHAnsi"/>
          <w:i/>
          <w:iCs/>
          <w:color w:val="000000" w:themeColor="text1"/>
          <w:sz w:val="20"/>
          <w:szCs w:val="20"/>
        </w:rPr>
        <w:br/>
      </w:r>
      <w:hyperlink r:id="rId21" w:history="1">
        <w:r w:rsidR="00236078">
          <w:rPr>
            <w:rStyle w:val="Hyperlink"/>
            <w:rFonts w:asciiTheme="minorHAnsi" w:hAnsiTheme="minorHAnsi" w:cstheme="minorHAnsi"/>
            <w:i/>
            <w:iCs/>
            <w:sz w:val="20"/>
            <w:szCs w:val="20"/>
          </w:rPr>
          <w:t>HTML</w:t>
        </w:r>
      </w:hyperlink>
      <w:r w:rsidR="00236078">
        <w:rPr>
          <w:rStyle w:val="normaltextrun"/>
          <w:rFonts w:asciiTheme="minorHAnsi" w:hAnsiTheme="minorHAnsi" w:cstheme="minorHAnsi"/>
          <w:i/>
          <w:iCs/>
          <w:color w:val="000000" w:themeColor="text1"/>
          <w:sz w:val="20"/>
          <w:szCs w:val="20"/>
        </w:rPr>
        <w:br/>
      </w:r>
      <w:hyperlink r:id="rId22" w:history="1">
        <w:r w:rsidR="00236078">
          <w:rPr>
            <w:rStyle w:val="Hyperlink"/>
            <w:rFonts w:asciiTheme="minorHAnsi" w:hAnsiTheme="minorHAnsi" w:cstheme="minorHAnsi"/>
            <w:i/>
            <w:iCs/>
            <w:sz w:val="20"/>
            <w:szCs w:val="20"/>
          </w:rPr>
          <w:t>CSS</w:t>
        </w:r>
      </w:hyperlink>
    </w:p>
    <w:p w14:paraId="670D8452" w14:textId="2475C11D" w:rsidR="006557A9" w:rsidRPr="009102A7" w:rsidRDefault="00D44DEB" w:rsidP="00B87BA6">
      <w:pPr>
        <w:pStyle w:val="paragraph"/>
        <w:spacing w:before="0" w:beforeAutospacing="0" w:after="0" w:afterAutospacing="0"/>
        <w:textAlignment w:val="baseline"/>
        <w:rPr>
          <w:rStyle w:val="normaltextrun"/>
          <w:rFonts w:asciiTheme="minorHAnsi" w:hAnsiTheme="minorHAnsi" w:cstheme="minorHAnsi"/>
          <w:i/>
          <w:iCs/>
          <w:color w:val="000000" w:themeColor="text1"/>
          <w:sz w:val="20"/>
          <w:szCs w:val="20"/>
        </w:rPr>
      </w:pPr>
      <w:r>
        <w:rPr>
          <w:rStyle w:val="normaltextrun"/>
          <w:rFonts w:asciiTheme="minorHAnsi" w:hAnsiTheme="minorHAnsi" w:cstheme="minorHAnsi"/>
          <w:i/>
          <w:iCs/>
          <w:color w:val="000000" w:themeColor="text1"/>
          <w:sz w:val="20"/>
          <w:szCs w:val="20"/>
        </w:rPr>
        <w:br/>
      </w:r>
      <w:r w:rsidR="00FE5794">
        <w:rPr>
          <w:rStyle w:val="normaltextrun"/>
          <w:rFonts w:asciiTheme="minorHAnsi" w:hAnsiTheme="minorHAnsi" w:cstheme="minorHAnsi"/>
          <w:i/>
          <w:iCs/>
          <w:color w:val="000000" w:themeColor="text1"/>
          <w:sz w:val="20"/>
          <w:szCs w:val="20"/>
        </w:rPr>
        <w:t xml:space="preserve">Uke 3 så fortsatt </w:t>
      </w:r>
      <w:r w:rsidR="009426D4">
        <w:rPr>
          <w:rStyle w:val="normaltextrun"/>
          <w:rFonts w:asciiTheme="minorHAnsi" w:hAnsiTheme="minorHAnsi" w:cstheme="minorHAnsi"/>
          <w:i/>
          <w:iCs/>
          <w:color w:val="000000" w:themeColor="text1"/>
          <w:sz w:val="20"/>
          <w:szCs w:val="20"/>
        </w:rPr>
        <w:t>jeg å jobbe med HTML/CSS og satt sammen selve booking siden med alle nødvendig input fields (tekst input for navn, adresse, telefon og email</w:t>
      </w:r>
      <w:r w:rsidR="00E926DA">
        <w:rPr>
          <w:rStyle w:val="normaltextrun"/>
          <w:rFonts w:asciiTheme="minorHAnsi" w:hAnsiTheme="minorHAnsi" w:cstheme="minorHAnsi"/>
          <w:i/>
          <w:iCs/>
          <w:color w:val="000000" w:themeColor="text1"/>
          <w:sz w:val="20"/>
          <w:szCs w:val="20"/>
        </w:rPr>
        <w:t xml:space="preserve">. Jeg lagde også </w:t>
      </w:r>
      <w:r w:rsidR="00D07497">
        <w:rPr>
          <w:rStyle w:val="normaltextrun"/>
          <w:rFonts w:asciiTheme="minorHAnsi" w:hAnsiTheme="minorHAnsi" w:cstheme="minorHAnsi"/>
          <w:i/>
          <w:iCs/>
          <w:color w:val="000000" w:themeColor="text1"/>
          <w:sz w:val="20"/>
          <w:szCs w:val="20"/>
        </w:rPr>
        <w:t xml:space="preserve">radio input </w:t>
      </w:r>
      <w:r w:rsidR="00A858DA">
        <w:rPr>
          <w:rStyle w:val="normaltextrun"/>
          <w:rFonts w:asciiTheme="minorHAnsi" w:hAnsiTheme="minorHAnsi" w:cstheme="minorHAnsi"/>
          <w:i/>
          <w:iCs/>
          <w:color w:val="000000" w:themeColor="text1"/>
          <w:sz w:val="20"/>
          <w:szCs w:val="20"/>
        </w:rPr>
        <w:t>for de forskjellige passene</w:t>
      </w:r>
      <w:r w:rsidR="009426D4">
        <w:rPr>
          <w:rStyle w:val="normaltextrun"/>
          <w:rFonts w:asciiTheme="minorHAnsi" w:hAnsiTheme="minorHAnsi" w:cstheme="minorHAnsi"/>
          <w:i/>
          <w:iCs/>
          <w:color w:val="000000" w:themeColor="text1"/>
          <w:sz w:val="20"/>
          <w:szCs w:val="20"/>
        </w:rPr>
        <w:t>)</w:t>
      </w:r>
      <w:r w:rsidR="00A35DDE">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t>sammen med noe basic CSS</w:t>
      </w:r>
      <w:r w:rsidR="00572673">
        <w:rPr>
          <w:rStyle w:val="normaltextrun"/>
          <w:rFonts w:asciiTheme="minorHAnsi" w:hAnsiTheme="minorHAnsi" w:cstheme="minorHAnsi"/>
          <w:i/>
          <w:iCs/>
          <w:color w:val="000000" w:themeColor="text1"/>
          <w:sz w:val="20"/>
          <w:szCs w:val="20"/>
        </w:rPr>
        <w:br/>
      </w:r>
      <w:r w:rsidR="00572673">
        <w:rPr>
          <w:rStyle w:val="normaltextrun"/>
          <w:rFonts w:asciiTheme="minorHAnsi" w:hAnsiTheme="minorHAnsi" w:cstheme="minorHAnsi"/>
          <w:i/>
          <w:iCs/>
          <w:color w:val="000000" w:themeColor="text1"/>
          <w:sz w:val="20"/>
          <w:szCs w:val="20"/>
        </w:rPr>
        <w:br/>
      </w:r>
      <w:r w:rsidR="00572673" w:rsidRPr="00572673">
        <w:rPr>
          <w:rStyle w:val="normaltextrun"/>
          <w:rFonts w:asciiTheme="minorHAnsi" w:hAnsiTheme="minorHAnsi" w:cstheme="minorHAnsi"/>
          <w:i/>
          <w:iCs/>
          <w:color w:val="000000" w:themeColor="text1"/>
          <w:sz w:val="20"/>
          <w:szCs w:val="20"/>
        </w:rPr>
        <w:drawing>
          <wp:inline distT="0" distB="0" distL="0" distR="0" wp14:anchorId="78FCE829" wp14:editId="7EB1B9B8">
            <wp:extent cx="5731510" cy="2979420"/>
            <wp:effectExtent l="0" t="0" r="2540" b="0"/>
            <wp:docPr id="276952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52908" name="Picture 1" descr="A screenshot of a computer&#10;&#10;AI-generated content may be incorrect."/>
                    <pic:cNvPicPr/>
                  </pic:nvPicPr>
                  <pic:blipFill>
                    <a:blip r:embed="rId23"/>
                    <a:stretch>
                      <a:fillRect/>
                    </a:stretch>
                  </pic:blipFill>
                  <pic:spPr>
                    <a:xfrm>
                      <a:off x="0" y="0"/>
                      <a:ext cx="5731510" cy="2979420"/>
                    </a:xfrm>
                    <a:prstGeom prst="rect">
                      <a:avLst/>
                    </a:prstGeom>
                  </pic:spPr>
                </pic:pic>
              </a:graphicData>
            </a:graphic>
          </wp:inline>
        </w:drawing>
      </w:r>
      <w:proofErr w:type="spellStart"/>
      <w:r w:rsidR="00A824AE">
        <w:rPr>
          <w:rStyle w:val="normaltextrun"/>
          <w:rFonts w:asciiTheme="minorHAnsi" w:hAnsiTheme="minorHAnsi" w:cstheme="minorHAnsi"/>
          <w:i/>
          <w:iCs/>
          <w:color w:val="000000" w:themeColor="text1"/>
          <w:sz w:val="20"/>
          <w:szCs w:val="20"/>
        </w:rPr>
        <w:t>git</w:t>
      </w:r>
      <w:proofErr w:type="spellEnd"/>
      <w:r w:rsidR="00A824AE">
        <w:rPr>
          <w:rStyle w:val="normaltextrun"/>
          <w:rFonts w:asciiTheme="minorHAnsi" w:hAnsiTheme="minorHAnsi" w:cstheme="minorHAnsi"/>
          <w:i/>
          <w:iCs/>
          <w:color w:val="000000" w:themeColor="text1"/>
          <w:sz w:val="20"/>
          <w:szCs w:val="20"/>
        </w:rPr>
        <w:t xml:space="preserve"> </w:t>
      </w:r>
    </w:p>
    <w:p w14:paraId="21C77A7B" w14:textId="77777777" w:rsidR="006557A9" w:rsidRDefault="006557A9"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2E94E950"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w:t>
      </w:r>
      <w:r w:rsidR="00E97808">
        <w:rPr>
          <w:rStyle w:val="normaltextrun"/>
          <w:rFonts w:ascii="Calibri Light" w:hAnsi="Calibri Light" w:cs="Calibri Light"/>
          <w:color w:val="2F5496"/>
          <w:sz w:val="32"/>
          <w:szCs w:val="32"/>
        </w:rPr>
        <w:t xml:space="preserve"> 4</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Skriv her..</w:t>
            </w:r>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Skriv her..</w:t>
            </w:r>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24"/>
      <w:foot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34D58" w14:textId="77777777" w:rsidR="00206993" w:rsidRDefault="00206993" w:rsidP="003A0A15">
      <w:r>
        <w:separator/>
      </w:r>
    </w:p>
  </w:endnote>
  <w:endnote w:type="continuationSeparator" w:id="0">
    <w:p w14:paraId="3365273B" w14:textId="77777777" w:rsidR="00206993" w:rsidRDefault="00206993"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D2E05" w14:textId="77777777" w:rsidR="00206993" w:rsidRDefault="00206993" w:rsidP="003A0A15">
      <w:r>
        <w:separator/>
      </w:r>
    </w:p>
  </w:footnote>
  <w:footnote w:type="continuationSeparator" w:id="0">
    <w:p w14:paraId="6A962E06" w14:textId="77777777" w:rsidR="00206993" w:rsidRDefault="00206993"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247D2"/>
    <w:rsid w:val="0003208F"/>
    <w:rsid w:val="00034D78"/>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E441D"/>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C59CA"/>
    <w:rsid w:val="001D096E"/>
    <w:rsid w:val="001D45AF"/>
    <w:rsid w:val="001D4732"/>
    <w:rsid w:val="001E1B17"/>
    <w:rsid w:val="001E5294"/>
    <w:rsid w:val="001E59B5"/>
    <w:rsid w:val="001F1F4C"/>
    <w:rsid w:val="001F3474"/>
    <w:rsid w:val="001F57D2"/>
    <w:rsid w:val="0020382D"/>
    <w:rsid w:val="0020494C"/>
    <w:rsid w:val="0020505E"/>
    <w:rsid w:val="00206993"/>
    <w:rsid w:val="002074D2"/>
    <w:rsid w:val="00207508"/>
    <w:rsid w:val="00212693"/>
    <w:rsid w:val="00215FD9"/>
    <w:rsid w:val="0021616C"/>
    <w:rsid w:val="002166B1"/>
    <w:rsid w:val="00220F93"/>
    <w:rsid w:val="00223144"/>
    <w:rsid w:val="0022405C"/>
    <w:rsid w:val="002241F0"/>
    <w:rsid w:val="002270A7"/>
    <w:rsid w:val="00227A93"/>
    <w:rsid w:val="00236078"/>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E6E58"/>
    <w:rsid w:val="002F644B"/>
    <w:rsid w:val="00302C54"/>
    <w:rsid w:val="00304E66"/>
    <w:rsid w:val="00305391"/>
    <w:rsid w:val="00306499"/>
    <w:rsid w:val="00306F4A"/>
    <w:rsid w:val="00310D5A"/>
    <w:rsid w:val="00313ED5"/>
    <w:rsid w:val="00317B3D"/>
    <w:rsid w:val="003211AE"/>
    <w:rsid w:val="0032199B"/>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824DF"/>
    <w:rsid w:val="00390220"/>
    <w:rsid w:val="00394B59"/>
    <w:rsid w:val="003A0A15"/>
    <w:rsid w:val="003A5262"/>
    <w:rsid w:val="003A5C2E"/>
    <w:rsid w:val="003A6D92"/>
    <w:rsid w:val="003B116C"/>
    <w:rsid w:val="003B173C"/>
    <w:rsid w:val="003B32F7"/>
    <w:rsid w:val="003B6495"/>
    <w:rsid w:val="003C14DB"/>
    <w:rsid w:val="003C1B6A"/>
    <w:rsid w:val="003D17B5"/>
    <w:rsid w:val="003D1A8A"/>
    <w:rsid w:val="003D21FB"/>
    <w:rsid w:val="003D64A8"/>
    <w:rsid w:val="003E1372"/>
    <w:rsid w:val="003E5FF9"/>
    <w:rsid w:val="003E7BA8"/>
    <w:rsid w:val="003F032B"/>
    <w:rsid w:val="003F0BBD"/>
    <w:rsid w:val="003F1B7C"/>
    <w:rsid w:val="003F5065"/>
    <w:rsid w:val="003F6CB6"/>
    <w:rsid w:val="0040019B"/>
    <w:rsid w:val="00404C0A"/>
    <w:rsid w:val="00407E71"/>
    <w:rsid w:val="004115D3"/>
    <w:rsid w:val="00417B7F"/>
    <w:rsid w:val="004204CC"/>
    <w:rsid w:val="004265B5"/>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B6C"/>
    <w:rsid w:val="004E2539"/>
    <w:rsid w:val="004E4D1F"/>
    <w:rsid w:val="004E57EE"/>
    <w:rsid w:val="004E5F01"/>
    <w:rsid w:val="004F1752"/>
    <w:rsid w:val="004F6A44"/>
    <w:rsid w:val="00503B72"/>
    <w:rsid w:val="00505E43"/>
    <w:rsid w:val="00506E78"/>
    <w:rsid w:val="0051018F"/>
    <w:rsid w:val="00511DE2"/>
    <w:rsid w:val="005143B3"/>
    <w:rsid w:val="005147A4"/>
    <w:rsid w:val="0052685C"/>
    <w:rsid w:val="00530CE3"/>
    <w:rsid w:val="00530ECC"/>
    <w:rsid w:val="00544C13"/>
    <w:rsid w:val="00547751"/>
    <w:rsid w:val="00553873"/>
    <w:rsid w:val="00555A38"/>
    <w:rsid w:val="00556744"/>
    <w:rsid w:val="00560C69"/>
    <w:rsid w:val="00561A53"/>
    <w:rsid w:val="00562259"/>
    <w:rsid w:val="00567332"/>
    <w:rsid w:val="00567BAC"/>
    <w:rsid w:val="0057065E"/>
    <w:rsid w:val="00570F08"/>
    <w:rsid w:val="00570F1A"/>
    <w:rsid w:val="0057164D"/>
    <w:rsid w:val="00571B60"/>
    <w:rsid w:val="00572673"/>
    <w:rsid w:val="00572CC0"/>
    <w:rsid w:val="0057547F"/>
    <w:rsid w:val="00577A77"/>
    <w:rsid w:val="00581161"/>
    <w:rsid w:val="00585201"/>
    <w:rsid w:val="00585244"/>
    <w:rsid w:val="00585D1C"/>
    <w:rsid w:val="00586BCC"/>
    <w:rsid w:val="005871F7"/>
    <w:rsid w:val="00587C51"/>
    <w:rsid w:val="005951A4"/>
    <w:rsid w:val="005B1075"/>
    <w:rsid w:val="005B1D29"/>
    <w:rsid w:val="005B5B50"/>
    <w:rsid w:val="005B7778"/>
    <w:rsid w:val="005C0418"/>
    <w:rsid w:val="005C4A0C"/>
    <w:rsid w:val="005D2486"/>
    <w:rsid w:val="005D76AA"/>
    <w:rsid w:val="005D7D13"/>
    <w:rsid w:val="005E1D7D"/>
    <w:rsid w:val="005E2936"/>
    <w:rsid w:val="005E436C"/>
    <w:rsid w:val="005E45E2"/>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557A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B027F"/>
    <w:rsid w:val="006B3DBC"/>
    <w:rsid w:val="006B47CC"/>
    <w:rsid w:val="006B69AD"/>
    <w:rsid w:val="006C1550"/>
    <w:rsid w:val="006C1F82"/>
    <w:rsid w:val="006C511E"/>
    <w:rsid w:val="006C76A1"/>
    <w:rsid w:val="006D46B2"/>
    <w:rsid w:val="006D4878"/>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3F2"/>
    <w:rsid w:val="00717F5A"/>
    <w:rsid w:val="00721C02"/>
    <w:rsid w:val="0072400B"/>
    <w:rsid w:val="00724314"/>
    <w:rsid w:val="0072672E"/>
    <w:rsid w:val="00733C6C"/>
    <w:rsid w:val="007342AA"/>
    <w:rsid w:val="00735B97"/>
    <w:rsid w:val="00736E9F"/>
    <w:rsid w:val="00737F63"/>
    <w:rsid w:val="00741D0F"/>
    <w:rsid w:val="0074240C"/>
    <w:rsid w:val="00742E70"/>
    <w:rsid w:val="00744A23"/>
    <w:rsid w:val="0074798C"/>
    <w:rsid w:val="00750694"/>
    <w:rsid w:val="00752B59"/>
    <w:rsid w:val="00753372"/>
    <w:rsid w:val="00754913"/>
    <w:rsid w:val="007572F4"/>
    <w:rsid w:val="00760252"/>
    <w:rsid w:val="00760267"/>
    <w:rsid w:val="00761DEC"/>
    <w:rsid w:val="007635C1"/>
    <w:rsid w:val="0076694B"/>
    <w:rsid w:val="007670A4"/>
    <w:rsid w:val="00770077"/>
    <w:rsid w:val="00770719"/>
    <w:rsid w:val="00771778"/>
    <w:rsid w:val="00772517"/>
    <w:rsid w:val="00772E9F"/>
    <w:rsid w:val="00775E0E"/>
    <w:rsid w:val="00777B9C"/>
    <w:rsid w:val="00780759"/>
    <w:rsid w:val="007834FB"/>
    <w:rsid w:val="0078358D"/>
    <w:rsid w:val="00785B15"/>
    <w:rsid w:val="0079325B"/>
    <w:rsid w:val="00796C4E"/>
    <w:rsid w:val="00796F24"/>
    <w:rsid w:val="007A7269"/>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4EF2"/>
    <w:rsid w:val="0081741B"/>
    <w:rsid w:val="0082144D"/>
    <w:rsid w:val="00823311"/>
    <w:rsid w:val="0082710F"/>
    <w:rsid w:val="0083032D"/>
    <w:rsid w:val="00830E48"/>
    <w:rsid w:val="00832B53"/>
    <w:rsid w:val="00840303"/>
    <w:rsid w:val="00840491"/>
    <w:rsid w:val="00840859"/>
    <w:rsid w:val="00846D85"/>
    <w:rsid w:val="00857621"/>
    <w:rsid w:val="00860602"/>
    <w:rsid w:val="0086068F"/>
    <w:rsid w:val="00861CD6"/>
    <w:rsid w:val="008663D5"/>
    <w:rsid w:val="00866C40"/>
    <w:rsid w:val="00872D5E"/>
    <w:rsid w:val="00872D96"/>
    <w:rsid w:val="00876EA8"/>
    <w:rsid w:val="00876EAF"/>
    <w:rsid w:val="008775EF"/>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02A7"/>
    <w:rsid w:val="00912029"/>
    <w:rsid w:val="00913254"/>
    <w:rsid w:val="00913D55"/>
    <w:rsid w:val="009150E8"/>
    <w:rsid w:val="00916B36"/>
    <w:rsid w:val="00917A2D"/>
    <w:rsid w:val="00917F41"/>
    <w:rsid w:val="00930273"/>
    <w:rsid w:val="00936CDB"/>
    <w:rsid w:val="009426D4"/>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5DDE"/>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24AE"/>
    <w:rsid w:val="00A84170"/>
    <w:rsid w:val="00A858DA"/>
    <w:rsid w:val="00A91408"/>
    <w:rsid w:val="00A9193F"/>
    <w:rsid w:val="00A95083"/>
    <w:rsid w:val="00A952D4"/>
    <w:rsid w:val="00AA43B7"/>
    <w:rsid w:val="00AB1F8E"/>
    <w:rsid w:val="00AB5D2E"/>
    <w:rsid w:val="00AC0879"/>
    <w:rsid w:val="00AC0AE3"/>
    <w:rsid w:val="00AC2913"/>
    <w:rsid w:val="00AC4A1E"/>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5181"/>
    <w:rsid w:val="00B87BA6"/>
    <w:rsid w:val="00B91E24"/>
    <w:rsid w:val="00B93E92"/>
    <w:rsid w:val="00B959AB"/>
    <w:rsid w:val="00B95B4E"/>
    <w:rsid w:val="00B96F0D"/>
    <w:rsid w:val="00B9731C"/>
    <w:rsid w:val="00BA0F4C"/>
    <w:rsid w:val="00BA69CC"/>
    <w:rsid w:val="00BA6F0E"/>
    <w:rsid w:val="00BB0623"/>
    <w:rsid w:val="00BB37D9"/>
    <w:rsid w:val="00BC7F49"/>
    <w:rsid w:val="00BD7F1D"/>
    <w:rsid w:val="00BE488E"/>
    <w:rsid w:val="00BE66CC"/>
    <w:rsid w:val="00BF690C"/>
    <w:rsid w:val="00C2027B"/>
    <w:rsid w:val="00C21596"/>
    <w:rsid w:val="00C25870"/>
    <w:rsid w:val="00C267B7"/>
    <w:rsid w:val="00C303E1"/>
    <w:rsid w:val="00C31DCC"/>
    <w:rsid w:val="00C33F0C"/>
    <w:rsid w:val="00C355E5"/>
    <w:rsid w:val="00C36E3B"/>
    <w:rsid w:val="00C41143"/>
    <w:rsid w:val="00C44B3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07497"/>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4DEB"/>
    <w:rsid w:val="00D459F1"/>
    <w:rsid w:val="00D47FBF"/>
    <w:rsid w:val="00D5399B"/>
    <w:rsid w:val="00D547DA"/>
    <w:rsid w:val="00D609E8"/>
    <w:rsid w:val="00D73D20"/>
    <w:rsid w:val="00D769C7"/>
    <w:rsid w:val="00D76D7D"/>
    <w:rsid w:val="00D76DCE"/>
    <w:rsid w:val="00D84DB8"/>
    <w:rsid w:val="00D850D9"/>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FC4"/>
    <w:rsid w:val="00E056F4"/>
    <w:rsid w:val="00E072FE"/>
    <w:rsid w:val="00E14565"/>
    <w:rsid w:val="00E20721"/>
    <w:rsid w:val="00E22875"/>
    <w:rsid w:val="00E262E7"/>
    <w:rsid w:val="00E32300"/>
    <w:rsid w:val="00E33834"/>
    <w:rsid w:val="00E37446"/>
    <w:rsid w:val="00E43141"/>
    <w:rsid w:val="00E46442"/>
    <w:rsid w:val="00E477B0"/>
    <w:rsid w:val="00E47A15"/>
    <w:rsid w:val="00E5149F"/>
    <w:rsid w:val="00E536F3"/>
    <w:rsid w:val="00E56911"/>
    <w:rsid w:val="00E5726A"/>
    <w:rsid w:val="00E6240E"/>
    <w:rsid w:val="00E73E8B"/>
    <w:rsid w:val="00E743DC"/>
    <w:rsid w:val="00E77447"/>
    <w:rsid w:val="00E81FF8"/>
    <w:rsid w:val="00E82058"/>
    <w:rsid w:val="00E849B3"/>
    <w:rsid w:val="00E862AA"/>
    <w:rsid w:val="00E873E7"/>
    <w:rsid w:val="00E926DA"/>
    <w:rsid w:val="00E933CB"/>
    <w:rsid w:val="00E93646"/>
    <w:rsid w:val="00E951FC"/>
    <w:rsid w:val="00E9753B"/>
    <w:rsid w:val="00E97808"/>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19E5"/>
    <w:rsid w:val="00FD217D"/>
    <w:rsid w:val="00FD27A2"/>
    <w:rsid w:val="00FD6D54"/>
    <w:rsid w:val="00FE42D9"/>
    <w:rsid w:val="00FE5794"/>
    <w:rsid w:val="00FF30E9"/>
    <w:rsid w:val="00FF3C3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lkIFF4maKMU&amp;list=TLPQMDcxMTIwMjVmTf7lGvbwAg&amp;index=3"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orkbin.dev/?id=1763711615280720" TargetMode="External"/><Relationship Id="rId7" Type="http://schemas.openxmlformats.org/officeDocument/2006/relationships/settings" Target="settings.xml"/><Relationship Id="rId12" Type="http://schemas.openxmlformats.org/officeDocument/2006/relationships/hyperlink" Target="https://www.youtube.com/watch?v=I5kj-YsmWjM&amp;list=TLPQMDcxMTIwMjVmTf7lGvbwAg&amp;index=2" TargetMode="External"/><Relationship Id="rId17" Type="http://schemas.openxmlformats.org/officeDocument/2006/relationships/image" Target="media/image2.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MTSQjw5DrM&amp;list=TLPQMDcxMTIwMjVmTf7lGvbwAg&amp;index=5" TargetMode="External"/><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youtube.com/watch?v=xwKbtUP87Dk&amp;list=TLPQMDcxMTIwMjVmTf7lGvbwAg&amp;index=1"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ENrzD9HAZK4&amp;list=TLPQMDcxMTIwMjVmTf7lGvbwAg&amp;index=4" TargetMode="External"/><Relationship Id="rId23"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yperlink" Target="https://www.youtube.com/embed/PJsLQgzGDAE?feature=oembe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orkbin.dev/?id=176371179931938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customXml/itemProps4.xml><?xml version="1.0" encoding="utf-8"?>
<ds:datastoreItem xmlns:ds="http://schemas.openxmlformats.org/officeDocument/2006/customXml" ds:itemID="{663935FD-5C41-43E8-B646-D2D50EC6E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8</Pages>
  <Words>964</Words>
  <Characters>5495</Characters>
  <Application>Microsoft Office Word</Application>
  <DocSecurity>0</DocSecurity>
  <Lines>45</Lines>
  <Paragraphs>12</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59</cp:revision>
  <dcterms:created xsi:type="dcterms:W3CDTF">2025-11-07T08:32:00Z</dcterms:created>
  <dcterms:modified xsi:type="dcterms:W3CDTF">2025-11-21T10:51:00Z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