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EC79" w14:textId="695F5D9A" w:rsidR="00425CD7" w:rsidRDefault="00634D01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2608" behindDoc="0" locked="1" layoutInCell="0" allowOverlap="1" wp14:anchorId="331CD796" wp14:editId="18D17E26">
                <wp:simplePos x="0" y="0"/>
                <wp:positionH relativeFrom="page">
                  <wp:posOffset>712470</wp:posOffset>
                </wp:positionH>
                <wp:positionV relativeFrom="page">
                  <wp:posOffset>189865</wp:posOffset>
                </wp:positionV>
                <wp:extent cx="6661150" cy="10318750"/>
                <wp:effectExtent l="0" t="0" r="25400" b="2540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150" cy="10318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EE294" id="Прямоугольник 5" o:spid="_x0000_s1026" style="position:absolute;margin-left:56.1pt;margin-top:14.95pt;width:524.5pt;height:812.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p w14:paraId="730850D5" w14:textId="7F29C156" w:rsidR="00425CD7" w:rsidRPr="00425CD7" w:rsidRDefault="00425CD7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8C838FF" w14:textId="01723BD3" w:rsidR="00425CD7" w:rsidRPr="00425CD7" w:rsidRDefault="00425CD7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32"/>
          <w:szCs w:val="32"/>
        </w:rPr>
      </w:pPr>
    </w:p>
    <w:p w14:paraId="18B5527A" w14:textId="77777777" w:rsidR="00425CD7" w:rsidRPr="00425CD7" w:rsidRDefault="00425CD7" w:rsidP="00425CD7">
      <w:pPr>
        <w:pStyle w:val="Standard"/>
        <w:tabs>
          <w:tab w:val="left" w:pos="8006"/>
        </w:tabs>
        <w:ind w:right="-454"/>
        <w:rPr>
          <w:rFonts w:ascii="Times New Roman" w:hAnsi="Times New Roman"/>
          <w:sz w:val="32"/>
          <w:szCs w:val="32"/>
        </w:rPr>
      </w:pPr>
    </w:p>
    <w:p w14:paraId="5FF2F212" w14:textId="02A79B95" w:rsidR="00D35B43" w:rsidRPr="00425CD7" w:rsidRDefault="00D35B43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 w:rsidRPr="00425CD7">
        <w:rPr>
          <w:rFonts w:ascii="Times New Roman" w:hAnsi="Times New Roman"/>
          <w:sz w:val="28"/>
          <w:szCs w:val="28"/>
        </w:rPr>
        <w:t>Учреждение образования</w:t>
      </w:r>
    </w:p>
    <w:p w14:paraId="063D7C4D" w14:textId="78B3DDDD" w:rsidR="00D35B43" w:rsidRPr="00425CD7" w:rsidRDefault="00D35B43" w:rsidP="009C0D0C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/>
          <w:sz w:val="28"/>
          <w:szCs w:val="28"/>
        </w:rPr>
      </w:pPr>
      <w:r w:rsidRPr="00425CD7">
        <w:rPr>
          <w:rFonts w:ascii="Times New Roman" w:hAnsi="Times New Roman"/>
          <w:sz w:val="28"/>
          <w:szCs w:val="28"/>
        </w:rPr>
        <w:t>«Минский государственный колледж электроники»</w:t>
      </w:r>
    </w:p>
    <w:p w14:paraId="21F7F989" w14:textId="39E261BC" w:rsidR="00D35B43" w:rsidRPr="00425CD7" w:rsidRDefault="00D35B43" w:rsidP="00425CD7">
      <w:pPr>
        <w:pStyle w:val="Standard"/>
        <w:tabs>
          <w:tab w:val="left" w:pos="7723"/>
        </w:tabs>
        <w:ind w:right="-454"/>
        <w:rPr>
          <w:sz w:val="28"/>
          <w:szCs w:val="32"/>
        </w:rPr>
      </w:pPr>
    </w:p>
    <w:p w14:paraId="3CCC374C" w14:textId="727ED9A9" w:rsidR="00425CD7" w:rsidRPr="00425CD7" w:rsidRDefault="00425CD7" w:rsidP="00425CD7">
      <w:pPr>
        <w:pStyle w:val="Standard"/>
        <w:tabs>
          <w:tab w:val="left" w:pos="7723"/>
        </w:tabs>
        <w:ind w:right="-454"/>
        <w:rPr>
          <w:sz w:val="28"/>
          <w:szCs w:val="32"/>
        </w:rPr>
      </w:pPr>
    </w:p>
    <w:p w14:paraId="07712468" w14:textId="0E6A8D70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Специальность</w:t>
      </w:r>
    </w:p>
    <w:p w14:paraId="4260A7DC" w14:textId="5B8A04EC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 w:rsidRPr="00425CD7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2-41 01 02 Микро- и наноэлектронные технологии и системы</w:t>
      </w:r>
    </w:p>
    <w:p w14:paraId="58EBBA1C" w14:textId="664F9EFC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17930915" w14:textId="0FF27406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6359B76F" w14:textId="4AE5BA82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Учебн</w:t>
      </w:r>
      <w:r w:rsidR="003527B1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ый предмет</w:t>
      </w:r>
    </w:p>
    <w:p w14:paraId="3E4F0493" w14:textId="07613243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«</w:t>
      </w:r>
      <w:r w:rsidR="001E5945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Проектирование микроэлектронных устройств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»</w:t>
      </w:r>
    </w:p>
    <w:p w14:paraId="0ACE844C" w14:textId="2FB61CB2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78779E45" w14:textId="1FFFB375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2F9442AE" w14:textId="65CEE95F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21D117EB" w14:textId="31DB406E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>Курсовой проект</w:t>
      </w:r>
    </w:p>
    <w:p w14:paraId="43439D25" w14:textId="13F05E79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7650D1F" w14:textId="4AB5047A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D79883A" w14:textId="5A6BCC9F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7495C866" w14:textId="3135ECB0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1370905" w14:textId="7553294C" w:rsidR="00FA6FC4" w:rsidRDefault="003527B1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>Проектирование интегральной микросхемы логического элемента на многоэмиттерном транзисторе</w:t>
      </w:r>
    </w:p>
    <w:p w14:paraId="18DFA0EA" w14:textId="562CFBB6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6C152A1" w14:textId="118BB858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382BB0E1" w14:textId="7F2D8851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0D390CD" w14:textId="5399B054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FC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Пояснительная записка</w:t>
      </w:r>
    </w:p>
    <w:p w14:paraId="4A0E6779" w14:textId="25A46872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F47AEF0" w14:textId="6C0EF8A3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A4B4F25" w14:textId="7DAA7B80" w:rsidR="00FA6FC4" w:rsidRPr="00FA6FC4" w:rsidRDefault="00FA6FC4" w:rsidP="00716424">
      <w:pPr>
        <w:pStyle w:val="NormalWeb"/>
        <w:jc w:val="center"/>
        <w:rPr>
          <w:sz w:val="28"/>
          <w:szCs w:val="28"/>
        </w:rPr>
      </w:pPr>
      <w:r w:rsidRPr="00FA6FC4">
        <w:rPr>
          <w:sz w:val="28"/>
          <w:szCs w:val="28"/>
        </w:rPr>
        <w:t>К</w:t>
      </w:r>
      <w:r w:rsidR="00E95F3D">
        <w:rPr>
          <w:sz w:val="28"/>
          <w:szCs w:val="28"/>
        </w:rPr>
        <w:t>П</w:t>
      </w:r>
      <w:r w:rsidR="00083E3E">
        <w:rPr>
          <w:sz w:val="28"/>
          <w:szCs w:val="28"/>
        </w:rPr>
        <w:t xml:space="preserve"> </w:t>
      </w:r>
      <w:r w:rsidR="00E95F3D">
        <w:rPr>
          <w:sz w:val="28"/>
          <w:szCs w:val="28"/>
        </w:rPr>
        <w:t>57МНЭ</w:t>
      </w:r>
      <w:r w:rsidRPr="00FA6FC4">
        <w:rPr>
          <w:sz w:val="28"/>
          <w:szCs w:val="28"/>
        </w:rPr>
        <w:t>.0</w:t>
      </w:r>
      <w:r w:rsidR="00083E3E">
        <w:rPr>
          <w:sz w:val="28"/>
          <w:szCs w:val="28"/>
        </w:rPr>
        <w:t>16.00.00.000</w:t>
      </w:r>
      <w:r w:rsidRPr="00FA6FC4">
        <w:rPr>
          <w:sz w:val="28"/>
          <w:szCs w:val="28"/>
        </w:rPr>
        <w:t xml:space="preserve"> ПЗ</w:t>
      </w:r>
    </w:p>
    <w:p w14:paraId="55846F8C" w14:textId="3F952ECC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931276B" w14:textId="4DC20F82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8D9CDB0" w14:textId="0542ED48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Разработал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Р.П. Масленко</w:t>
      </w:r>
    </w:p>
    <w:p w14:paraId="7395A2B1" w14:textId="4E8F61B4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DA4048A" w14:textId="484F0D48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BBD5368" w14:textId="7C02FDBC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Руководитель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3527B1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Л.Н. Семенова</w:t>
      </w:r>
    </w:p>
    <w:p w14:paraId="0E88DB0F" w14:textId="33487BEF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EC73D1D" w14:textId="1EDF3C8C" w:rsidR="00FA6FC4" w:rsidRDefault="00C820E1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Оценка:</w:t>
      </w:r>
    </w:p>
    <w:p w14:paraId="2696DD16" w14:textId="04AC4E8B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14DCACA" w14:textId="00698C3E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35C65E" w14:textId="6607E58E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19A30A0" w14:textId="58EC1C33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202</w:t>
      </w:r>
      <w:r w:rsidR="006910B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</w:t>
      </w:r>
    </w:p>
    <w:p w14:paraId="0F0A23A0" w14:textId="2567C5D5" w:rsidR="00C30880" w:rsidRPr="00FA6FC4" w:rsidRDefault="00C30880" w:rsidP="00A81E3F">
      <w:pPr>
        <w:pStyle w:val="Standard"/>
        <w:tabs>
          <w:tab w:val="left" w:pos="7723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F2D07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53632" behindDoc="0" locked="1" layoutInCell="0" allowOverlap="1" wp14:anchorId="0F50216E" wp14:editId="37E127FC">
                <wp:simplePos x="0" y="0"/>
                <wp:positionH relativeFrom="page">
                  <wp:posOffset>752475</wp:posOffset>
                </wp:positionH>
                <wp:positionV relativeFrom="page">
                  <wp:posOffset>161925</wp:posOffset>
                </wp:positionV>
                <wp:extent cx="6562725" cy="10300335"/>
                <wp:effectExtent l="19050" t="19050" r="28575" b="2476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725" cy="10300335"/>
                          <a:chOff x="1134" y="397"/>
                          <a:chExt cx="10378" cy="16044"/>
                        </a:xfrm>
                      </wpg:grpSpPr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1F2D07" w14:paraId="23063FC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631F7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BA04D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258C7A7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0552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00241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748B06" w14:textId="71A98913" w:rsidR="001F2D07" w:rsidRPr="00F452C3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</w:t>
                                    </w:r>
                                    <w:r w:rsidR="00F05C83">
                                      <w:rPr>
                                        <w:lang w:val="ru-RU"/>
                                      </w:rPr>
                                      <w:t>П</w:t>
                                    </w:r>
                                    <w:r w:rsidR="00083E3E">
                                      <w:rPr>
                                        <w:lang w:val="ru-RU"/>
                                      </w:rPr>
                                      <w:t xml:space="preserve"> </w:t>
                                    </w:r>
                                    <w:r w:rsidR="00F05C83">
                                      <w:rPr>
                                        <w:lang w:val="ru-RU"/>
                                      </w:rPr>
                                      <w:t>57МН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Э.</w:t>
                                    </w:r>
                                    <w:r w:rsidR="00083E3E">
                                      <w:rPr>
                                        <w:lang w:val="ru-RU"/>
                                      </w:rPr>
                                      <w:t>016.00.00.000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</w:tr>
                              <w:tr w:rsidR="001F2D07" w14:paraId="6502A50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93332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DDBB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A280B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312E7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D095B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30BC14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78AE0F3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82988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230ED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DFE5CF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0AB5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F948D9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6C816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66A91699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A519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684ED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5A5712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F310D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D9742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4AB00C" w14:textId="7045D690" w:rsidR="001F2D07" w:rsidRDefault="003527B1">
                                    <w:pPr>
                                      <w:pStyle w:val="a"/>
                                      <w:jc w:val="center"/>
                                      <w:rPr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>Проектирование интегральной микросхемы логического элемента на многоэмиттерном транзисторе</w:t>
                                    </w:r>
                                  </w:p>
                                  <w:p w14:paraId="4650A40F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>Пояснительная записка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EB2BC4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DA7B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46F81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1F2D07" w14:paraId="6BA60B2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D4CFE8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8FFC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BA338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5712D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A8B7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45010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45A7EF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486AB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32E81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FE8CA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65C0E6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65900C7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078C19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Разраб.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967154" w14:textId="77777777" w:rsidR="001F2D07" w:rsidRPr="00F452C3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86599E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28BB6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ADA79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8C55A8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BEF80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3F0BC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B29659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3EA6C2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36FB3CC8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3AD63E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Провер.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9FE64" w14:textId="576B0591" w:rsidR="001F2D07" w:rsidRPr="00F452C3" w:rsidRDefault="003527B1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Семенова Л.Н.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E0EB1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A7A40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4B7B5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C70B7F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10FA2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97D0A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1EBE6D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B7C349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4EE00301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57A50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62548F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2BE1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52CDB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AAFE7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F1B171" w14:textId="15676DAD" w:rsidR="001F2D07" w:rsidRPr="005C1A5F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C31002A" w14:textId="20320B6D" w:rsidR="001F2D07" w:rsidRPr="005B4ED1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 w:rsidR="003802A6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1F2D07" w14:paraId="16F3857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E01C9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AB5EE4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81F0D5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00F537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CC3704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C676DFE" w14:textId="77777777" w:rsidR="001F2D07" w:rsidRPr="00F452C3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1F2D07" w14:paraId="2BC5D26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2DD3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FCBA41" w14:textId="48DEDFED" w:rsidR="001F2D07" w:rsidRPr="0067773F" w:rsidRDefault="003527B1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Семенова Л.Н.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82297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7D18D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DBCF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5B6AAD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256F2D1E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258565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Утверд.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D7B549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685FEC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4B66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45725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F676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522A90C" w14:textId="77777777" w:rsidR="001F2D07" w:rsidRDefault="001F2D07" w:rsidP="001F2D0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0216E" id="Группа 6" o:spid="_x0000_s1026" style="position:absolute;left:0;text-align:left;margin-left:59.25pt;margin-top:12.75pt;width:516.75pt;height:811.05pt;z-index:25165363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1F2D07" w14:paraId="23063FC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631F7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BA04D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258C7A7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0552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00241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748B06" w14:textId="71A98913" w:rsidR="001F2D07" w:rsidRPr="00F452C3" w:rsidRDefault="001F2D0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</w:t>
                              </w:r>
                              <w:r w:rsidR="00F05C83">
                                <w:rPr>
                                  <w:lang w:val="ru-RU"/>
                                </w:rPr>
                                <w:t>П</w:t>
                              </w:r>
                              <w:r w:rsidR="00083E3E"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F05C83">
                                <w:rPr>
                                  <w:lang w:val="ru-RU"/>
                                </w:rPr>
                                <w:t>57МН</w:t>
                              </w:r>
                              <w:r>
                                <w:rPr>
                                  <w:lang w:val="ru-RU"/>
                                </w:rPr>
                                <w:t>Э.</w:t>
                              </w:r>
                              <w:r w:rsidR="00083E3E">
                                <w:rPr>
                                  <w:lang w:val="ru-RU"/>
                                </w:rPr>
                                <w:t>016.00.00.000</w:t>
                              </w:r>
                              <w:r>
                                <w:rPr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</w:tr>
                        <w:tr w:rsidR="001F2D07" w14:paraId="6502A50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93332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DDBB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4A280B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312E7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D095B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30BC14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78AE0F3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82988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230ED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DFE5CF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0AB5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F948D9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6C816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66A91699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A519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684ED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5A5712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F310D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D9742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4AB00C" w14:textId="7045D690" w:rsidR="001F2D07" w:rsidRDefault="003527B1">
                              <w:pPr>
                                <w:pStyle w:val="a"/>
                                <w:jc w:val="center"/>
                                <w:rPr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>Проектирование интегральной микросхемы логического элемента на многоэмиттерном транзисторе</w:t>
                              </w:r>
                            </w:p>
                            <w:p w14:paraId="4650A40F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>Пояснительная записка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EB2BC4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DA7B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46F81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1F2D07" w14:paraId="6BA60B2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D4CFE8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8FFC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BA338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5712D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A8B7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45010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45A7EF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486AB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32E81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FE8CA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65C0E6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65900C7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078C19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967154" w14:textId="77777777" w:rsidR="001F2D07" w:rsidRPr="00F452C3" w:rsidRDefault="001F2D07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86599E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28BB6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ADA79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8C55A8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BEF80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3F0BC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B29659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3EA6C2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1F2D07" w14:paraId="36FB3CC8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3AD63E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9FE64" w14:textId="576B0591" w:rsidR="001F2D07" w:rsidRPr="00F452C3" w:rsidRDefault="003527B1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Семенова Л.Н.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E0EB1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A7A40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4B7B5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C70B7F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10FA2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97D0A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1EBE6D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B7C349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1F2D07" w14:paraId="4EE00301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57A50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062548F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2BE1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52CDB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AAFE7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F1B171" w14:textId="15676DAD" w:rsidR="001F2D07" w:rsidRPr="005C1A5F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C31002A" w14:textId="20320B6D" w:rsidR="001F2D07" w:rsidRPr="005B4ED1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 w:rsidR="003802A6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1F2D07" w14:paraId="16F3857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E01C9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AB5EE4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81F0D5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00F537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CC3704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C676DFE" w14:textId="77777777" w:rsidR="001F2D07" w:rsidRPr="00F452C3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1F2D07" w14:paraId="2BC5D26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2DD3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FCBA41" w14:textId="48DEDFED" w:rsidR="001F2D07" w:rsidRPr="0067773F" w:rsidRDefault="003527B1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Семенова Л.Н.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82297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7D18D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DBCF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5B6AAD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256F2D1E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258565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D7B549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685FEC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4B66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45725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3F676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522A90C" w14:textId="77777777" w:rsidR="001F2D07" w:rsidRDefault="001F2D07" w:rsidP="001F2D07"/>
                    </w:txbxContent>
                  </v:textbox>
                </v:shape>
                <v:line id="Line 5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Line 6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Line 7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" o:spid="_x0000_s1031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w10:wrap anchorx="page" anchory="page"/>
                <w10:anchorlock/>
              </v:group>
            </w:pict>
          </mc:Fallback>
        </mc:AlternateContent>
      </w:r>
      <w:r w:rsidRPr="00FA6FC4">
        <w:rPr>
          <w:rFonts w:ascii="Times New Roman" w:hAnsi="Times New Roman"/>
          <w:sz w:val="28"/>
          <w:szCs w:val="28"/>
        </w:rPr>
        <w:t>Содержание</w:t>
      </w:r>
    </w:p>
    <w:p w14:paraId="130569EC" w14:textId="77777777" w:rsidR="00C30880" w:rsidRDefault="00C30880" w:rsidP="00A81E3F">
      <w:pPr>
        <w:widowControl w:val="0"/>
        <w:tabs>
          <w:tab w:val="left" w:pos="7156"/>
        </w:tabs>
        <w:suppressAutoHyphens/>
        <w:autoSpaceDN w:val="0"/>
        <w:spacing w:after="0" w:line="276" w:lineRule="auto"/>
        <w:ind w:right="-454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1E006C8A" w14:textId="386DADD6" w:rsidR="004866C6" w:rsidRPr="00340D3E" w:rsidRDefault="004866C6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Введение</w:t>
      </w:r>
      <w:r w:rsidR="00116C4F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………………………………………………………………………</w:t>
      </w:r>
      <w:r w:rsidR="00D729A2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proofErr w:type="gramStart"/>
      <w:r w:rsidR="00D729A2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</w:t>
      </w:r>
      <w:r w:rsidR="00A67134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proofErr w:type="gramEnd"/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</w:t>
      </w:r>
    </w:p>
    <w:p w14:paraId="51BD506F" w14:textId="57973D35" w:rsidR="00C30880" w:rsidRPr="00340D3E" w:rsidRDefault="00B10F2C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FD71EB" w:rsidRP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</w:t>
      </w:r>
      <w:r w:rsid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Анализ задания на проектирование. Принцип работы устройства ........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</w:p>
    <w:p w14:paraId="66C39A06" w14:textId="610E3BE3" w:rsidR="00C30880" w:rsidRPr="00340D3E" w:rsidRDefault="00CD56B7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   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Обоснование и выбор реализации устройства</w:t>
      </w:r>
      <w:r w:rsidR="00957B5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</w:t>
      </w:r>
      <w:r w:rsid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5</w:t>
      </w:r>
    </w:p>
    <w:p w14:paraId="78F8C100" w14:textId="0AE9480E" w:rsidR="00C30880" w:rsidRPr="00340D3E" w:rsidRDefault="00FD71EB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2.1 Выбор способа реализации ИМС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</w:t>
      </w:r>
      <w:proofErr w:type="gramStart"/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….</w:t>
      </w:r>
      <w:proofErr w:type="gramEnd"/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7</w:t>
      </w:r>
    </w:p>
    <w:p w14:paraId="7A11219F" w14:textId="64A5C3ED" w:rsidR="00C30880" w:rsidRPr="00340D3E" w:rsidRDefault="00FD71EB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2.2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Выбор изоляции ИМС...........................................................................................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</w:p>
    <w:p w14:paraId="7E43BE14" w14:textId="068FFD6B" w:rsidR="00C30880" w:rsidRPr="00340D3E" w:rsidRDefault="00FD71EB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2.3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Выбор структуры подложки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</w:t>
      </w:r>
      <w:proofErr w:type="gramStart"/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proofErr w:type="gramEnd"/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</w:t>
      </w:r>
    </w:p>
    <w:p w14:paraId="46CDB8C8" w14:textId="7BC402EF" w:rsidR="001268A3" w:rsidRDefault="00FD71EB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</w:t>
      </w:r>
      <w:r w:rsidR="00B10F2C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</w:t>
      </w:r>
      <w:r w:rsidR="00DB749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Расчет </w:t>
      </w:r>
      <w:r w:rsidR="002C30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и выбор элементов схемы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.................................</w:t>
      </w:r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...............</w:t>
      </w:r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13</w:t>
      </w:r>
    </w:p>
    <w:p w14:paraId="6632A7AD" w14:textId="2305D7F7" w:rsidR="002327FF" w:rsidRDefault="00FD71EB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3.1 Расчет биполярного транзистора......</w:t>
      </w:r>
      <w:r w:rsidR="00DB749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……………………………………………14</w:t>
      </w:r>
    </w:p>
    <w:p w14:paraId="7DDF38DA" w14:textId="332C199C" w:rsidR="00874C77" w:rsidRDefault="00FD71EB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</w:t>
      </w:r>
      <w:r w:rsidR="00874C7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.2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Расчет полупроводникового </w:t>
      </w:r>
      <w:r w:rsidR="00083E3E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диода…...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.........................................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………</w:t>
      </w:r>
      <w:proofErr w:type="gramStart"/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…….</w:t>
      </w:r>
      <w:proofErr w:type="gramEnd"/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.16</w:t>
      </w:r>
    </w:p>
    <w:p w14:paraId="05A3ADB6" w14:textId="01DCD37D" w:rsidR="00874C77" w:rsidRPr="002133B8" w:rsidRDefault="00FD71EB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3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.3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Расчет полупроводникового </w:t>
      </w:r>
      <w:r w:rsidR="00083E3E">
        <w:rPr>
          <w:rFonts w:ascii="Times New Roman" w:hAnsi="Times New Roman" w:cs="Times New Roman"/>
          <w:sz w:val="28"/>
          <w:szCs w:val="28"/>
          <w:lang w:eastAsia="zh-CN" w:bidi="hi-IN"/>
        </w:rPr>
        <w:t>резистора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..........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……………………………</w:t>
      </w:r>
      <w:proofErr w:type="gramStart"/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…….</w:t>
      </w:r>
      <w:proofErr w:type="gramEnd"/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17</w:t>
      </w:r>
    </w:p>
    <w:p w14:paraId="7BEE043A" w14:textId="09674A8B" w:rsidR="00504414" w:rsidRDefault="00FD71EB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    Составление схемы коммутации устройства.........................................</w:t>
      </w:r>
      <w:r w:rsidR="00504414">
        <w:rPr>
          <w:rFonts w:ascii="Times New Roman" w:hAnsi="Times New Roman" w:cs="Times New Roman"/>
          <w:sz w:val="28"/>
          <w:szCs w:val="28"/>
          <w:lang w:eastAsia="zh-CN" w:bidi="hi-IN"/>
        </w:rPr>
        <w:t>……...1</w:t>
      </w:r>
      <w:r w:rsidR="005B4ED1">
        <w:rPr>
          <w:rFonts w:ascii="Times New Roman" w:hAnsi="Times New Roman" w:cs="Times New Roman"/>
          <w:sz w:val="28"/>
          <w:szCs w:val="28"/>
          <w:lang w:eastAsia="zh-CN" w:bidi="hi-IN"/>
        </w:rPr>
        <w:t>9</w:t>
      </w:r>
    </w:p>
    <w:p w14:paraId="38B86A37" w14:textId="64A531DD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5 Проектирование топологии микросхемы с учетом конструктивно-технологических ограничений.................................................................................хх</w:t>
      </w:r>
    </w:p>
    <w:p w14:paraId="4F1E09A2" w14:textId="4F11C0AF" w:rsidR="00504414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6    Выполнение эскиза топологии микросхемы.....................................................хх</w:t>
      </w:r>
    </w:p>
    <w:p w14:paraId="7719E578" w14:textId="162BEA74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7    Проведение проверочных расчетов устройства...............................................хх</w:t>
      </w:r>
    </w:p>
    <w:p w14:paraId="2DCE1C0A" w14:textId="416FE73D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8    Выбор окончательного варианта топологии микросхемы..............................хх</w:t>
      </w:r>
    </w:p>
    <w:p w14:paraId="7D06F97B" w14:textId="0C88D87B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9    Выполнение топологического чертежа микросхемы.......................................хх</w:t>
      </w:r>
    </w:p>
    <w:p w14:paraId="592C4738" w14:textId="79EC1019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10  Выполнение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чертежей видов на соответствующие слои.................................хх</w:t>
      </w:r>
    </w:p>
    <w:p w14:paraId="703288EA" w14:textId="1BAD3CFC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11  Выбор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корпуса микросхемы...............................................................................хх</w:t>
      </w:r>
    </w:p>
    <w:p w14:paraId="60094951" w14:textId="4CA0E31D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12  Выполнение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сборочного чертежа микросхемы................................................хх</w:t>
      </w:r>
    </w:p>
    <w:p w14:paraId="5335B9A2" w14:textId="41BC31CE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13  Разработка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технологической карты изготовления микросхемы.....................хх</w:t>
      </w:r>
    </w:p>
    <w:p w14:paraId="1C5B2ACE" w14:textId="1B2F0F8D" w:rsidR="00B10F2C" w:rsidRPr="002133B8" w:rsidRDefault="001D0093" w:rsidP="00504414">
      <w:pPr>
        <w:widowControl w:val="0"/>
        <w:tabs>
          <w:tab w:val="left" w:pos="567"/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Заключение</w:t>
      </w:r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……………………………………………………………………</w:t>
      </w:r>
      <w:proofErr w:type="gramStart"/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…….</w:t>
      </w:r>
      <w:proofErr w:type="gramEnd"/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.2</w:t>
      </w:r>
      <w:r w:rsidR="005B4ED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</w:p>
    <w:p w14:paraId="497510C1" w14:textId="44C9BA5C" w:rsidR="001D0093" w:rsidRPr="00FA6FC4" w:rsidRDefault="004736F6" w:rsidP="00504414">
      <w:pPr>
        <w:widowControl w:val="0"/>
        <w:tabs>
          <w:tab w:val="left" w:pos="567"/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Список использованных источников</w:t>
      </w:r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………………………………………………2</w:t>
      </w:r>
      <w:r w:rsidR="005B4ED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5</w:t>
      </w:r>
    </w:p>
    <w:p w14:paraId="71BBC914" w14:textId="759C1673" w:rsidR="00B10F2C" w:rsidRDefault="00B10F2C" w:rsidP="00DB7490">
      <w:pPr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FA5DAE4" w14:textId="77777777" w:rsidR="00385A31" w:rsidRDefault="00385A31" w:rsidP="007F35E4">
      <w:pPr>
        <w:jc w:val="center"/>
        <w:rPr>
          <w:rFonts w:ascii="Times New Roman" w:hAnsi="Times New Roman"/>
          <w:sz w:val="28"/>
          <w:szCs w:val="28"/>
        </w:rPr>
      </w:pPr>
    </w:p>
    <w:p w14:paraId="09959C09" w14:textId="7B3EB4AA" w:rsidR="00F3156E" w:rsidRDefault="00E40DAE" w:rsidP="007F35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 wp14:anchorId="499476CE" wp14:editId="53C7C084">
                <wp:simplePos x="0" y="0"/>
                <wp:positionH relativeFrom="page">
                  <wp:posOffset>769802</wp:posOffset>
                </wp:positionH>
                <wp:positionV relativeFrom="page">
                  <wp:posOffset>165340</wp:posOffset>
                </wp:positionV>
                <wp:extent cx="6571615" cy="10335895"/>
                <wp:effectExtent l="19050" t="19050" r="19685" b="2730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0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5BC033A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31A1C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1889B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680852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141FA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0E6EA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B6FC17" w14:textId="195414E5" w:rsidR="00E40DAE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F1E3E1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64F4193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8ABD3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8A23F4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91FF0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F0F8D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875FE5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69D8D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86D708" w14:textId="2A9D7F41" w:rsidR="00E40DAE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0DAE" w14:paraId="6AD9930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7F527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04860D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9772FE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23650D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E850FB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777BE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DA617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7EB59DA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476CE" id="Группа 102" o:spid="_x0000_s1033" style="position:absolute;left:0;text-align:left;margin-left:60.6pt;margin-top:13pt;width:517.45pt;height:81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" o:allowincell="f">
                <v:line id="Line 2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" strokeweight="2.25pt"/>
                <v:line id="Line 2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" strokeweight="2.25pt"/>
                <v:line id="Line 2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" strokeweight="2.25pt"/>
                <v:line id="Line 2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" strokeweight="2.25pt"/>
                <v:line id="Line 2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" strokeweight="2.25pt"/>
                <v:shape id="Text Box 3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5BC033A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31A1C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1889B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A680852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141FA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0E6EA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B6FC17" w14:textId="195414E5" w:rsidR="00E40DAE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F1E3E1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64F4193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8ABD3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8A23F4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91FF0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F0F8D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875FE5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69D8D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986D708" w14:textId="2A9D7F41" w:rsidR="00E40DAE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E40DAE" w14:paraId="6AD9930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7F527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04860D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49772FE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23650D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E850FB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777BE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DA617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7EB59DA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85A31">
        <w:rPr>
          <w:rFonts w:ascii="Times New Roman" w:hAnsi="Times New Roman"/>
          <w:sz w:val="28"/>
          <w:szCs w:val="28"/>
        </w:rPr>
        <w:t>В</w:t>
      </w:r>
      <w:r w:rsidR="007F35E4">
        <w:rPr>
          <w:rFonts w:ascii="Times New Roman" w:hAnsi="Times New Roman"/>
          <w:sz w:val="28"/>
          <w:szCs w:val="28"/>
        </w:rPr>
        <w:t>ведение</w:t>
      </w:r>
    </w:p>
    <w:p w14:paraId="1CF52C57" w14:textId="6E65C702" w:rsidR="007F35E4" w:rsidRDefault="007F35E4" w:rsidP="007F35E4">
      <w:pPr>
        <w:jc w:val="center"/>
        <w:rPr>
          <w:rFonts w:ascii="Times New Roman" w:hAnsi="Times New Roman"/>
          <w:sz w:val="28"/>
          <w:szCs w:val="28"/>
        </w:rPr>
      </w:pPr>
    </w:p>
    <w:p w14:paraId="27B7B791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Интегральная микросхема (ИМС) — это конструктивно законченное микроэлектронное изделие, выполняющее определенную функцию преобразования и обработки сигналов (информации), содержащее большое число электрически связанных между собой электрорадиоэлементов (транзисторов, диодов, конденсаторов, резисторов и т.д.), изготовленных в едином технологическом процессе. Микросхемы изготавливают групповым методом, одновременно в одной партии может быть от нескольких десятков до нескольких тысяч микросхем.</w:t>
      </w:r>
    </w:p>
    <w:p w14:paraId="4E0A0001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По конструктивно-технологическому принципу микросхемы делят на три группы: полупроводниковые, пленочные и гибридные.</w:t>
      </w:r>
    </w:p>
    <w:p w14:paraId="70AF0765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полупроводниковых микросхемах основой являются кристаллы полупроводника. Все элементы микросхемы — диоды, транзисторы, резисторы и соединения между ними — выполняют в объеме и на поверхности кристалла в процессе одного технологического цикла. Микросхема может содержать от десятков до тысячи элементов. По типу применяемых транзисторов полупроводниковые ИМС подразделяют на биполярные и МОП.</w:t>
      </w:r>
    </w:p>
    <w:p w14:paraId="05BB9027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пленочной интегральной микросхеме все элементы и соединения между ними выполняются в виде различных пленок, нанесенных на поверхность диэлектрической подложки. В настоящее время методом пленочной технологии изготавливают только пассивные компоненты — резисторы, конденсаторы и индуктивности, а также проводники. Так, если нужно создать резистор, то напыляется полоска металла. Для создания конденсатора на участок основания наносится слой проводника, потом диэлектрика, затем снова проводника и т.д.</w:t>
      </w:r>
    </w:p>
    <w:p w14:paraId="0795CF5C" w14:textId="4B61CE3B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>
        <w:rPr>
          <w:rFonts w:eastAsia="Segoe UI" w:cs="Tahoma"/>
          <w:noProof/>
          <w:color w:val="000000"/>
          <w:kern w:val="3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2064" behindDoc="0" locked="0" layoutInCell="0" allowOverlap="1" wp14:anchorId="02319CC8" wp14:editId="31317D38">
                <wp:simplePos x="0" y="0"/>
                <wp:positionH relativeFrom="page">
                  <wp:posOffset>776605</wp:posOffset>
                </wp:positionH>
                <wp:positionV relativeFrom="page">
                  <wp:posOffset>121920</wp:posOffset>
                </wp:positionV>
                <wp:extent cx="6571615" cy="10335895"/>
                <wp:effectExtent l="19050" t="19050" r="19685" b="27305"/>
                <wp:wrapNone/>
                <wp:docPr id="3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3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02051" w14:paraId="0137546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178E07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B068E6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6B52EE7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D50466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168489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E7608B" w14:textId="0323DA47" w:rsidR="00302051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36FC076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02051" w14:paraId="26D4FB2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AD8540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DDCAEF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8BEFA3A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92873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5B3F3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96390B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1716DE" w14:textId="2ECB0E14" w:rsidR="00302051" w:rsidRP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302051" w14:paraId="5B14B30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B392A2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0D22AD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F807D0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507C8C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C6D35D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A75BB9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767FE2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4240627" w14:textId="77777777" w:rsidR="00302051" w:rsidRPr="00D637B5" w:rsidRDefault="00302051" w:rsidP="0030205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19CC8" id="_x0000_s1040" style="position:absolute;left:0;text-align:left;margin-left:61.15pt;margin-top:9.6pt;width:517.45pt;height:813.85pt;z-index:2516720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" o:allowincell="f">
                <v:line id="Line 25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  <v:line id="Line 26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Line 27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Line 28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Line 29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shape id="Text Box 30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02051" w14:paraId="0137546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178E07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B068E6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6B52EE7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D50466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168489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E7608B" w14:textId="0323DA47" w:rsidR="00302051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36FC076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02051" w14:paraId="26D4FB2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AD8540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DDCAEF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8BEFA3A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92873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5B3F3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96390B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1716DE" w14:textId="2ECB0E14" w:rsidR="00302051" w:rsidRP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302051" w14:paraId="5B14B30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B392A2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0D22AD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1F807D0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507C8C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C6D35D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A75BB9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767FE2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4240627" w14:textId="77777777" w:rsidR="00302051" w:rsidRPr="00D637B5" w:rsidRDefault="00302051" w:rsidP="0030205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161D">
        <w:rPr>
          <w:sz w:val="28"/>
          <w:szCs w:val="28"/>
        </w:rPr>
        <w:t>В зависимости от толщины пленки и способа создания элементов пленочные микросхемы делят на тонко- и толстопленочные. К первому типу относятся микросхемы с толщиной пленки более 1 мкм, а толщина пленки в толстопленочной микросхеме составляет</w:t>
      </w:r>
      <w:r>
        <w:rPr>
          <w:sz w:val="28"/>
          <w:szCs w:val="28"/>
        </w:rPr>
        <w:t xml:space="preserve"> </w:t>
      </w:r>
      <w:r w:rsidRPr="001B161D">
        <w:rPr>
          <w:sz w:val="28"/>
          <w:szCs w:val="28"/>
        </w:rPr>
        <w:t>10...70 мкм.</w:t>
      </w:r>
    </w:p>
    <w:p w14:paraId="1940AFD3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гибридных интегральных схемах в качестве активных элементов используют навесные дискретные полупроводниковые приборы или полупроводниковые ИМС, а в качестве пассивных элементов — пленочные резисторы, конденсаторы, индуктивности и соединяющие их пленочные проводники.</w:t>
      </w:r>
    </w:p>
    <w:p w14:paraId="61A5FC5B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</w:p>
    <w:p w14:paraId="44AC3F13" w14:textId="440363B4" w:rsidR="009C526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Для защиты от внешних воздействий ИМС помещают в герметичные металлические или пластмассовые корпуса. Корпус микросхемы имеет внешние выводы для монтажа и маркировку. По размерам и объему корпус значительно превосходит саму микросхему.</w:t>
      </w:r>
    </w:p>
    <w:p w14:paraId="251DB0ED" w14:textId="0634B14C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1B161D">
        <w:rPr>
          <w:rFonts w:ascii="Times New Roman" w:eastAsia="Times New Roman" w:hAnsi="Times New Roman" w:cs="Times New Roman"/>
          <w:sz w:val="28"/>
          <w:szCs w:val="28"/>
        </w:rPr>
        <w:t>о функциональному назначению и характеру выполняемых операций интегральные микросхемы делятся на аналоговые и цифровые.</w:t>
      </w:r>
    </w:p>
    <w:p w14:paraId="7F19471D" w14:textId="77777777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Аналоговые микросхемы применяют в качестве усилителей, генераторов, стабилизаторов тока и напряжения и других устройств, которые работают с сигналами в виде непрерывных функций.</w:t>
      </w:r>
    </w:p>
    <w:p w14:paraId="07CA2DA2" w14:textId="77777777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Цифровые интегральные микросхемы предназначены для преобразования и обработки дискретных сигналов (сигналов в виде последовательности импульсов). Они используются в вычислительной технике, автоматике, бытовой радиоэлектронной аппаратуре.</w:t>
      </w:r>
    </w:p>
    <w:p w14:paraId="72454A55" w14:textId="77777777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Показателем сложности микросхемы является степень интеграции К, которая характеризует число содержащихся в ней элементов и компонентов N (К= lg АО</w:t>
      </w:r>
      <w:proofErr w:type="gramStart"/>
      <w:r w:rsidRPr="001B161D">
        <w:rPr>
          <w:rFonts w:ascii="Times New Roman" w:eastAsia="Times New Roman" w:hAnsi="Times New Roman" w:cs="Times New Roman"/>
          <w:sz w:val="28"/>
          <w:szCs w:val="28"/>
        </w:rPr>
        <w:t>, К</w:t>
      </w:r>
      <w:proofErr w:type="gramEnd"/>
      <w:r w:rsidRPr="001B161D">
        <w:rPr>
          <w:rFonts w:ascii="Times New Roman" w:eastAsia="Times New Roman" w:hAnsi="Times New Roman" w:cs="Times New Roman"/>
          <w:sz w:val="28"/>
          <w:szCs w:val="28"/>
        </w:rPr>
        <w:t xml:space="preserve"> округляют до ближайшего большего целого числа.</w:t>
      </w:r>
    </w:p>
    <w:p w14:paraId="67419EB4" w14:textId="7B14E4C8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3088" behindDoc="0" locked="0" layoutInCell="0" allowOverlap="1" wp14:anchorId="6B99CD28" wp14:editId="529D8B15">
                <wp:simplePos x="0" y="0"/>
                <wp:positionH relativeFrom="page">
                  <wp:posOffset>786130</wp:posOffset>
                </wp:positionH>
                <wp:positionV relativeFrom="page">
                  <wp:posOffset>121920</wp:posOffset>
                </wp:positionV>
                <wp:extent cx="6571615" cy="10335895"/>
                <wp:effectExtent l="19050" t="19050" r="19685" b="27305"/>
                <wp:wrapNone/>
                <wp:docPr id="7458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748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02051" w14:paraId="3B987ED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72F65C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6212CC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D77DAD4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12ABC5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4533F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0A77F3" w14:textId="7A494068" w:rsidR="00302051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A85383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02051" w14:paraId="47F559A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46C510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02D12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1F8770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B903B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F8F849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59BB9F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7F97F4" w14:textId="6062AC49" w:rsidR="00302051" w:rsidRP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302051" w14:paraId="3692207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7C8E92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762E0A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BD0F58C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68D35F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81E9B6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EFAAE1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7B69A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EF33591" w14:textId="77777777" w:rsidR="00302051" w:rsidRPr="00D637B5" w:rsidRDefault="00302051" w:rsidP="0030205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9CD28" id="_x0000_s1047" style="position:absolute;left:0;text-align:left;margin-left:61.9pt;margin-top:9.6pt;width:517.45pt;height:813.85pt;z-index:2516730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" o:allowincell="f">
                <v:line id="Line 25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" strokeweight="2.25pt"/>
                <v:line id="Line 26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" strokeweight="2.25pt"/>
                <v:line id="Line 27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" strokeweight="2.25pt"/>
                <v:line id="Line 28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" strokeweight="2.25pt"/>
                <v:line id="Line 29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fv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WL&#10;eZwfz8QjILMnAAAA//8DAFBLAQItABQABgAIAAAAIQDb4fbL7gAAAIUBAAATAAAAAAAAAAAAAAAA&#10;AAAAAABbQ29udGVudF9UeXBlc10ueG1sUEsBAi0AFAAGAAgAAAAhAFr0LFu/AAAAFQEAAAsAAAAA&#10;AAAAAAAAAAAAHwEAAF9yZWxzLy5yZWxzUEsBAi0AFAAGAAgAAAAhALFR+/XBAAAA3AAAAA8AAAAA&#10;AAAAAAAAAAAABwIAAGRycy9kb3ducmV2LnhtbFBLBQYAAAAAAwADALcAAAD1AgAAAAA=&#10;" strokeweight="2.25pt"/>
                <v:shape id="Text Box 30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02051" w14:paraId="3B987ED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72F65C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6212CC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D77DAD4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12ABC5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4533F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0A77F3" w14:textId="7A494068" w:rsidR="00302051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A85383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02051" w14:paraId="47F559A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46C510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02D12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91F8770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B903B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F8F849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59BB9F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7F97F4" w14:textId="6062AC49" w:rsidR="00302051" w:rsidRP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302051" w14:paraId="3692207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7C8E92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762E0A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BD0F58C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68D35F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81E9B6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EFAAE1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7B69A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EF33591" w14:textId="77777777" w:rsidR="00302051" w:rsidRPr="00D637B5" w:rsidRDefault="00302051" w:rsidP="0030205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161D">
        <w:rPr>
          <w:rFonts w:ascii="Times New Roman" w:eastAsia="Times New Roman" w:hAnsi="Times New Roman" w:cs="Times New Roman"/>
          <w:sz w:val="28"/>
          <w:szCs w:val="28"/>
        </w:rPr>
        <w:t>По степени интеграции ИМС делятся на:</w:t>
      </w:r>
    </w:p>
    <w:p w14:paraId="5B725B19" w14:textId="77777777" w:rsidR="00302051" w:rsidRPr="001B161D" w:rsidRDefault="00302051" w:rsidP="00302051">
      <w:pPr>
        <w:numPr>
          <w:ilvl w:val="0"/>
          <w:numId w:val="7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малые интегральные схемы (МИС) — имеют степень интеграции 1 и 2, в состав которых входят один или несколько видов функциональных аналоговых или логических элементов (логические элементы И, ИЛИ, НЕ, триггеры, усилители, фильтры и т.д.);</w:t>
      </w:r>
    </w:p>
    <w:p w14:paraId="4D1DA3A6" w14:textId="77777777" w:rsidR="00302051" w:rsidRPr="001B161D" w:rsidRDefault="00302051" w:rsidP="00302051">
      <w:pPr>
        <w:numPr>
          <w:ilvl w:val="0"/>
          <w:numId w:val="7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средние интегральные схемы (СИС) — это схемы со степенью интеграции 1 и 2, в состав которых входят один или несколько одинаковых функциональных узлов электронных устройств (регистр, дешифратор, счетчик, постоянно запоминающее устройство);</w:t>
      </w:r>
    </w:p>
    <w:p w14:paraId="051C01C8" w14:textId="77777777" w:rsidR="00302051" w:rsidRPr="001B161D" w:rsidRDefault="00302051" w:rsidP="00302051">
      <w:pPr>
        <w:numPr>
          <w:ilvl w:val="0"/>
          <w:numId w:val="8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большие интегральные схемы (БИС) — это схемы со степенью интеграции 3, 4, в состав которых входят один или несколько функциональных устройств (арифметико-логическое устройство, оперативное запоминающее устройство и т.д.);</w:t>
      </w:r>
    </w:p>
    <w:p w14:paraId="1E7D0D68" w14:textId="77777777" w:rsidR="00302051" w:rsidRDefault="00302051" w:rsidP="00302051">
      <w:pPr>
        <w:numPr>
          <w:ilvl w:val="0"/>
          <w:numId w:val="8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сверхбольшие интегральные схемы (СБИС) — это интегральные схемы со степенью интеграции 5—7, представляющие собой законченные микроэлектронные изделия, способные выполнять функции аппаратуры (однокристальные ЭВМ, микропроцессоры).</w:t>
      </w:r>
    </w:p>
    <w:p w14:paraId="5114C6DB" w14:textId="2B6C5B5E" w:rsidR="00302051" w:rsidRDefault="003020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6CF9F34" w14:textId="77777777" w:rsidR="00B10F2C" w:rsidRDefault="00B10F2C" w:rsidP="00F20B8E">
      <w:pPr>
        <w:pStyle w:val="Standard"/>
        <w:tabs>
          <w:tab w:val="left" w:pos="7552"/>
        </w:tabs>
        <w:spacing w:line="280" w:lineRule="exact"/>
        <w:ind w:right="-454" w:firstLine="851"/>
        <w:jc w:val="both"/>
        <w:rPr>
          <w:rFonts w:ascii="Times New Roman" w:hAnsi="Times New Roman"/>
          <w:sz w:val="28"/>
          <w:szCs w:val="28"/>
        </w:rPr>
      </w:pPr>
    </w:p>
    <w:p w14:paraId="361875A7" w14:textId="433034E1" w:rsidR="006230A0" w:rsidRDefault="00E40DAE" w:rsidP="0006598B">
      <w:pPr>
        <w:pStyle w:val="Standard"/>
        <w:tabs>
          <w:tab w:val="left" w:pos="7552"/>
        </w:tabs>
        <w:spacing w:line="360" w:lineRule="auto"/>
        <w:ind w:right="-454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56704" behindDoc="0" locked="0" layoutInCell="0" allowOverlap="1" wp14:anchorId="3F03A070" wp14:editId="00ED983F">
                <wp:simplePos x="0" y="0"/>
                <wp:positionH relativeFrom="page">
                  <wp:posOffset>781676</wp:posOffset>
                </wp:positionH>
                <wp:positionV relativeFrom="page">
                  <wp:posOffset>129713</wp:posOffset>
                </wp:positionV>
                <wp:extent cx="6571615" cy="10335895"/>
                <wp:effectExtent l="19050" t="19050" r="19685" b="27305"/>
                <wp:wrapNone/>
                <wp:docPr id="95" name="Группа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9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136F656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DA1C0D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72DB0A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49F0F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D0D0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D9268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A7B506" w14:textId="087C0D0F" w:rsidR="00E40DAE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FD898EB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5304E3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913DAA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F76D2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23A5E5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A0208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0CA8D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5489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AED3EC" w14:textId="55ABA388" w:rsidR="00E40DAE" w:rsidRPr="00302051" w:rsidRDefault="00302051" w:rsidP="006A6CB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E40DAE" w14:paraId="4DA73C9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9376CB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414E4C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657985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F3E132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131AF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FF8EB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11DF1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CBFCD1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3A070" id="Группа 95" o:spid="_x0000_s1054" style="position:absolute;left:0;text-align:left;margin-left:61.55pt;margin-top:10.2pt;width:517.45pt;height:81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" o:allowincell="f">
                <v:line id="Line 25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D+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1zXcv8QfIHc3AAAA//8DAFBLAQItABQABgAIAAAAIQDb4fbL7gAAAIUBAAATAAAAAAAAAAAA&#10;AAAAAAAAAABbQ29udGVudF9UeXBlc10ueG1sUEsBAi0AFAAGAAgAAAAhAFr0LFu/AAAAFQEAAAsA&#10;AAAAAAAAAAAAAAAAHwEAAF9yZWxzLy5yZWxzUEsBAi0AFAAGAAgAAAAhAFjJoP7EAAAA2wAAAA8A&#10;AAAAAAAAAAAAAAAABwIAAGRycy9kb3ducmV2LnhtbFBLBQYAAAAAAwADALcAAAD4AgAAAAA=&#10;" strokeweight="2.25pt"/>
                <v:line id="Line 26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QVl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Sv8fok/QG5/AAAA//8DAFBLAQItABQABgAIAAAAIQDb4fbL7gAAAIUBAAATAAAAAAAAAAAA&#10;AAAAAAAAAABbQ29udGVudF9UeXBlc10ueG1sUEsBAi0AFAAGAAgAAAAhAFr0LFu/AAAAFQEAAAsA&#10;AAAAAAAAAAAAAAAAHwEAAF9yZWxzLy5yZWxzUEsBAi0AFAAGAAgAAAAhADeFBWXEAAAA2wAAAA8A&#10;AAAAAAAAAAAAAAAABwIAAGRycy9kb3ducmV2LnhtbFBLBQYAAAAAAwADALcAAAD4AgAAAAA=&#10;" strokeweight="2.25pt"/>
                <v:line id="Line 27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X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rHxS/wBcv8LAAD//wMAUEsBAi0AFAAGAAgAAAAhANvh9svuAAAAhQEAABMAAAAAAAAAAAAAAAAA&#10;AAAAAFtDb250ZW50X1R5cGVzXS54bWxQSwECLQAUAAYACAAAACEAWvQsW78AAAAVAQAACwAAAAAA&#10;AAAAAAAAAAAfAQAAX3JlbHMvLnJlbHNQSwECLQAUAAYACAAAACEARhqRF8AAAADbAAAADwAAAAAA&#10;AAAAAAAAAAAHAgAAZHJzL2Rvd25yZXYueG1sUEsFBgAAAAADAAMAtwAAAPQCAAAAAA==&#10;" strokeweight="2.25pt"/>
                <v:line id="Line 28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" strokeweight="2.25pt"/>
                <v:line id="Line 29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" strokeweight="2.25pt"/>
                <v:shape id="Text Box 30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136F656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DA1C0D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72DB0A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649F0F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D0D0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D9268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A7B506" w14:textId="087C0D0F" w:rsidR="00E40DAE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FD898EB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5304E3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913DAA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F76D2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023A5E5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A0208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0CA8D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5489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AED3EC" w14:textId="55ABA388" w:rsidR="00E40DAE" w:rsidRPr="00302051" w:rsidRDefault="00302051" w:rsidP="006A6C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E40DAE" w14:paraId="4DA73C9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9376CB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414E4C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657985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F3E132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131AF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FF8EB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11DF1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3CBFCD1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230A0" w:rsidRPr="002915BD">
        <w:rPr>
          <w:rFonts w:ascii="Times New Roman" w:hAnsi="Times New Roman"/>
          <w:sz w:val="28"/>
          <w:szCs w:val="28"/>
        </w:rPr>
        <w:t xml:space="preserve">1 </w:t>
      </w:r>
      <w:r w:rsidR="00302051">
        <w:rPr>
          <w:rFonts w:ascii="Times New Roman" w:hAnsi="Times New Roman"/>
          <w:sz w:val="28"/>
          <w:szCs w:val="28"/>
        </w:rPr>
        <w:t>Анализ задания на проектирование. Принцип работы устройства</w:t>
      </w:r>
    </w:p>
    <w:p w14:paraId="2B696D56" w14:textId="0CA99B74" w:rsidR="00302051" w:rsidRDefault="00302051" w:rsidP="00302051">
      <w:pPr>
        <w:pStyle w:val="Standard"/>
        <w:tabs>
          <w:tab w:val="left" w:pos="7552"/>
        </w:tabs>
        <w:spacing w:line="360" w:lineRule="auto"/>
        <w:ind w:right="-454"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30205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3BBC695" wp14:editId="35F666C7">
            <wp:extent cx="6120130" cy="4947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5E79" w14:textId="7BF24D64" w:rsidR="00302051" w:rsidRDefault="001D48EE" w:rsidP="001D48EE">
      <w:pPr>
        <w:pStyle w:val="Standard"/>
        <w:tabs>
          <w:tab w:val="left" w:pos="7552"/>
        </w:tabs>
        <w:spacing w:line="360" w:lineRule="auto"/>
        <w:ind w:right="-454"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DE1324">
        <w:rPr>
          <w:rFonts w:ascii="Times New Roman" w:hAnsi="Times New Roman"/>
          <w:sz w:val="28"/>
          <w:szCs w:val="28"/>
        </w:rPr>
        <w:t>1 –</w:t>
      </w:r>
      <w:r>
        <w:rPr>
          <w:rFonts w:ascii="Times New Roman" w:hAnsi="Times New Roman"/>
          <w:sz w:val="28"/>
          <w:szCs w:val="28"/>
        </w:rPr>
        <w:t xml:space="preserve"> Схема электрическая принципиальная. Логический элемент на многоэмиттерном транзисторе</w:t>
      </w:r>
    </w:p>
    <w:p w14:paraId="43949D98" w14:textId="59F975A4" w:rsidR="001D48EE" w:rsidRDefault="001E5945" w:rsidP="008E5414">
      <w:pPr>
        <w:pStyle w:val="Standard"/>
        <w:tabs>
          <w:tab w:val="left" w:pos="7552"/>
        </w:tabs>
        <w:spacing w:line="360" w:lineRule="auto"/>
        <w:ind w:right="-42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Широкое распространение получили логические элементы транзисторно-транзисторной логики (ТТЛ). Рассмотрим принципиальную схему логического элемента 2И-НЕ транзисторно-транзисторной логики со сложным инвертором на выходе. Такие логические элементы имеют хорошую нагрузочную способность.</w:t>
      </w:r>
    </w:p>
    <w:p w14:paraId="5222F48F" w14:textId="6AEE0170" w:rsidR="001E5945" w:rsidRDefault="001E5945" w:rsidP="008E5414">
      <w:pPr>
        <w:pStyle w:val="Standard"/>
        <w:tabs>
          <w:tab w:val="left" w:pos="7552"/>
        </w:tabs>
        <w:spacing w:line="360" w:lineRule="auto"/>
        <w:ind w:right="-42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 w:rsidR="00DE132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1 приведена принципиальная схема одного из четырех логических элементов 2И-НЕ микросхемы К134ЛБ1.</w:t>
      </w:r>
    </w:p>
    <w:p w14:paraId="7625B2A2" w14:textId="3FD47F42" w:rsidR="001E5945" w:rsidRDefault="001E5945" w:rsidP="008E5414">
      <w:pPr>
        <w:pStyle w:val="Standard"/>
        <w:tabs>
          <w:tab w:val="left" w:pos="7552"/>
        </w:tabs>
        <w:spacing w:line="360" w:lineRule="auto"/>
        <w:ind w:right="-42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Первые логические элементы ТТЛ не имели на входах защитных диодов. В момент окончания прямоугольного импульса на входе элемента в монтажных цепях цифрового устройства могут возникнуть затухающие колебания. Следствием этих колебаний может быть ложное срабатывание цифрового устройства. В результате доработки логических элементов к каждому входу многоэмиттерного транзистора</w:t>
      </w:r>
    </w:p>
    <w:p w14:paraId="2E4598BE" w14:textId="50C5CC6C" w:rsidR="001E5945" w:rsidRDefault="001E5945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E2384C5" w14:textId="161BAB8B" w:rsidR="00F20B8E" w:rsidRDefault="00CD56B7" w:rsidP="008E5414">
      <w:pPr>
        <w:pStyle w:val="Standard"/>
        <w:tabs>
          <w:tab w:val="left" w:pos="7552"/>
        </w:tabs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DE13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2E64C820" wp14:editId="48D1BB7B">
                <wp:simplePos x="0" y="0"/>
                <wp:positionH relativeFrom="page">
                  <wp:posOffset>800735</wp:posOffset>
                </wp:positionH>
                <wp:positionV relativeFrom="page">
                  <wp:posOffset>120015</wp:posOffset>
                </wp:positionV>
                <wp:extent cx="6571615" cy="10335895"/>
                <wp:effectExtent l="19050" t="19050" r="19685" b="27305"/>
                <wp:wrapNone/>
                <wp:docPr id="109" name="Группа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1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253B857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DDEB0B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8ECC8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4A28F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29394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B4544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130F60" w14:textId="19F98FBA" w:rsidR="00E40DAE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41A3F3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623CA54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7BADB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C47257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634F3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3DCFB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A172C2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BC53B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CE397A0" w14:textId="412F74A9" w:rsidR="00E40DAE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E40DAE" w14:paraId="5FE469D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9E3C16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73EBEA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2E3444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9800B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619CB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C6FA7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829D9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8BD61F4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4C820" id="Группа 109" o:spid="_x0000_s1061" style="position:absolute;left:0;text-align:left;margin-left:63.05pt;margin-top:9.45pt;width:517.45pt;height:81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" o:allowincell="f">
                <v:line id="Line 25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p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+PCMT6PULAAD//wMAUEsBAi0AFAAGAAgAAAAhANvh9svuAAAAhQEAABMAAAAAAAAAAAAA&#10;AAAAAAAAAFtDb250ZW50X1R5cGVzXS54bWxQSwECLQAUAAYACAAAACEAWvQsW78AAAAVAQAACwAA&#10;AAAAAAAAAAAAAAAfAQAAX3JlbHMvLnJlbHNQSwECLQAUAAYACAAAACEA0vlfqcMAAADcAAAADwAA&#10;AAAAAAAAAAAAAAAHAgAAZHJzL2Rvd25yZXYueG1sUEsFBgAAAAADAAMAtwAAAPcCAAAAAA==&#10;" strokeweight="2.25pt"/>
                <v:line id="Line 26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line id="Line 27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RF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" strokeweight="2.25pt"/>
                <v:line id="Line 28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He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" strokeweight="2.25pt"/>
                <v:line id="Line 29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mq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aQb/z8QL5OoPAAD//wMAUEsBAi0AFAAGAAgAAAAhANvh9svuAAAAhQEAABMAAAAAAAAAAAAAAAAA&#10;AAAAAFtDb250ZW50X1R5cGVzXS54bWxQSwECLQAUAAYACAAAACEAWvQsW78AAAAVAQAACwAAAAAA&#10;AAAAAAAAAAAfAQAAX3JlbHMvLnJlbHNQSwECLQAUAAYACAAAACEArcJZqsAAAADcAAAADwAAAAAA&#10;AAAAAAAAAAAHAgAAZHJzL2Rvd25yZXYueG1sUEsFBgAAAAADAAMAtwAAAPQCAAAAAA==&#10;" strokeweight="2.25pt"/>
                <v:shape id="Text Box 30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253B857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DDEB0B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8ECC8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E4A28F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29394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B4544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130F60" w14:textId="19F98FBA" w:rsidR="00E40DAE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41A3F3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623CA54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7BADB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C47257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1634F3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3DCFB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A172C2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BC53B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CE397A0" w14:textId="412F74A9" w:rsidR="00E40DAE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c>
                        </w:tr>
                        <w:tr w:rsidR="00E40DAE" w14:paraId="5FE469D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9E3C16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73EBEA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2E3444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9800B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619CB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C6FA7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829D9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8BD61F4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E5945">
        <w:rPr>
          <w:rFonts w:ascii="Times New Roman" w:hAnsi="Times New Roman"/>
          <w:sz w:val="28"/>
          <w:szCs w:val="28"/>
        </w:rPr>
        <w:t>были подключены демпфирующие диоды. Первым отрицательным импульсом затухающего колебания демпфирующий диод открывается, и амплитуда затухающих</w:t>
      </w:r>
      <w:r w:rsidR="00DE1324">
        <w:rPr>
          <w:rFonts w:ascii="Times New Roman" w:hAnsi="Times New Roman"/>
          <w:sz w:val="28"/>
          <w:szCs w:val="28"/>
        </w:rPr>
        <w:t xml:space="preserve"> колебаний резко уменьшается. Следующий положительный импульс затухающего колебания уже не может изменить состояние на выходе логического элемента.</w:t>
      </w:r>
    </w:p>
    <w:p w14:paraId="460B15FF" w14:textId="5CE4A0AA" w:rsidR="00DE1324" w:rsidRDefault="00DE1324" w:rsidP="00CD56B7">
      <w:pPr>
        <w:pStyle w:val="Standard"/>
        <w:tabs>
          <w:tab w:val="left" w:pos="7552"/>
        </w:tabs>
        <w:spacing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работу логического элемента 2И-НЕ микросхемы К134ЛБ1 (рисунок 1.1). для логических элементов транзисторно-транзисторной логики напряжение логического нуля по техническим условиям может быть 0 – 0.4 В. Напряжение логической единицы – не менее 2.4 В и не более 5 В. Напряжение логического нуля можно подать, соединив вход элемента с общим проводом накоротко, либо через резистор малого сопротивления (не более 300 Ом). Напряжение логической единицы на вход элемента можно подать, соединив вход элемента с плюсовым проводом питания через резистор сопротивлением 1 кОм, либо оставляя вход элемента свободным.</w:t>
      </w:r>
    </w:p>
    <w:p w14:paraId="1D7246BD" w14:textId="77777777" w:rsidR="00DE1324" w:rsidRDefault="00DE1324" w:rsidP="00CD56B7">
      <w:pPr>
        <w:pStyle w:val="Standard"/>
        <w:tabs>
          <w:tab w:val="left" w:pos="7552"/>
        </w:tabs>
        <w:spacing w:line="360" w:lineRule="auto"/>
        <w:ind w:right="-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Пусть на входы 1 и 2 элемента 2И-НЕ (рисунок 1.1) поданы напряжения логической единицы. Рассмотрим случай, когда 1 и 2 никуда не подключены. В этом случае транзисторы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Т2,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Т4 будут открыты токами базы, протекающими по цепи: + источника, резистор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 w:rsidRPr="00DE132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переход база-коллектор </w:t>
      </w:r>
      <w:r w:rsidRPr="00DE1324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pacing w:val="-4"/>
          <w:sz w:val="28"/>
          <w:szCs w:val="28"/>
        </w:rPr>
        <w:t>Т1, ба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за-эмиттер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Т2, база-эмиттер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Т4, минус источника. Транзистор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Т3 в этом случае закрыт, т.к. потенциал коллектора транзистора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VT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2 примерно 0,9 В. </w:t>
      </w:r>
    </w:p>
    <w:p w14:paraId="49F01844" w14:textId="56814669" w:rsidR="00DE1324" w:rsidRPr="00DE1324" w:rsidRDefault="00DE1324" w:rsidP="00CD56B7">
      <w:pPr>
        <w:pStyle w:val="Standard"/>
        <w:tabs>
          <w:tab w:val="left" w:pos="7552"/>
        </w:tabs>
        <w:spacing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Рассмотрим делитель напряжения, верхнее плечо которого состоит из последовательно соединенных резистора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3, выводов коллектор-эмиттер транзистора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Т3, диода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Д1, а нижнее плечо делителя – это выводы коллектор-эмиттер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>Т4. В рассматриваемом случае сопротивление верхней части делителя велико, а сопротивление нижней части делителя - мало. Выходное напряжение соответствует логическому нулю.</w:t>
      </w:r>
    </w:p>
    <w:p w14:paraId="68288302" w14:textId="719428FA" w:rsidR="00CD56B7" w:rsidRDefault="00DE1324" w:rsidP="00CD56B7">
      <w:pPr>
        <w:pStyle w:val="Standard"/>
        <w:tabs>
          <w:tab w:val="left" w:pos="7552"/>
        </w:tabs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1324">
        <w:rPr>
          <w:rFonts w:ascii="Times New Roman" w:hAnsi="Times New Roman" w:cs="Times New Roman"/>
          <w:sz w:val="28"/>
          <w:szCs w:val="28"/>
        </w:rPr>
        <w:t xml:space="preserve">Если хотя бы на одном из входов Х1, Х2 действует логический нуль, то VТ2, VТ4 закрыты, а VТ3 открыт. Ток базы транзистора VT3 протекает по цепи: плюс источника питания, резистор R2, переход база-эмиттер транзистора VT3, полупроводниковый диод VD1, резистор нагрузки (на схеме не показан), минус источника питания. </w:t>
      </w:r>
      <w:r>
        <w:rPr>
          <w:rFonts w:ascii="Times New Roman" w:hAnsi="Times New Roman" w:cs="Times New Roman"/>
          <w:sz w:val="28"/>
          <w:szCs w:val="28"/>
        </w:rPr>
        <w:t>В этом случае сопротивление между коллектором</w:t>
      </w:r>
    </w:p>
    <w:p w14:paraId="5058323E" w14:textId="7904B1A1" w:rsidR="00CD56B7" w:rsidRDefault="00CD56B7">
      <w:pP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B6BC95" w14:textId="10D62974" w:rsidR="00D730B0" w:rsidRPr="00CD56B7" w:rsidRDefault="00DE1324" w:rsidP="00CD56B7">
      <w:pPr>
        <w:pStyle w:val="Standard"/>
        <w:tabs>
          <w:tab w:val="left" w:pos="7552"/>
        </w:tabs>
        <w:spacing w:line="360" w:lineRule="auto"/>
        <w:ind w:right="-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транзистора</w:t>
      </w:r>
      <w:r w:rsidR="00CE002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5952" behindDoc="0" locked="1" layoutInCell="0" allowOverlap="1" wp14:anchorId="50AC9C1A" wp14:editId="31124529">
                <wp:simplePos x="0" y="0"/>
                <wp:positionH relativeFrom="page">
                  <wp:posOffset>719455</wp:posOffset>
                </wp:positionH>
                <wp:positionV relativeFrom="page">
                  <wp:posOffset>161290</wp:posOffset>
                </wp:positionV>
                <wp:extent cx="6571615" cy="10335895"/>
                <wp:effectExtent l="19050" t="19050" r="19685" b="27305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8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CE0027" w14:paraId="66BE5C6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D80B5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7F6D4F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912319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FC672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0DFA52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48C347" w14:textId="57B9F723" w:rsidR="00CE0027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784A12" w14:textId="77777777" w:rsidR="00CE0027" w:rsidRDefault="00CE002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CE0027" w14:paraId="5D1E6BB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EB6FF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28E4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88FAD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0B8A54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6A74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B7ACD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72CC8F" w14:textId="077FFFEC" w:rsidR="00CE0027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CE0027" w14:paraId="20A4F16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17C058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3AE0E2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D2341C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2619AB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B3ACEE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FE116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EDBE29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CDD355" w14:textId="77777777" w:rsidR="00CE0027" w:rsidRPr="00D637B5" w:rsidRDefault="00CE0027" w:rsidP="00CE002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82" o:spid="_x0000_s1068" style="position:absolute;left:0;text-align:left;margin-left:56.65pt;margin-top:12.7pt;width:517.45pt;height:813.85pt;z-index:2516459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" o:allowincell="f">
                <v:line id="Line 25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" strokeweight="2.25pt"/>
                <v:line id="Line 26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" strokeweight="2.25pt"/>
                <v:line id="Line 27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" strokeweight="2.25pt"/>
                <v:line id="Line 28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" strokeweight="2.25pt"/>
                <v:line id="Line 29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" strokeweight="2.25pt"/>
                <v:shape id="Text Box 30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CE0027" w14:paraId="66BE5C6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D80B5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7F6D4F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912319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FC672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0DFA52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48C347" w14:textId="57B9F723" w:rsidR="00CE0027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784A12" w14:textId="77777777" w:rsidR="00CE0027" w:rsidRDefault="00CE002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CE0027" w14:paraId="5D1E6BB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EB6FF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28E4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88FAD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0B8A54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6A74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B7ACD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72CC8F" w14:textId="077FFFEC" w:rsidR="00CE0027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CE0027" w14:paraId="20A4F16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17C058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3AE0E2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AD2341C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2619AB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B3ACEE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FE116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EDBE29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2CDD355" w14:textId="77777777" w:rsidR="00CE0027" w:rsidRPr="00D637B5" w:rsidRDefault="00CE0027" w:rsidP="00CE002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CD56B7">
        <w:rPr>
          <w:rFonts w:ascii="Times New Roman" w:hAnsi="Times New Roman" w:cs="Times New Roman"/>
          <w:sz w:val="28"/>
          <w:szCs w:val="28"/>
        </w:rPr>
        <w:t>.</w:t>
      </w:r>
    </w:p>
    <w:p w14:paraId="09341200" w14:textId="77777777" w:rsidR="00DE1324" w:rsidRDefault="00DE1324" w:rsidP="00DE1324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E1324">
        <w:rPr>
          <w:rFonts w:ascii="Times New Roman" w:hAnsi="Times New Roman" w:cs="Times New Roman"/>
          <w:sz w:val="28"/>
          <w:szCs w:val="28"/>
        </w:rPr>
        <w:t>VT3 и катодом диода VD1 мало, а сопротивление между коллектором и эмиттером транзистора VT4 велико. Анализируя делитель напряжения, приходим к выводу, что выходное напряжение логического элемента будет соответствовать логической единице.</w:t>
      </w:r>
    </w:p>
    <w:p w14:paraId="734F5DD3" w14:textId="3B99CB5E" w:rsidR="005A561F" w:rsidRPr="00DE1324" w:rsidRDefault="005A561F" w:rsidP="00DE1324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B69EB41" w14:textId="25D1B43A" w:rsidR="006F062A" w:rsidRDefault="008C0358" w:rsidP="008C035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00B71E59" w14:textId="77777777" w:rsidR="008E5414" w:rsidRDefault="008E5414" w:rsidP="00CD56B7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64E3902E" w14:textId="5712A0FE" w:rsidR="00B10F2C" w:rsidRDefault="006F062A" w:rsidP="00CD56B7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5168" behindDoc="0" locked="1" layoutInCell="0" allowOverlap="1" wp14:anchorId="50AC9C1A" wp14:editId="24F409D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89" name="Группа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062A" w14:paraId="04D62D5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8B4116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4CA803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3D6255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3B24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BA494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98C371" w14:textId="15F05CC5" w:rsidR="006F062A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8E7974" w14:textId="77777777" w:rsidR="006F062A" w:rsidRDefault="006F062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062A" w14:paraId="3B38BC8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96472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4C098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CD52BF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EC46D2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65D38A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71025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72A536" w14:textId="662C1518" w:rsidR="006F062A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F062A" w14:paraId="69F5922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A5F59E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C6F10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CD894A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189281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B948A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25678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E0110FD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CF5A124" w14:textId="77777777" w:rsidR="006F062A" w:rsidRDefault="006F062A" w:rsidP="006F06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89" o:spid="_x0000_s1075" style="position:absolute;left:0;text-align:left;margin-left:56.7pt;margin-top:19.85pt;width:518.9pt;height:802.2pt;z-index:25165516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" o:allowincell="f">
                <v:line id="Line 32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lzz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" strokeweight="2.25pt"/>
                <v:line id="Line 33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" strokeweight="2.25pt"/>
                <v:line id="Line 34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" strokeweight="2.25pt"/>
                <v:line id="Line 35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" strokeweight="2.25pt"/>
                <v:line id="Line 36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" strokeweight="2.25pt"/>
                <v:shape id="Text Box 37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062A" w14:paraId="04D62D5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8B4116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4CA803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3D6255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3B24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BA494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98C371" w14:textId="15F05CC5" w:rsidR="006F062A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8E7974" w14:textId="77777777" w:rsidR="006F062A" w:rsidRDefault="006F062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062A" w14:paraId="3B38BC8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96472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4C098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CD52BF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EC46D2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65D38A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71025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72A536" w14:textId="662C1518" w:rsidR="006F062A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c>
                        </w:tr>
                        <w:tr w:rsidR="006F062A" w14:paraId="69F5922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A5F59E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C6F10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CD894A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189281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B948A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25678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E0110FD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CF5A124" w14:textId="77777777" w:rsidR="006F062A" w:rsidRDefault="006F062A" w:rsidP="006F06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CD56B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 </w:t>
      </w:r>
      <w:r w:rsidR="00DE1324" w:rsidRPr="00CD56B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Обоснование и выбор реализации устройства</w:t>
      </w:r>
      <w:r w:rsidR="00CD56B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и технологии изготовления микросхемы</w:t>
      </w:r>
    </w:p>
    <w:p w14:paraId="5A9F90BC" w14:textId="3761D01A" w:rsidR="00CD56B7" w:rsidRPr="00CD56B7" w:rsidRDefault="00CD56B7" w:rsidP="00CD56B7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2.1 Выбор способа реализации ИМС</w:t>
      </w:r>
    </w:p>
    <w:p w14:paraId="4F9FF8B2" w14:textId="77777777" w:rsidR="00CD56B7" w:rsidRDefault="00CD56B7" w:rsidP="00CD56B7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hAnsi="Times New Roman" w:cs="Times New Roman"/>
          <w:sz w:val="28"/>
          <w:szCs w:val="28"/>
        </w:rPr>
        <w:t>Полупроводниковые интегральные микросхемы получили широкое применение в основном из-за массового их использования в вычислительной технике.</w:t>
      </w:r>
    </w:p>
    <w:p w14:paraId="0197D6BB" w14:textId="7FBB4D68" w:rsidR="00CD56B7" w:rsidRDefault="00CD56B7" w:rsidP="00CD56B7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hAnsi="Times New Roman" w:cs="Times New Roman"/>
          <w:sz w:val="28"/>
          <w:szCs w:val="28"/>
        </w:rPr>
        <w:t>Полупроводниковые ИМС – интегральная микросхема, все элементы и межэлементные соединения которой выполнены в об</w:t>
      </w:r>
      <w:r>
        <w:rPr>
          <w:rFonts w:ascii="Times New Roman" w:hAnsi="Times New Roman" w:cs="Times New Roman"/>
          <w:sz w:val="28"/>
          <w:szCs w:val="28"/>
        </w:rPr>
        <w:t>ъ</w:t>
      </w:r>
      <w:r w:rsidRPr="002D0F1D">
        <w:rPr>
          <w:rFonts w:ascii="Times New Roman" w:hAnsi="Times New Roman" w:cs="Times New Roman"/>
          <w:sz w:val="28"/>
          <w:szCs w:val="28"/>
        </w:rPr>
        <w:t>еме и на поверхности кристалла пол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D0F1D">
        <w:rPr>
          <w:rFonts w:ascii="Times New Roman" w:hAnsi="Times New Roman" w:cs="Times New Roman"/>
          <w:sz w:val="28"/>
          <w:szCs w:val="28"/>
        </w:rPr>
        <w:t>проводниковой подложки.</w:t>
      </w:r>
    </w:p>
    <w:p w14:paraId="0F886370" w14:textId="7E5B83A5" w:rsidR="00CD56B7" w:rsidRDefault="00CD56B7" w:rsidP="00CD56B7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hAnsi="Times New Roman" w:cs="Times New Roman"/>
          <w:sz w:val="28"/>
          <w:szCs w:val="28"/>
        </w:rPr>
        <w:t>Полупроводниковые интегральные микросхемы изготовляют на основе планарной технологии полупроводниковых приборов. Все элементы полупроводниковых ИМС (транзисторы, диоды, резисторы, конденсаторы и др.) формируют в едином технологическом потоке в тонком поверхностном слое полупроводниковой пластины (подложки) диаметром 40-150 мм и толщиной 0.2-0,4 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27F7C4" w14:textId="071D4076" w:rsidR="00CD56B7" w:rsidRDefault="00CD56B7" w:rsidP="00CD56B7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eastAsia="Times New Roman" w:hAnsi="Times New Roman" w:cs="Times New Roman"/>
          <w:sz w:val="28"/>
          <w:szCs w:val="28"/>
        </w:rPr>
        <w:t>По сравнению с гибридными ИС полупроводниковые микросхемы имеют наиболее высокое число элементов в единице об</w:t>
      </w:r>
      <w:r>
        <w:rPr>
          <w:rFonts w:ascii="Times New Roman" w:eastAsia="Times New Roman" w:hAnsi="Times New Roman" w:cs="Times New Roman"/>
          <w:sz w:val="28"/>
          <w:szCs w:val="28"/>
        </w:rPr>
        <w:t>ъ</w:t>
      </w:r>
      <w:r w:rsidRPr="002D0F1D">
        <w:rPr>
          <w:rFonts w:ascii="Times New Roman" w:eastAsia="Times New Roman" w:hAnsi="Times New Roman" w:cs="Times New Roman"/>
          <w:sz w:val="28"/>
          <w:szCs w:val="28"/>
        </w:rPr>
        <w:t>ема и наибольшую надёжность, т.е. наименьшую интенсивность отказов.</w:t>
      </w:r>
    </w:p>
    <w:p w14:paraId="532EEB2D" w14:textId="03CE06FA" w:rsidR="00CD56B7" w:rsidRPr="00CD56B7" w:rsidRDefault="00CD56B7" w:rsidP="00CD56B7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eastAsia="Times New Roman" w:hAnsi="Times New Roman" w:cs="Times New Roman"/>
          <w:sz w:val="28"/>
          <w:szCs w:val="28"/>
        </w:rPr>
        <w:t>Недостаток полупроводниковых ИМС</w:t>
      </w:r>
      <w:r w:rsidRPr="002D0F1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A00F670" w14:textId="66B01296" w:rsidR="00CD56B7" w:rsidRPr="002D0F1D" w:rsidRDefault="00CD56B7" w:rsidP="00CD56B7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0" w:right="-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0F1D">
        <w:rPr>
          <w:rFonts w:ascii="Times New Roman" w:eastAsia="Times New Roman" w:hAnsi="Times New Roman" w:cs="Times New Roman"/>
          <w:sz w:val="28"/>
          <w:szCs w:val="28"/>
        </w:rPr>
        <w:t>Характеристики ИС в области высоких частот ухудшается из-за наличия паразитных емкостей;</w:t>
      </w:r>
    </w:p>
    <w:p w14:paraId="21FAFF68" w14:textId="15C32460" w:rsidR="00CD56B7" w:rsidRPr="002D0F1D" w:rsidRDefault="00CD56B7" w:rsidP="00CD56B7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0" w:right="-1" w:firstLine="85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D0F1D">
        <w:rPr>
          <w:rFonts w:ascii="Times New Roman" w:eastAsia="Times New Roman" w:hAnsi="Times New Roman" w:cs="Times New Roman"/>
          <w:sz w:val="28"/>
          <w:szCs w:val="28"/>
        </w:rPr>
        <w:t>Пассивные элементы И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2D0F1D">
        <w:rPr>
          <w:rFonts w:ascii="Times New Roman" w:eastAsia="Times New Roman" w:hAnsi="Times New Roman" w:cs="Times New Roman"/>
          <w:sz w:val="28"/>
          <w:szCs w:val="28"/>
        </w:rPr>
        <w:t xml:space="preserve"> имеют большие значения температурных коэффициентов;</w:t>
      </w:r>
    </w:p>
    <w:p w14:paraId="38620081" w14:textId="77777777" w:rsidR="00CD56B7" w:rsidRPr="00CD56B7" w:rsidRDefault="00CD56B7" w:rsidP="00CD56B7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5A812FF8" w14:textId="77777777" w:rsidR="004252B8" w:rsidRDefault="004252B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2BD2F520" w14:textId="77777777" w:rsidR="008E5414" w:rsidRDefault="008E5414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0CF1BCE4" w14:textId="2B350379" w:rsidR="00CD56B7" w:rsidRDefault="00CD56B7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2.2 Выбор изоляции ИМС</w:t>
      </w:r>
    </w:p>
    <w:p w14:paraId="6A8CFCFE" w14:textId="60AE2AF7" w:rsidR="00CD56B7" w:rsidRDefault="00CD56B7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одном кристалле полупроводниковой ИМС различными методами формируются отдельные элементы в схему, а также могут формироваться несколько отдельных схем (областей). Все элементы и компоненты схем, и отдельные схемы (области) находятся на очень малом расстоянии друг от друга, что требует обеспечения хороших изоляционных свойств между элементами и схемами для исключения нежелательных паразитных емкостных, индуктивных и резистивных связей между ними.</w:t>
      </w:r>
    </w:p>
    <w:p w14:paraId="224FC3FE" w14:textId="77777777" w:rsidR="00CD56B7" w:rsidRDefault="00CD56B7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распространенными методами изоляции элементов и компонентов, а также отдельных схем (областей), являются метод изоляции обратно смещенным электронно-дырочным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р-п-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переходом, диэлектрическая изоляция с помощью диэлектрика Si0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2 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комбинированный метод изоляции, выполняемые по планарной технологии.</w:t>
      </w:r>
    </w:p>
    <w:p w14:paraId="2668E738" w14:textId="5E37654F" w:rsidR="00CD56B7" w:rsidRDefault="00CD56B7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и процент выхода годных микросхем зависит от изоляции элементов.</w:t>
      </w:r>
    </w:p>
    <w:p w14:paraId="29CA8430" w14:textId="1A5AE5F3" w:rsidR="00CD56B7" w:rsidRPr="00CD56B7" w:rsidRDefault="00CD56B7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 паразитные связи, и изоляция служит для их подавления.</w:t>
      </w:r>
    </w:p>
    <w:p w14:paraId="286C9531" w14:textId="77777777" w:rsidR="00CD56B7" w:rsidRPr="00C34CAA" w:rsidRDefault="00CD56B7" w:rsidP="00CD56B7">
      <w:pPr>
        <w:spacing w:before="150" w:after="15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Изоляция элементов полупроводниковых микросхем с </w:t>
      </w:r>
      <w:r w:rsidRPr="00CD56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помощью обратно смещенного </w:t>
      </w:r>
      <w:r w:rsidRPr="00CD56B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</w:t>
      </w:r>
      <w:r w:rsidRPr="00CD56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перехода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кроме указанного имеет и другие принципиально неустранимые недостатки. К ним относятся: большая паразитная емкость изолирующих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переходов и появление дополнительных паразитных элементов в структуре микросхемы; необходимость подачи на изолирующий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переход определенного по величине и знаку напряжения смещения; наличие четырехслойных структур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n–p–n 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p–n–p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типа, которые обладают положительной обратной связью по току, вследствие чего при воздействии на них ионизирующих факторов увеличение тока через эти структуры будет приводить к еще большему его возрастанию.</w:t>
      </w:r>
    </w:p>
    <w:p w14:paraId="241982AB" w14:textId="7D6F091B" w:rsidR="00590E97" w:rsidRPr="008E5414" w:rsidRDefault="008E5414" w:rsidP="008E5414">
      <w:pPr>
        <w:spacing w:after="0" w:line="360" w:lineRule="auto"/>
        <w:ind w:right="-1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Указанные недостатки не позволяют добиться существенных успехов в росте быстродействия микросхем, увеличения степени их интеграции, радиационной стойкости и стабильности в интервале температур.</w:t>
      </w:r>
      <w:r w:rsidR="006F062A"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0AC9C1A" wp14:editId="41295B3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96" name="Группа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062A" w14:paraId="1401E92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B979C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825DA6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4FA1A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F8DF7B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A22F6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0235D9" w14:textId="1000C2DA" w:rsidR="006F062A" w:rsidRDefault="00083E3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D8AA15" w14:textId="77777777" w:rsidR="006F062A" w:rsidRDefault="006F062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062A" w14:paraId="0B16BF1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5B65CD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5D260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88384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E4BB71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F78D0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A417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ADEA96E" w14:textId="551E8D54" w:rsidR="006F062A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6F062A" w14:paraId="38CC87F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ACF4C7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37249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83E52B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FB561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2CEC0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629B81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4722A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989700B" w14:textId="77777777" w:rsidR="006F062A" w:rsidRDefault="006F062A" w:rsidP="006F06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96" o:spid="_x0000_s1082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" o:allowincell="f">
                <v:line id="Line 39" o:spid="_x0000_s108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" strokeweight="2.25pt"/>
                <v:line id="Line 40" o:spid="_x0000_s108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D1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" strokeweight="2.25pt"/>
                <v:line id="Line 41" o:spid="_x0000_s108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" strokeweight="2.25pt"/>
                <v:line id="Line 42" o:spid="_x0000_s108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" strokeweight="2.25pt"/>
                <v:line id="Line 43" o:spid="_x0000_s108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" strokeweight="2.25pt"/>
                <v:shape id="Text Box 44" o:spid="_x0000_s108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062A" w14:paraId="1401E92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B979C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825DA6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4FA1A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F8DF7B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A22F6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0235D9" w14:textId="1000C2DA" w:rsidR="006F062A" w:rsidRDefault="00083E3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D8AA15" w14:textId="77777777" w:rsidR="006F062A" w:rsidRDefault="006F062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062A" w14:paraId="0B16BF1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5B65CD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5D260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188384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E4BB71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F78D0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A417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ADEA96E" w14:textId="551E8D54" w:rsidR="006F062A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8</w:t>
                              </w:r>
                            </w:p>
                          </w:tc>
                        </w:tr>
                        <w:tr w:rsidR="006F062A" w14:paraId="38CC87F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ACF4C7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37249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E83E52B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FB561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2CEC0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629B81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4722A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989700B" w14:textId="77777777" w:rsidR="006F062A" w:rsidRDefault="006F062A" w:rsidP="006F06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5C4617C3" w14:textId="64090066" w:rsidR="001B0533" w:rsidRDefault="001B0533" w:rsidP="00065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C0B06A" w14:textId="77777777" w:rsidR="008E5414" w:rsidRDefault="008E5414" w:rsidP="008E5414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Основными недостатками конструкций с </w:t>
      </w:r>
      <w:r w:rsidRPr="006D5D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диэлектрической изоляцией 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элементов являются: сложный технологический процесс и малый выход годных микросхем; плохой отвод тепла от элементов микросхемы в подложку, поскольку тепловое сопротивление диэлектрических материалов в десятки раз больше теплового сопротивления монокристаллического кремния; трудность создания разводки из–за сравнительно большого перепада высот рельефа поверхности в структурах КНД; высокая плотность дефектов структуры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изолированных 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островках кремния и низкая воспроизводимость параметров элементов микросхем.</w:t>
      </w:r>
    </w:p>
    <w:p w14:paraId="0F784832" w14:textId="77777777" w:rsidR="008E5414" w:rsidRPr="006D5DC6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5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Комбинированная изоляция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сочетает технологичность изоляции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переходом и высокие качества диэлектрической изоляции: элементы микросхемы со стороны подложки изолированы обратно–смещенными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переходами, а с боковых сторон – диэлектриком (окислом, стеклом, керамикой, поликремнием и т.д.). Таким образом, изоляция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переходами заменяется изоляцией диэлектриком в наиболее уязвимом приповерхностном слое и с боковых сторон.</w:t>
      </w:r>
    </w:p>
    <w:p w14:paraId="7B249879" w14:textId="77777777" w:rsidR="008E5414" w:rsidRDefault="008E5414" w:rsidP="008E5414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B280A0E" wp14:editId="6A9C061E">
            <wp:extent cx="5994400" cy="1629294"/>
            <wp:effectExtent l="0" t="0" r="0" b="9525"/>
            <wp:docPr id="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70"/>
                    <a:stretch/>
                  </pic:blipFill>
                  <pic:spPr bwMode="auto">
                    <a:xfrm>
                      <a:off x="0" y="0"/>
                      <a:ext cx="5994400" cy="162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03743" w14:textId="4F80DA69" w:rsidR="008E5414" w:rsidRPr="006D5DC6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A5110C" w:rsidRP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</w:t>
      </w:r>
      <w:r w:rsidRP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Конструкция интегральных транзисторов с комбинированной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изоляцией 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 w:rsid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локально</w:t>
      </w:r>
      <w:r w:rsid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окисление кремния 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</w:t>
      </w:r>
      <w:r w:rsid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аниз</w:t>
      </w:r>
      <w:r w:rsidR="00A5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тропное травление кремния  с последующим окислением и заполнением канавок поликремнием.</w:t>
      </w:r>
    </w:p>
    <w:p w14:paraId="7C6599A6" w14:textId="6E295CD2" w:rsidR="00190873" w:rsidRDefault="008E5414" w:rsidP="008E5414">
      <w:pPr>
        <w:spacing w:after="0" w:line="360" w:lineRule="auto"/>
        <w:ind w:right="-1" w:firstLine="851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Наибольшее распространение сегодня получили такие варианты комбинированной изоляции, как локальное окисление (изопланарная технология) (рис.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а) и вертикальное анизотропное травление с последующем заполнением канавок поликристаллическим кремнием (полипланарная технология) (рис.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б).</w:t>
      </w:r>
      <w:r w:rsidR="00D637B5"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A125039" wp14:editId="7EA3AA4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604" name="Группа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0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637B5" w14:paraId="5422FA1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0F7FB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A3010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C6AF47C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320074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483FF3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A3700" w14:textId="154B25F1" w:rsidR="00D637B5" w:rsidRPr="00DE4E65" w:rsidRDefault="00083E3E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5ACE03B" w14:textId="77777777" w:rsidR="00D637B5" w:rsidRDefault="00D637B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D637B5" w14:paraId="088129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E24410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59FA9E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9F0734F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49DE7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A7898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E11240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85C91C" w14:textId="525B1F38" w:rsidR="00D637B5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D637B5" w14:paraId="2692EE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19D353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CCF005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20B3A1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97E9BA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E4DEC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30504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C843284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DDF602C" w14:textId="77777777" w:rsidR="00D637B5" w:rsidRDefault="00D637B5" w:rsidP="00D637B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25039" id="Группа 604" o:spid="_x0000_s1089" style="position:absolute;left:0;text-align:left;margin-left:56.7pt;margin-top:19.85pt;width:518.9pt;height:802.2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" o:allowincell="f">
                <v:line id="Line 88" o:spid="_x0000_s109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" strokeweight="2.25pt"/>
                <v:line id="Line 89" o:spid="_x0000_s109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" strokeweight="2.25pt"/>
                <v:line id="Line 90" o:spid="_x0000_s109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" strokeweight="2.25pt"/>
                <v:line id="Line 91" o:spid="_x0000_s109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" strokeweight="2.25pt"/>
                <v:line id="Line 92" o:spid="_x0000_s109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" strokeweight="2.25pt"/>
                <v:shape id="Text Box 93" o:spid="_x0000_s109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637B5" w14:paraId="5422FA1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0F7FB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A3010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C6AF47C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320074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483FF3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A3700" w14:textId="154B25F1" w:rsidR="00D637B5" w:rsidRPr="00DE4E65" w:rsidRDefault="00083E3E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5ACE03B" w14:textId="77777777" w:rsidR="00D637B5" w:rsidRDefault="00D637B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D637B5" w14:paraId="088129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E24410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59FA9E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9F0734F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49DE7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A7898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E11240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85C91C" w14:textId="525B1F38" w:rsidR="00D637B5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9</w:t>
                              </w:r>
                            </w:p>
                          </w:tc>
                        </w:tr>
                        <w:tr w:rsidR="00D637B5" w14:paraId="2692EE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19D353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CCF005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20B3A1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97E9BA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E4DEC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30504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C843284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DDF602C" w14:textId="77777777" w:rsidR="00D637B5" w:rsidRDefault="00D637B5" w:rsidP="00D637B5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bookmarkStart w:id="0" w:name="_Hlk91008662"/>
    </w:p>
    <w:bookmarkEnd w:id="0"/>
    <w:p w14:paraId="546730AA" w14:textId="1F5E50DF" w:rsidR="001B0533" w:rsidRDefault="001B0533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0437D340" w14:textId="77777777" w:rsidR="008E5414" w:rsidRPr="006D5DC6" w:rsidRDefault="008E5414" w:rsidP="008E5414">
      <w:pPr>
        <w:spacing w:after="0" w:line="36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основе технологических процессов лежит локальное сквозное “прокисление” или протравление тонкого (2…3 мкм) эпитаксиального слоя кремния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–типа, в результате этот слой оказывается разделенным на островки, в которых формируются элементы микросхем.</w:t>
      </w:r>
    </w:p>
    <w:p w14:paraId="6CAFED4D" w14:textId="77777777" w:rsidR="008E5414" w:rsidRPr="006D5DC6" w:rsidRDefault="008E5414" w:rsidP="008E5414">
      <w:pPr>
        <w:spacing w:after="0" w:line="36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Комбинированная изоляция позволяет уменьшить паразитные емкости изолированных областей на подложку за счет устранения боковых участков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переходов (см. 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устранить токи утечки в области выхода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переходов на поверхность и на боковых участках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переходов (см. 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В то же время при методе комбинированной изоляции удается обеспечить хорошие условия теплоотвода и увеличить степень интеграции элементов в микросхеме за счет сокращения площади, отводимой под изоляцию.</w:t>
      </w:r>
    </w:p>
    <w:p w14:paraId="4FF57B76" w14:textId="49609F96" w:rsidR="008E5414" w:rsidRPr="00105D0A" w:rsidRDefault="008E5414" w:rsidP="008E54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Комбинированный 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изоляции является самым </w:t>
      </w:r>
      <w:r w:rsidR="00A5110C"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эффективным,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 также самым дорогим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точки зрения технологического процесса и сложным в практической реализации. Но данный метод имеет достаточное количество преимуществ перед другими методами. Комбинированный метод   сильно понижает паразитные емкости и токи утечки, в отличии от более дешевого метода изоляции 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переходом.</w:t>
      </w:r>
      <w:r w:rsidR="00A511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Также имеет хорошие условия для теплоотвода.</w:t>
      </w:r>
    </w:p>
    <w:p w14:paraId="178E40A0" w14:textId="77777777" w:rsidR="008E5414" w:rsidRDefault="008E5414" w:rsidP="008E54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Самым главным плюсом является высокая степень интеграции ИМС.</w:t>
      </w:r>
    </w:p>
    <w:p w14:paraId="0AFD16C4" w14:textId="64B3753D" w:rsidR="00CE2868" w:rsidRPr="008E5414" w:rsidRDefault="001C41D9" w:rsidP="008E5414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09D59D11" wp14:editId="67C75508">
                <wp:simplePos x="0" y="0"/>
                <wp:positionH relativeFrom="page">
                  <wp:posOffset>710425</wp:posOffset>
                </wp:positionH>
                <wp:positionV relativeFrom="page">
                  <wp:posOffset>189090</wp:posOffset>
                </wp:positionV>
                <wp:extent cx="6590030" cy="10187940"/>
                <wp:effectExtent l="19050" t="19050" r="20320" b="22860"/>
                <wp:wrapNone/>
                <wp:docPr id="575" name="Группа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7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6C72199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0EB09B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99E9C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AA250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5A4333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D0B8F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54D9D6" w14:textId="0B0396FB" w:rsidR="001C41D9" w:rsidRPr="00DE4E65" w:rsidRDefault="00083E3E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 57МНЭ.016.00.00.000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35B51F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54E5E39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4C799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E1777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B1C3F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B78E2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D4790E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34EB9A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3F1A70" w14:textId="1ECEA5A3" w:rsidR="001C41D9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1C41D9" w14:paraId="2F405EE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59538B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E6C66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570FA7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003B28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EA3DE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56A97B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B09B3E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85CBC3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59D11" id="Группа 575" o:spid="_x0000_s1096" style="position:absolute;left:0;text-align:left;margin-left:55.95pt;margin-top:14.9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" o:allowincell="f">
                <v:line id="Line 88" o:spid="_x0000_s109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" strokeweight="2.25pt"/>
                <v:line id="Line 89" o:spid="_x0000_s109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" strokeweight="2.25pt"/>
                <v:line id="Line 90" o:spid="_x0000_s109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" strokeweight="2.25pt"/>
                <v:line id="Line 91" o:spid="_x0000_s110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" strokeweight="2.25pt"/>
                <v:line id="Line 92" o:spid="_x0000_s110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" strokeweight="2.25pt"/>
                <v:shape id="Text Box 93" o:spid="_x0000_s110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6C72199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0EB09B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99E9C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AA250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5A4333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D0B8F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54D9D6" w14:textId="0B0396FB" w:rsidR="001C41D9" w:rsidRPr="00DE4E65" w:rsidRDefault="00083E3E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 57МНЭ.016.00.00.000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35B51F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54E5E39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4C799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E1777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B1C3F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B78E2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D4790E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34EB9A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3F1A70" w14:textId="1ECEA5A3" w:rsidR="001C41D9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10</w:t>
                              </w:r>
                            </w:p>
                          </w:tc>
                        </w:tr>
                        <w:tr w:rsidR="001C41D9" w14:paraId="2F405EE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59538B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E6C66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570FA7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003B28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EA3DE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56A97B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B09B3E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385CBC3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67CDC08" w14:textId="607F8492" w:rsidR="001C41D9" w:rsidRPr="008E5414" w:rsidRDefault="001C41D9" w:rsidP="0006598B">
      <w:pPr>
        <w:spacing w:line="360" w:lineRule="auto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8E5414">
        <w:rPr>
          <w:rFonts w:ascii="Times New Roman" w:eastAsia="Segoe UI" w:hAnsi="Times New Roman" w:cs="Tahoma"/>
          <w:sz w:val="28"/>
          <w:szCs w:val="28"/>
          <w:lang w:eastAsia="zh-CN" w:bidi="hi-IN"/>
        </w:rPr>
        <w:br w:type="page"/>
      </w:r>
    </w:p>
    <w:p w14:paraId="170DD1DF" w14:textId="2AEE2B6C" w:rsidR="00EC1C6B" w:rsidRPr="008E5414" w:rsidRDefault="001C41D9" w:rsidP="002251E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824" behindDoc="0" locked="0" layoutInCell="0" allowOverlap="1" wp14:anchorId="0E04A6E1" wp14:editId="6515F071">
                <wp:simplePos x="0" y="0"/>
                <wp:positionH relativeFrom="page">
                  <wp:posOffset>722300</wp:posOffset>
                </wp:positionH>
                <wp:positionV relativeFrom="page">
                  <wp:posOffset>284092</wp:posOffset>
                </wp:positionV>
                <wp:extent cx="6590030" cy="10187940"/>
                <wp:effectExtent l="19050" t="19050" r="20320" b="22860"/>
                <wp:wrapNone/>
                <wp:docPr id="582" name="Группа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8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692D176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56336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FEDC40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5430F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E6F932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F2FD5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ED7D9F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90B23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43CCDF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E7B48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050D96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E700F9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D13E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90FDF3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6B313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4CC275" w14:textId="588261CB" w:rsidR="001C41D9" w:rsidRPr="005C1A5F" w:rsidRDefault="00AB608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1C41D9" w14:paraId="038ACF6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A3C857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497B7D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91321A1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FE18AB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0549A3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E6D340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42FA5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423B69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4A6E1" id="Группа 582" o:spid="_x0000_s1103" style="position:absolute;left:0;text-align:left;margin-left:56.85pt;margin-top:22.35pt;width:518.9pt;height:802.2pt;z-index:25166182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" o:allowincell="f">
                <v:line id="Line 88" o:spid="_x0000_s110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vhA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xm3/A8E4+AXP4DAAD//wMAUEsBAi0AFAAGAAgAAAAhANvh9svuAAAAhQEAABMAAAAAAAAAAAAA&#10;AAAAAAAAAFtDb250ZW50X1R5cGVzXS54bWxQSwECLQAUAAYACAAAACEAWvQsW78AAAAVAQAACwAA&#10;AAAAAAAAAAAAAAAfAQAAX3JlbHMvLnJlbHNQSwECLQAUAAYACAAAACEA0a74QMMAAADcAAAADwAA&#10;AAAAAAAAAAAAAAAHAgAAZHJzL2Rvd25yZXYueG1sUEsFBgAAAAADAAMAtwAAAPcCAAAAAA==&#10;" strokeweight="2.25pt"/>
                <v:line id="Line 89" o:spid="_x0000_s110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" strokeweight="2.25pt"/>
                <v:line id="Line 90" o:spid="_x0000_s110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" strokeweight="2.25pt"/>
                <v:line id="Line 91" o:spid="_x0000_s110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" strokeweight="2.25pt"/>
                <v:line id="Line 92" o:spid="_x0000_s110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" strokeweight="2.25pt"/>
                <v:shape id="Text Box 93" o:spid="_x0000_s110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692D176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56336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FEDC40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05430F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E6F932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F2FD5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ED7D9F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90B23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43CCDF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E7B48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050D96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9E700F9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D13E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90FDF3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6B313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4CC275" w14:textId="588261CB" w:rsidR="001C41D9" w:rsidRPr="005C1A5F" w:rsidRDefault="00AB608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1C41D9" w14:paraId="038ACF6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A3C857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497B7D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91321A1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FE18AB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0549A3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E6D340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42FA5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F423B69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603A706" w14:textId="4CBEEE02" w:rsidR="00EC1C6B" w:rsidRDefault="008E541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2</w:t>
      </w:r>
      <w:r w:rsidR="00EC1C6B"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>.</w:t>
      </w:r>
      <w:r w:rsidR="00D915DA"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>3</w:t>
      </w:r>
      <w:r w:rsidR="00EC1C6B"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Выбор структуры подложки</w:t>
      </w:r>
    </w:p>
    <w:p w14:paraId="2A081CBF" w14:textId="77777777" w:rsidR="008E5414" w:rsidRPr="005F171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1711">
        <w:rPr>
          <w:rFonts w:ascii="Times New Roman" w:eastAsia="Times New Roman" w:hAnsi="Times New Roman" w:cs="Times New Roman"/>
          <w:sz w:val="28"/>
          <w:szCs w:val="28"/>
        </w:rPr>
        <w:t>Подложка ИС – несущая часть ИС, на или в которой формируются слои, элементы и компоненты ИС.</w:t>
      </w:r>
    </w:p>
    <w:p w14:paraId="14438ADB" w14:textId="77777777" w:rsidR="008E5414" w:rsidRPr="005F171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1711">
        <w:rPr>
          <w:rFonts w:ascii="Times New Roman" w:eastAsia="Times New Roman" w:hAnsi="Times New Roman" w:cs="Times New Roman"/>
          <w:sz w:val="28"/>
          <w:szCs w:val="28"/>
        </w:rPr>
        <w:t>Подложка является одним из важнейших конструктивных элементов ИС.</w:t>
      </w:r>
    </w:p>
    <w:p w14:paraId="7E32A143" w14:textId="77777777" w:rsidR="008E5414" w:rsidRPr="005F171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1711">
        <w:rPr>
          <w:rFonts w:ascii="Times New Roman" w:eastAsia="Times New Roman" w:hAnsi="Times New Roman" w:cs="Times New Roman"/>
          <w:sz w:val="28"/>
          <w:szCs w:val="28"/>
        </w:rPr>
        <w:t>Подложка ИС выполняет конструктивно-технологические и электрические функции, являясь обычно изолятором между элементами ИС.</w:t>
      </w:r>
    </w:p>
    <w:p w14:paraId="77617FE5" w14:textId="77777777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1521">
        <w:rPr>
          <w:rFonts w:ascii="Times New Roman" w:hAnsi="Times New Roman" w:cs="Times New Roman"/>
          <w:sz w:val="28"/>
          <w:szCs w:val="28"/>
        </w:rPr>
        <w:t>Подложки полупроводниковых микросхем могут быть проводящими и непроводящими. Вопрос о выборе материалов при конструировании полупроводниковых микросхем решается в зависимости от многочисленных факторов. Прежде всего принимаются во внимание электрические и другие параметры, которыми должна обладать микросхема. В качестве материала для проводящих подложек чаще всего используют монокристаллический кремний в виде пластин диаметром 60…150 мм и толщиной 250…400 мкм. Технология изготовления пластин должна обеспечивать необходимое качество обработки поверхности, причем рабочая поверхность обрабатывается до14-го класса чистоты, а нерабочая – до 12-го класса. Поверхность подложки ориентируется параллельно плоскости (111), (100) или (110).</w:t>
      </w:r>
    </w:p>
    <w:p w14:paraId="7806796E" w14:textId="6BB63CD0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1521">
        <w:rPr>
          <w:rFonts w:ascii="Times New Roman" w:hAnsi="Times New Roman" w:cs="Times New Roman"/>
          <w:sz w:val="28"/>
          <w:szCs w:val="28"/>
        </w:rPr>
        <w:t xml:space="preserve">Очень часто для изготовления полупроводниковых микросхем используют двухслойные кремниевые эпитаксиальные пластины различных марок, а также эпитаксиальные структуры со скрытым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Style w:val="ft45"/>
          <w:rFonts w:ascii="Times New Roman" w:hAnsi="Times New Roman" w:cs="Times New Roman"/>
          <w:sz w:val="28"/>
          <w:szCs w:val="28"/>
        </w:rPr>
        <w:t>+</w:t>
      </w:r>
      <w:r w:rsidRPr="00BB1521">
        <w:rPr>
          <w:rFonts w:ascii="Times New Roman" w:hAnsi="Times New Roman" w:cs="Times New Roman"/>
          <w:sz w:val="28"/>
          <w:szCs w:val="28"/>
        </w:rPr>
        <w:t xml:space="preserve">-слоем (рис. 5.1), состоящие из трех слоев: слоя кремния проводимостью р-типа; локального низкоомного слоя кремния проводимостью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Fonts w:ascii="Times New Roman" w:hAnsi="Times New Roman" w:cs="Times New Roman"/>
          <w:sz w:val="28"/>
          <w:szCs w:val="28"/>
        </w:rPr>
        <w:t xml:space="preserve">-типа (скрытый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Style w:val="ft45"/>
          <w:rFonts w:ascii="Times New Roman" w:hAnsi="Times New Roman" w:cs="Times New Roman"/>
          <w:sz w:val="28"/>
          <w:szCs w:val="28"/>
        </w:rPr>
        <w:t>+</w:t>
      </w:r>
      <w:r w:rsidRPr="00BB1521">
        <w:rPr>
          <w:rFonts w:ascii="Times New Roman" w:hAnsi="Times New Roman" w:cs="Times New Roman"/>
          <w:sz w:val="28"/>
          <w:szCs w:val="28"/>
        </w:rPr>
        <w:t>-слой); эпитаксиального слоя кремния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Fonts w:ascii="Times New Roman" w:hAnsi="Times New Roman" w:cs="Times New Roman"/>
          <w:sz w:val="28"/>
          <w:szCs w:val="28"/>
        </w:rPr>
        <w:t>-типа.</w:t>
      </w:r>
    </w:p>
    <w:p w14:paraId="53BD961F" w14:textId="734BEA3D" w:rsidR="008E5414" w:rsidRDefault="008E541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К диэлектрическим подложкам предъявляются следующие требования?</w:t>
      </w:r>
    </w:p>
    <w:p w14:paraId="4F502FE0" w14:textId="4B10EDBF" w:rsidR="008E5414" w:rsidRPr="008E5414" w:rsidRDefault="008E5414" w:rsidP="008E5414">
      <w:pPr>
        <w:pStyle w:val="p606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 w:rsidRPr="008E5414">
        <w:rPr>
          <w:rStyle w:val="ft4"/>
          <w:sz w:val="28"/>
          <w:szCs w:val="28"/>
          <w:lang w:val="ru-RU"/>
        </w:rPr>
        <w:t>1.</w:t>
      </w:r>
      <w:r w:rsidRPr="008E5414">
        <w:rPr>
          <w:rStyle w:val="ft38"/>
          <w:rFonts w:eastAsiaTheme="majorEastAsia"/>
          <w:sz w:val="28"/>
          <w:szCs w:val="28"/>
          <w:lang w:val="ru-RU"/>
        </w:rPr>
        <w:t>Материал подложки должен обладать малыми значениями тангенса угла диэлектрических потерь</w:t>
      </w:r>
      <w:r w:rsidRPr="00BB1521">
        <w:rPr>
          <w:rStyle w:val="ft38"/>
          <w:rFonts w:eastAsiaTheme="majorEastAsia"/>
          <w:sz w:val="28"/>
          <w:szCs w:val="28"/>
          <w:lang w:val="ru-RU"/>
        </w:rPr>
        <w:t xml:space="preserve"> </w:t>
      </w:r>
      <w:r w:rsidRPr="00BB1521">
        <w:rPr>
          <w:rStyle w:val="ft38"/>
          <w:rFonts w:eastAsiaTheme="majorEastAsia"/>
          <w:sz w:val="28"/>
          <w:szCs w:val="28"/>
        </w:rPr>
        <w:t>tg</w:t>
      </w:r>
      <w:r w:rsidRPr="00BB1521">
        <w:rPr>
          <w:rStyle w:val="ft39"/>
          <w:rFonts w:eastAsiaTheme="majorEastAsia"/>
          <w:sz w:val="28"/>
          <w:szCs w:val="28"/>
        </w:rPr>
        <w:t>d</w:t>
      </w:r>
      <w:r w:rsidRPr="008E5414">
        <w:rPr>
          <w:rStyle w:val="ft39"/>
          <w:rFonts w:eastAsiaTheme="majorEastAsia"/>
          <w:sz w:val="28"/>
          <w:szCs w:val="28"/>
          <w:lang w:val="ru-RU"/>
        </w:rPr>
        <w:t xml:space="preserve"> </w:t>
      </w:r>
      <w:r w:rsidRPr="008E5414">
        <w:rPr>
          <w:sz w:val="28"/>
          <w:szCs w:val="28"/>
          <w:lang w:val="ru-RU"/>
        </w:rPr>
        <w:t xml:space="preserve">и относительной диэлектрической проницаемости </w:t>
      </w:r>
      <w:r w:rsidRPr="00BB1521">
        <w:rPr>
          <w:rStyle w:val="ft39"/>
          <w:rFonts w:eastAsiaTheme="majorEastAsia"/>
          <w:sz w:val="28"/>
          <w:szCs w:val="28"/>
        </w:rPr>
        <w:t>e</w:t>
      </w:r>
      <w:r w:rsidRPr="008E5414">
        <w:rPr>
          <w:sz w:val="28"/>
          <w:szCs w:val="28"/>
          <w:lang w:val="ru-RU"/>
        </w:rPr>
        <w:t>. Это обеспечивает получение минимальных токов утечки и паразитных емкостей между областями монокристаллического кремния.</w:t>
      </w:r>
    </w:p>
    <w:p w14:paraId="42661F2B" w14:textId="2844987B" w:rsidR="008E5414" w:rsidRPr="008E5414" w:rsidRDefault="008E5414" w:rsidP="008E5414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6FE57CB5" w14:textId="77777777" w:rsidR="001C41D9" w:rsidRDefault="001C41D9">
      <w:pP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br w:type="page"/>
      </w:r>
    </w:p>
    <w:p w14:paraId="521A463A" w14:textId="77777777" w:rsidR="008E5414" w:rsidRPr="008E5414" w:rsidRDefault="001C41D9" w:rsidP="008E5414">
      <w:pPr>
        <w:pStyle w:val="p607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rFonts w:eastAsia="Segoe UI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0" allowOverlap="1" wp14:anchorId="06BF7D3B" wp14:editId="15B60568">
                <wp:simplePos x="0" y="0"/>
                <wp:positionH relativeFrom="page">
                  <wp:posOffset>722300</wp:posOffset>
                </wp:positionH>
                <wp:positionV relativeFrom="page">
                  <wp:posOffset>189089</wp:posOffset>
                </wp:positionV>
                <wp:extent cx="6590030" cy="10187940"/>
                <wp:effectExtent l="19050" t="19050" r="20320" b="22860"/>
                <wp:wrapNone/>
                <wp:docPr id="589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9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5EF13E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F3937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6E3CA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B1AA9B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ECB3E9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BEA57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DFC749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ED26AC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72761F6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F28A9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BD00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2831B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955B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AF5FA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2B21C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BBC4B5" w14:textId="0986D2F4" w:rsidR="001C41D9" w:rsidRPr="005C1A5F" w:rsidRDefault="00AB608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1C41D9" w14:paraId="612CC96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A0AA55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B363F6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B0E891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AF18F1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5CB59C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AFF644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876B5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E368EF8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F7D3B" id="Группа 589" o:spid="_x0000_s1110" style="position:absolute;left:0;text-align:left;margin-left:56.85pt;margin-top:14.9pt;width:518.9pt;height:802.2pt;z-index:2516695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" o:allowincell="f">
                <v:line id="Line 88" o:spid="_x0000_s111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" strokeweight="2.25pt"/>
                <v:line id="Line 89" o:spid="_x0000_s111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" strokeweight="2.25pt"/>
                <v:line id="Line 90" o:spid="_x0000_s111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8sG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" strokeweight="2.25pt"/>
                <v:line id="Line 91" o:spid="_x0000_s111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" strokeweight="2.25pt"/>
                <v:line id="Line 92" o:spid="_x0000_s111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" strokeweight="2.25pt"/>
                <v:shape id="Text Box 93" o:spid="_x0000_s111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5EF13E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F3937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6E3CA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B1AA9B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ECB3E9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BEA57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DFC749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2ED26AC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72761F6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F28A9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BD00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62831B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955B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AF5FA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2B21C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BBC4B5" w14:textId="0986D2F4" w:rsidR="001C41D9" w:rsidRPr="005C1A5F" w:rsidRDefault="00AB608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1C41D9" w14:paraId="612CC96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A0AA55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B363F6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B0E891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AF18F1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5CB59C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AFF644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876B5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E368EF8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8E5414">
        <w:rPr>
          <w:rFonts w:eastAsia="Segoe UI" w:cs="Tahoma"/>
          <w:sz w:val="28"/>
          <w:szCs w:val="28"/>
          <w:lang w:val="ru-RU" w:eastAsia="zh-CN" w:bidi="hi-IN"/>
        </w:rPr>
        <w:t xml:space="preserve"> </w:t>
      </w:r>
      <w:r w:rsidR="008E5414" w:rsidRPr="008E5414">
        <w:rPr>
          <w:rStyle w:val="ft4"/>
          <w:sz w:val="28"/>
          <w:szCs w:val="28"/>
          <w:lang w:val="ru-RU"/>
        </w:rPr>
        <w:t>2.</w:t>
      </w:r>
      <w:r w:rsidR="008E5414" w:rsidRPr="008E5414">
        <w:rPr>
          <w:rStyle w:val="ft364"/>
          <w:sz w:val="28"/>
          <w:szCs w:val="28"/>
          <w:lang w:val="ru-RU"/>
        </w:rPr>
        <w:t>Механическая прочность подложки должна быть высокой даже при небольшой толщине.</w:t>
      </w:r>
    </w:p>
    <w:p w14:paraId="55050340" w14:textId="3837A331" w:rsidR="008E5414" w:rsidRPr="008E5414" w:rsidRDefault="008E5414" w:rsidP="008E5414">
      <w:pPr>
        <w:pStyle w:val="p260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 w:rsidRPr="008E5414">
        <w:rPr>
          <w:rStyle w:val="ft4"/>
          <w:sz w:val="28"/>
          <w:szCs w:val="28"/>
          <w:lang w:val="ru-RU"/>
        </w:rPr>
        <w:t>3.</w:t>
      </w:r>
      <w:r w:rsidRPr="008E5414">
        <w:rPr>
          <w:rStyle w:val="ft33"/>
          <w:sz w:val="28"/>
          <w:szCs w:val="28"/>
          <w:lang w:val="ru-RU"/>
        </w:rPr>
        <w:t xml:space="preserve">Рабочая поверхность подложки должна поддаваться обработке не ниже, чем до </w:t>
      </w:r>
      <w:r w:rsidRPr="008E5414">
        <w:rPr>
          <w:sz w:val="28"/>
          <w:szCs w:val="28"/>
          <w:lang w:val="ru-RU"/>
        </w:rPr>
        <w:t>14-го класса чистоты.</w:t>
      </w:r>
    </w:p>
    <w:p w14:paraId="3C5A8278" w14:textId="77777777" w:rsidR="008E5414" w:rsidRPr="008E5414" w:rsidRDefault="008E5414" w:rsidP="008E5414">
      <w:pPr>
        <w:pStyle w:val="p608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 w:rsidRPr="008E5414">
        <w:rPr>
          <w:rStyle w:val="ft4"/>
          <w:sz w:val="28"/>
          <w:szCs w:val="28"/>
          <w:lang w:val="ru-RU"/>
        </w:rPr>
        <w:t>4.</w:t>
      </w:r>
      <w:r w:rsidRPr="008E5414">
        <w:rPr>
          <w:rStyle w:val="ft365"/>
          <w:sz w:val="28"/>
          <w:szCs w:val="28"/>
          <w:lang w:val="ru-RU"/>
        </w:rPr>
        <w:t>Коэффициент термического расширения (КТР) материала подложки должен быть согласован с КТР монокристаллического кремния.</w:t>
      </w:r>
    </w:p>
    <w:p w14:paraId="774C15B9" w14:textId="77777777" w:rsidR="008E5414" w:rsidRPr="008E5414" w:rsidRDefault="008E5414" w:rsidP="008E5414">
      <w:pPr>
        <w:pStyle w:val="p94"/>
        <w:spacing w:before="0" w:beforeAutospacing="0" w:after="0" w:afterAutospacing="0" w:line="360" w:lineRule="auto"/>
        <w:ind w:firstLine="851"/>
        <w:jc w:val="both"/>
        <w:rPr>
          <w:rStyle w:val="ft366"/>
          <w:sz w:val="28"/>
          <w:szCs w:val="28"/>
          <w:lang w:val="ru-RU"/>
        </w:rPr>
      </w:pPr>
      <w:r w:rsidRPr="008E5414">
        <w:rPr>
          <w:rStyle w:val="ft4"/>
          <w:sz w:val="28"/>
          <w:szCs w:val="28"/>
          <w:lang w:val="ru-RU"/>
        </w:rPr>
        <w:t>5.</w:t>
      </w:r>
      <w:r w:rsidRPr="008E5414">
        <w:rPr>
          <w:rStyle w:val="ft366"/>
          <w:sz w:val="28"/>
          <w:szCs w:val="28"/>
          <w:lang w:val="ru-RU"/>
        </w:rPr>
        <w:t>Материал подложки должен обладать высокой химической стойкостью относительно воздействия жидких и газовых сред, применяемых в процессе производства полупроводниковых микросхем.</w:t>
      </w:r>
    </w:p>
    <w:p w14:paraId="3CEA5C22" w14:textId="77777777" w:rsidR="008E5414" w:rsidRPr="008E5414" w:rsidRDefault="008E5414" w:rsidP="008E5414">
      <w:pPr>
        <w:pStyle w:val="p94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 w:rsidRPr="008E5414">
        <w:rPr>
          <w:sz w:val="28"/>
          <w:szCs w:val="28"/>
          <w:lang w:val="ru-RU"/>
        </w:rPr>
        <w:t>6. Материал подложки должен иметь высокую теплопроводность для обеспечения отвода тепла от элементов микросхем.</w:t>
      </w:r>
    </w:p>
    <w:p w14:paraId="1BF7B9CA" w14:textId="77777777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7226">
        <w:rPr>
          <w:rFonts w:ascii="Times New Roman" w:eastAsia="Times New Roman" w:hAnsi="Times New Roman" w:cs="Times New Roman"/>
          <w:sz w:val="28"/>
          <w:szCs w:val="28"/>
        </w:rPr>
        <w:t>Эпитаксиальные пластины кремния применяются в производстве высокопроизводительных микросхем, радиационно-стойкой электроники, дискретных приборов на контактах металл-полупроводник. Основным преимуществом данных пластин по сравнению с пластинами монокристаллического кремния является наличие p-n перехода между приборным слоем и основной частью подложки — это позволяет уменьшить токи утечки, паразитные явления между соседними элементами, а значит снизить электрическую мощность, потребляемую конечными изделиями.</w:t>
      </w:r>
    </w:p>
    <w:p w14:paraId="099F2A6A" w14:textId="77777777" w:rsidR="008E5414" w:rsidRPr="00BB1521" w:rsidRDefault="008E5414" w:rsidP="008E5414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Конкурентные преимущества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BB1521">
        <w:rPr>
          <w:rFonts w:ascii="Times New Roman" w:eastAsia="Times New Roman" w:hAnsi="Times New Roman" w:cs="Times New Roman"/>
          <w:sz w:val="28"/>
          <w:szCs w:val="28"/>
        </w:rPr>
        <w:t>к данному типу пластин:</w:t>
      </w:r>
    </w:p>
    <w:p w14:paraId="4C0D5B0B" w14:textId="77777777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1. Превосходное кристаллическое совершенство эпитаксиальных слоев за счет высочайшей степени предэпитаксиальной доочистки процессных газов и реагентов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6AA384" w14:textId="77777777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2. Уникальная технология подавления автолегирования при выращивании толстых и сверх-высокоомных эпитаксиальных слоев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0FD5B9" w14:textId="77777777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3. Эффективное соотношение стоимости и характеристик эпитаксиальных структур за счет групповой обработки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86DAB9" w14:textId="77777777" w:rsidR="008E5414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4. Возможность поставки структур малыми партиями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D63609" w14:textId="05DD5CFF" w:rsidR="00B10F2C" w:rsidRDefault="00B10F2C" w:rsidP="006030D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12188A7D" w14:textId="77777777" w:rsidR="006030D7" w:rsidRDefault="006030D7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19C52D96" w14:textId="77777777" w:rsidR="002C301A" w:rsidRDefault="002C301A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98A00D5" w14:textId="3AF1CBAC" w:rsidR="006030D7" w:rsidRDefault="00BF704E" w:rsidP="002C301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4112" behindDoc="0" locked="0" layoutInCell="0" allowOverlap="1" wp14:anchorId="561E8328" wp14:editId="7242B436">
                <wp:simplePos x="0" y="0"/>
                <wp:positionH relativeFrom="page">
                  <wp:posOffset>748030</wp:posOffset>
                </wp:positionH>
                <wp:positionV relativeFrom="page">
                  <wp:posOffset>160020</wp:posOffset>
                </wp:positionV>
                <wp:extent cx="6590030" cy="10187940"/>
                <wp:effectExtent l="19050" t="19050" r="20320" b="22860"/>
                <wp:wrapNone/>
                <wp:docPr id="473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7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F704E" w14:paraId="5B6A07A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64476C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14E070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2F2F93C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5056C1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1CE96E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33E717" w14:textId="77777777" w:rsidR="00BF704E" w:rsidRPr="00DE4E65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5355E28" w14:textId="77777777" w:rsidR="00BF704E" w:rsidRDefault="00BF704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BF704E" w14:paraId="1912015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B4C427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D5B2E7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33D449A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7D8504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649F5A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4222AE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392A20" w14:textId="77777777" w:rsidR="00BF704E" w:rsidRPr="005C1A5F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BF704E" w14:paraId="042A6E8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C94548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73D896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D48CEE2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356628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9CCCE5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6D4828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75EDA3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ADE91CC" w14:textId="77777777" w:rsidR="00BF704E" w:rsidRDefault="00BF704E" w:rsidP="00BF70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1E8328" id="_x0000_s1117" style="position:absolute;left:0;text-align:left;margin-left:58.9pt;margin-top:12.6pt;width:518.9pt;height:802.2pt;z-index:2516741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" o:allowincell="f">
                <v:line id="Line 88" o:spid="_x0000_s111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" strokeweight="2.25pt"/>
                <v:line id="Line 89" o:spid="_x0000_s111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7oV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276Dc8z8QjI5T8AAAD//wMAUEsBAi0AFAAGAAgAAAAhANvh9svuAAAAhQEAABMAAAAAAAAAAAAA&#10;AAAAAAAAAFtDb250ZW50X1R5cGVzXS54bWxQSwECLQAUAAYACAAAACEAWvQsW78AAAAVAQAACwAA&#10;AAAAAAAAAAAAAAAfAQAAX3JlbHMvLnJlbHNQSwECLQAUAAYACAAAACEAcj+6FcMAAADcAAAADwAA&#10;AAAAAAAAAAAAAAAHAgAAZHJzL2Rvd25yZXYueG1sUEsFBgAAAAADAAMAtwAAAPcCAAAAAA==&#10;" strokeweight="2.25pt"/>
                <v:line id="Line 90" o:spid="_x0000_s112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0Sr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9Svcv8QfIHc3AAAA//8DAFBLAQItABQABgAIAAAAIQDb4fbL7gAAAIUBAAATAAAAAAAAAAAA&#10;AAAAAAAAAABbQ29udGVudF9UeXBlc10ueG1sUEsBAi0AFAAGAAgAAAAhAFr0LFu/AAAAFQEAAAsA&#10;AAAAAAAAAAAAAAAAHwEAAF9yZWxzLy5yZWxzUEsBAi0AFAAGAAgAAAAhAByDRKvEAAAA2wAAAA8A&#10;AAAAAAAAAAAAAAAABwIAAGRycy9kb3ducmV2LnhtbFBLBQYAAAAAAwADALcAAAD4AgAAAAA=&#10;" strokeweight="2.25pt"/>
                <v:line id="Line 91" o:spid="_x0000_s112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Hvr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/XxS/wBcv8LAAD//wMAUEsBAi0AFAAGAAgAAAAhANvh9svuAAAAhQEAABMAAAAAAAAAAAAAAAAA&#10;AAAAAFtDb250ZW50X1R5cGVzXS54bWxQSwECLQAUAAYACAAAACEAWvQsW78AAAAVAQAACwAAAAAA&#10;AAAAAAAAAAAfAQAAX3JlbHMvLnJlbHNQSwECLQAUAAYACAAAACEACGB768AAAADbAAAADwAAAAAA&#10;AAAAAAAAAAAHAgAAZHJzL2Rvd25yZXYueG1sUEsFBgAAAAADAAMAtwAAAPQCAAAAAA==&#10;" strokeweight="2.25pt"/>
                <v:line id="Line 92" o:spid="_x0000_s112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<v:shape id="Text Box 93" o:spid="_x0000_s112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F704E" w14:paraId="5B6A07A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64476C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14E070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2F2F93C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5056C1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1CE96E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33E717" w14:textId="77777777" w:rsidR="00BF704E" w:rsidRPr="00DE4E65" w:rsidRDefault="00BF704E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5355E28" w14:textId="77777777" w:rsidR="00BF704E" w:rsidRDefault="00BF704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BF704E" w14:paraId="1912015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B4C427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D5B2E7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33D449A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7D8504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649F5A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4222AE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392A20" w14:textId="77777777" w:rsidR="00BF704E" w:rsidRPr="005C1A5F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BF704E" w14:paraId="042A6E8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C94548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73D896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D48CEE2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356628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9CCCE5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6D4828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175EDA3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ADE91CC" w14:textId="77777777" w:rsidR="00BF704E" w:rsidRDefault="00BF704E" w:rsidP="00BF704E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C301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 Расчет и выбор элементов схемы</w:t>
      </w:r>
    </w:p>
    <w:p w14:paraId="76054621" w14:textId="27365E2A" w:rsidR="002C301A" w:rsidRDefault="002C301A" w:rsidP="002C301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3.1. Расчет биполярного транзистора</w:t>
      </w:r>
    </w:p>
    <w:p w14:paraId="6BC73B0F" w14:textId="34FC8780" w:rsidR="002C301A" w:rsidRDefault="002C301A" w:rsidP="002C301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Таблица 3.1.1 – Исходные данные для расчета биполярного транзистора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2375"/>
      </w:tblGrid>
      <w:tr w:rsidR="006F6988" w14:paraId="385AC0DC" w14:textId="77777777" w:rsidTr="006F6988">
        <w:tc>
          <w:tcPr>
            <w:tcW w:w="7479" w:type="dxa"/>
          </w:tcPr>
          <w:p w14:paraId="2DD32756" w14:textId="405887C6" w:rsidR="006F6988" w:rsidRP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Максимальное напряжение К-Б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U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кб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max</w:t>
            </w:r>
            <w:r w:rsidRPr="006F6988"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), 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B</w:t>
            </w:r>
          </w:p>
        </w:tc>
        <w:tc>
          <w:tcPr>
            <w:tcW w:w="2375" w:type="dxa"/>
          </w:tcPr>
          <w:p w14:paraId="1898C8C4" w14:textId="596D294A" w:rsid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15</w:t>
            </w:r>
          </w:p>
        </w:tc>
      </w:tr>
      <w:tr w:rsidR="006F6988" w14:paraId="274E19AA" w14:textId="77777777" w:rsidTr="006F6988">
        <w:tc>
          <w:tcPr>
            <w:tcW w:w="7479" w:type="dxa"/>
          </w:tcPr>
          <w:p w14:paraId="0CA59C38" w14:textId="2DDB6144" w:rsidR="006F6988" w:rsidRP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Рабочее напряжение К-Б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U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кбраб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В</w:t>
            </w:r>
          </w:p>
        </w:tc>
        <w:tc>
          <w:tcPr>
            <w:tcW w:w="2375" w:type="dxa"/>
          </w:tcPr>
          <w:p w14:paraId="4866B582" w14:textId="4BD5E2C2" w:rsid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5</w:t>
            </w:r>
          </w:p>
        </w:tc>
      </w:tr>
      <w:tr w:rsidR="006F6988" w14:paraId="3642FBBE" w14:textId="77777777" w:rsidTr="006F6988">
        <w:tc>
          <w:tcPr>
            <w:tcW w:w="7479" w:type="dxa"/>
          </w:tcPr>
          <w:p w14:paraId="7A3B55A3" w14:textId="57DFBCC4" w:rsidR="006F6988" w:rsidRP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Максимальное напряжение Э-К (</w:t>
            </w:r>
            <w:r w:rsidRPr="006F6988"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U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эк</w:t>
            </w:r>
            <w:r w:rsidRPr="006F6988"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max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В</w:t>
            </w:r>
          </w:p>
        </w:tc>
        <w:tc>
          <w:tcPr>
            <w:tcW w:w="2375" w:type="dxa"/>
          </w:tcPr>
          <w:p w14:paraId="515147F9" w14:textId="54B9D702" w:rsid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20</w:t>
            </w:r>
          </w:p>
        </w:tc>
      </w:tr>
      <w:tr w:rsidR="006F6988" w14:paraId="0E665787" w14:textId="77777777" w:rsidTr="006F6988">
        <w:tc>
          <w:tcPr>
            <w:tcW w:w="7479" w:type="dxa"/>
          </w:tcPr>
          <w:p w14:paraId="42C06B29" w14:textId="6642231E" w:rsidR="006F6988" w:rsidRP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Рабочее напряжение Э-К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U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экраб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В</w:t>
            </w:r>
          </w:p>
        </w:tc>
        <w:tc>
          <w:tcPr>
            <w:tcW w:w="2375" w:type="dxa"/>
          </w:tcPr>
          <w:p w14:paraId="6ADBD424" w14:textId="4418B478" w:rsid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10</w:t>
            </w:r>
          </w:p>
        </w:tc>
      </w:tr>
      <w:tr w:rsidR="006F6988" w14:paraId="15AC1DBC" w14:textId="77777777" w:rsidTr="006F6988">
        <w:tc>
          <w:tcPr>
            <w:tcW w:w="7479" w:type="dxa"/>
          </w:tcPr>
          <w:p w14:paraId="07387FA2" w14:textId="23D5E6CC" w:rsidR="006F6988" w:rsidRP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Мощность рассеивания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P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расс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Вт</w:t>
            </w:r>
          </w:p>
        </w:tc>
        <w:tc>
          <w:tcPr>
            <w:tcW w:w="2375" w:type="dxa"/>
          </w:tcPr>
          <w:p w14:paraId="1D851610" w14:textId="6C5DACC6" w:rsid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0,1</w:t>
            </w:r>
          </w:p>
        </w:tc>
      </w:tr>
      <w:tr w:rsidR="006F6988" w14:paraId="7A5C717B" w14:textId="77777777" w:rsidTr="006F6988">
        <w:tc>
          <w:tcPr>
            <w:tcW w:w="7479" w:type="dxa"/>
          </w:tcPr>
          <w:p w14:paraId="06FD7870" w14:textId="6806BA7E" w:rsidR="006F6988" w:rsidRP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Максимальная мощность рассеивания (Р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расс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max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Вт</w:t>
            </w:r>
          </w:p>
        </w:tc>
        <w:tc>
          <w:tcPr>
            <w:tcW w:w="2375" w:type="dxa"/>
          </w:tcPr>
          <w:p w14:paraId="45020A93" w14:textId="3C1C511B" w:rsid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0,15</w:t>
            </w:r>
          </w:p>
        </w:tc>
      </w:tr>
      <w:tr w:rsidR="006F6988" w14:paraId="06FADBA1" w14:textId="77777777" w:rsidTr="006F6988">
        <w:tc>
          <w:tcPr>
            <w:tcW w:w="7479" w:type="dxa"/>
          </w:tcPr>
          <w:p w14:paraId="477A71D8" w14:textId="19D7360F" w:rsidR="006F6988" w:rsidRPr="006F6988" w:rsidRDefault="006F6988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Ток эмиттера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I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э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), </w:t>
            </w:r>
            <w:r w:rsidR="00FF669E"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мА</w:t>
            </w:r>
          </w:p>
        </w:tc>
        <w:tc>
          <w:tcPr>
            <w:tcW w:w="2375" w:type="dxa"/>
          </w:tcPr>
          <w:p w14:paraId="3F6E568B" w14:textId="70418FF3" w:rsidR="006F6988" w:rsidRDefault="00FF669E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</w:tr>
      <w:tr w:rsidR="006F6988" w14:paraId="751F2C0F" w14:textId="77777777" w:rsidTr="006F6988">
        <w:tc>
          <w:tcPr>
            <w:tcW w:w="7479" w:type="dxa"/>
          </w:tcPr>
          <w:p w14:paraId="60C86DC1" w14:textId="2053AFFB" w:rsidR="006F6988" w:rsidRPr="00FF669E" w:rsidRDefault="00FF669E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Максимальный ток коллектора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I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eastAsia="zh-CN" w:bidi="hi-IN"/>
              </w:rPr>
              <w:t>к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max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), мА</w:t>
            </w:r>
          </w:p>
        </w:tc>
        <w:tc>
          <w:tcPr>
            <w:tcW w:w="2375" w:type="dxa"/>
          </w:tcPr>
          <w:p w14:paraId="04275CC9" w14:textId="336A8B92" w:rsidR="006F6988" w:rsidRDefault="00FF669E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20</w:t>
            </w:r>
          </w:p>
        </w:tc>
      </w:tr>
      <w:tr w:rsidR="006F6988" w14:paraId="53F49A33" w14:textId="77777777" w:rsidTr="006F6988">
        <w:tc>
          <w:tcPr>
            <w:tcW w:w="7479" w:type="dxa"/>
          </w:tcPr>
          <w:p w14:paraId="47EA3F9F" w14:textId="6AA34D12" w:rsidR="006F6988" w:rsidRPr="00FF669E" w:rsidRDefault="00FF669E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ind w:firstLine="567"/>
              <w:jc w:val="both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Глубина залегания 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p</w:t>
            </w:r>
            <w:r w:rsidRPr="00FF669E"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-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n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 перехода (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val="en-US" w:eastAsia="zh-CN" w:bidi="hi-IN"/>
              </w:rPr>
              <w:t>X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vertAlign w:val="subscript"/>
                <w:lang w:val="en-US" w:eastAsia="zh-CN" w:bidi="hi-IN"/>
              </w:rPr>
              <w:t>jk</w:t>
            </w:r>
            <w:r w:rsidRPr="00FF669E"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 xml:space="preserve">), </w:t>
            </w: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мкм</w:t>
            </w:r>
          </w:p>
        </w:tc>
        <w:tc>
          <w:tcPr>
            <w:tcW w:w="2375" w:type="dxa"/>
          </w:tcPr>
          <w:p w14:paraId="0097A07D" w14:textId="50C95180" w:rsidR="006F6988" w:rsidRDefault="00FF669E" w:rsidP="006F6988">
            <w:pPr>
              <w:widowControl w:val="0"/>
              <w:tabs>
                <w:tab w:val="left" w:pos="-749"/>
                <w:tab w:val="left" w:pos="7212"/>
              </w:tabs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eastAsia="zh-CN" w:bidi="hi-IN"/>
              </w:rPr>
              <w:t>2,5</w:t>
            </w:r>
          </w:p>
        </w:tc>
      </w:tr>
    </w:tbl>
    <w:p w14:paraId="5A141EE1" w14:textId="77777777" w:rsidR="00A718E4" w:rsidRDefault="00A718E4" w:rsidP="002C301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6E70540" w14:textId="29236E10" w:rsidR="002C301A" w:rsidRPr="00A718E4" w:rsidRDefault="00A718E4" w:rsidP="002C301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По </w:t>
      </w:r>
      <w:proofErr w:type="gramStart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заданному  максимально</w:t>
      </w:r>
      <w:proofErr w:type="gram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допустимому напряжению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кб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max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определим пробивное напряжение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проб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:</w:t>
      </w:r>
    </w:p>
    <w:p w14:paraId="4F4046CE" w14:textId="7C6650A3" w:rsidR="00A718E4" w:rsidRDefault="00A718E4" w:rsidP="002C301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Относительно диапазона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проб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выбираем коэффициент запаса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k</w:t>
      </w:r>
      <w:r w:rsidRPr="00A718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1.2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…</w:t>
      </w:r>
      <w:r w:rsidRPr="00A718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 =&gt;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k</w:t>
      </w:r>
      <w:r w:rsidRPr="00A718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1.5.</w:t>
      </w:r>
    </w:p>
    <w:p w14:paraId="7C30831C" w14:textId="01E1EB9B" w:rsidR="00A718E4" w:rsidRDefault="00A718E4" w:rsidP="002C301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проб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кб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max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·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k</w:t>
      </w:r>
      <w:r w:rsidRPr="00A718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15 · 1.5 = 22.5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В</w:t>
      </w:r>
    </w:p>
    <w:p w14:paraId="53185CE5" w14:textId="67763ECE" w:rsidR="00A718E4" w:rsidRDefault="00A718E4" w:rsidP="004704A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По графику зависимости концентрации носителей от пробивного напряжения определяем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N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дк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5 </w:t>
      </w:r>
      <w:r w:rsidRPr="00A718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·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10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16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см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-3</w:t>
      </w:r>
    </w:p>
    <w:p w14:paraId="3E5450CF" w14:textId="4F422C5C" w:rsidR="00A718E4" w:rsidRDefault="00A718E4" w:rsidP="004704A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удельное сопротивление коллекторного перехода:</w:t>
      </w:r>
    </w:p>
    <w:p w14:paraId="2301F17C" w14:textId="76AA550D" w:rsidR="00A718E4" w:rsidRPr="004704AC" w:rsidRDefault="00A718E4" w:rsidP="004704AC">
      <w:pPr>
        <w:spacing w:after="0" w:line="360" w:lineRule="auto"/>
        <w:ind w:left="851" w:right="282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-19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∙35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Ом/см</m:t>
          </m:r>
        </m:oMath>
      </m:oMathPara>
    </w:p>
    <w:p w14:paraId="7F8DC875" w14:textId="77777777" w:rsidR="004704AC" w:rsidRPr="004704AC" w:rsidRDefault="004704AC" w:rsidP="004704AC">
      <w:pPr>
        <w:spacing w:after="0" w:line="360" w:lineRule="auto"/>
        <w:ind w:right="284" w:firstLine="851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8ACA961" w14:textId="610920AA" w:rsidR="00A718E4" w:rsidRDefault="004704AC" w:rsidP="004704A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Определим характеристическую длину в распределении примесей акцепторов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L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4704A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:</w:t>
      </w:r>
    </w:p>
    <w:p w14:paraId="3636FD90" w14:textId="6C751CDD" w:rsidR="004704AC" w:rsidRPr="004704AC" w:rsidRDefault="004704AC" w:rsidP="004704A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дк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ln⁡(0,1)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5,75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мк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14:paraId="215D2F15" w14:textId="5EA5024A" w:rsidR="00A936BA" w:rsidRDefault="00A936BA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8E53D11" w14:textId="34AA3D96" w:rsidR="00870190" w:rsidRDefault="004704AC" w:rsidP="0087019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lastRenderedPageBreak/>
        <w:t>Для расчета ширины объемного заряда на коллекторном и эмиттерном переходах, предварительно вычисляем потенциал:</w:t>
      </w:r>
    </w:p>
    <w:p w14:paraId="02098235" w14:textId="1805FCE8" w:rsidR="004704AC" w:rsidRPr="004704AC" w:rsidRDefault="004704AC" w:rsidP="004704A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q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дк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-19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5,75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11,7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8,85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0,26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</m:oMath>
      </m:oMathPara>
    </w:p>
    <w:p w14:paraId="535800EE" w14:textId="77777777" w:rsidR="004704AC" w:rsidRPr="004704AC" w:rsidRDefault="004704AC" w:rsidP="004704A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</w:p>
    <w:p w14:paraId="73141F49" w14:textId="245EE12A" w:rsidR="004704AC" w:rsidRDefault="004704AC" w:rsidP="004704A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Контактную разность потенциалов на коллекторном переходе вычисляют по формуле:</w:t>
      </w:r>
    </w:p>
    <w:p w14:paraId="66F0D402" w14:textId="6034F6F0" w:rsidR="004704AC" w:rsidRPr="004704AC" w:rsidRDefault="004704AC" w:rsidP="004704A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дк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 w:cs="Times New Roman"/>
              <w:sz w:val="28"/>
              <w:szCs w:val="28"/>
            </w:rPr>
            <m:t>=0,026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0,802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</m:oMath>
      </m:oMathPara>
    </w:p>
    <w:p w14:paraId="667011DD" w14:textId="1E1DDDAD" w:rsidR="004704AC" w:rsidRDefault="004704AC" w:rsidP="004704A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Где φ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T</w:t>
      </w:r>
      <w:r w:rsidR="00EF424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– тепловой потенциал = 0,026 В при Т = 300 К;</w:t>
      </w:r>
    </w:p>
    <w:p w14:paraId="7ACE08CA" w14:textId="2E2E329A" w:rsidR="00EF4242" w:rsidRPr="00EF4242" w:rsidRDefault="00EF4242" w:rsidP="004704A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n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i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– концентрация собственных носителей заряда в кремнии 10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10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см</w:t>
      </w:r>
      <w:r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>-3</w:t>
      </w:r>
    </w:p>
    <w:p w14:paraId="066ADFE1" w14:textId="77777777" w:rsidR="00EF4242" w:rsidRPr="00B61D44" w:rsidRDefault="00EF4242" w:rsidP="00EF4242">
      <w:pPr>
        <w:widowControl w:val="0"/>
        <w:autoSpaceDE w:val="0"/>
        <w:autoSpaceDN w:val="0"/>
        <w:adjustRightInd w:val="0"/>
        <w:spacing w:after="120" w:line="240" w:lineRule="auto"/>
        <w:ind w:right="282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eastAsiaTheme="minorEastAsia" w:hAnsi="Times New Roman" w:cs="Times New Roman"/>
          <w:sz w:val="28"/>
          <w:szCs w:val="28"/>
        </w:rPr>
        <w:t>Рассчитываем ширину области объемного заряда</w:t>
      </w:r>
      <w:r w:rsidRPr="00B61D44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r w:rsidRPr="00B61D44">
        <w:rPr>
          <w:rFonts w:ascii="Times New Roman" w:eastAsiaTheme="minorEastAsia" w:hAnsi="Times New Roman" w:cs="Times New Roman"/>
          <w:sz w:val="28"/>
          <w:szCs w:val="28"/>
        </w:rPr>
        <w:t xml:space="preserve">распространяющегося в сторону базы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61D44">
        <w:rPr>
          <w:rFonts w:ascii="Times New Roman" w:eastAsiaTheme="minorEastAsia" w:hAnsi="Times New Roman" w:cs="Times New Roman"/>
          <w:sz w:val="28"/>
          <w:szCs w:val="28"/>
        </w:rPr>
        <w:t xml:space="preserve"> и в сторону коллекторного перехода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61D44">
        <w:rPr>
          <w:rFonts w:ascii="Times New Roman" w:eastAsiaTheme="minorEastAsia" w:hAnsi="Times New Roman" w:cs="Times New Roman"/>
          <w:sz w:val="28"/>
          <w:szCs w:val="28"/>
        </w:rPr>
        <w:t xml:space="preserve"> при максимальном смещении коллекторного перехода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кб max</m:t>
            </m:r>
          </m:sub>
        </m:sSub>
      </m:oMath>
      <w:r w:rsidRPr="00B61D4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DEA1DB" w14:textId="34EF9A58" w:rsidR="004704AC" w:rsidRPr="00EF4242" w:rsidRDefault="00EF4242" w:rsidP="00EF4242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right="-1"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кб 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5,75∙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0,802+15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0,26</m:t>
                          </m:r>
                        </m:den>
                      </m:f>
                    </m:e>
                  </m:ra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13,614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мк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14:paraId="212F6764" w14:textId="075445B3" w:rsidR="00EF4242" w:rsidRPr="00EF4242" w:rsidRDefault="00EF4242" w:rsidP="00EF4242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right="-1"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кб 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5,75∙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0,802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0,26</m:t>
                      </m:r>
                    </m:den>
                  </m:f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13,614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55,791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мкм</m:t>
          </m:r>
        </m:oMath>
      </m:oMathPara>
    </w:p>
    <w:p w14:paraId="6828447E" w14:textId="77777777" w:rsidR="00EF4242" w:rsidRPr="00B61D44" w:rsidRDefault="00EF4242" w:rsidP="00EF4242">
      <w:pPr>
        <w:spacing w:line="240" w:lineRule="auto"/>
        <w:ind w:right="282" w:firstLine="851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eastAsiaTheme="minorEastAsia" w:hAnsi="Times New Roman" w:cs="Times New Roman"/>
          <w:sz w:val="28"/>
          <w:szCs w:val="28"/>
        </w:rPr>
        <w:t xml:space="preserve">Выбираем ширину технологической базы, которая должна быть больше ширины слоя объемного заряда на коллекторном переходе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кб</m:t>
            </m:r>
          </m:sub>
        </m:sSub>
      </m:oMath>
      <w:r w:rsidRPr="00B61D44">
        <w:rPr>
          <w:rFonts w:ascii="Times New Roman" w:eastAsiaTheme="minorEastAsia" w:hAnsi="Times New Roman" w:cs="Times New Roman"/>
          <w:sz w:val="28"/>
          <w:szCs w:val="28"/>
        </w:rPr>
        <w:t xml:space="preserve">, так как последний будет иметь максимальную ширину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кб max</m:t>
            </m:r>
          </m:sub>
        </m:sSub>
      </m:oMath>
      <w:r w:rsidRPr="00B61D4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4702A19E" w14:textId="766B807E" w:rsidR="00EF4242" w:rsidRPr="00EF4242" w:rsidRDefault="00EF4242" w:rsidP="00EF4242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right="-1"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5DDC651F" w14:textId="44CE354E" w:rsidR="00EF4242" w:rsidRPr="00DC6CC6" w:rsidRDefault="00EF4242" w:rsidP="00EF4242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right="-1"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&gt; </m:t>
          </m:r>
          <m:r>
            <w:rPr>
              <w:rFonts w:ascii="Cambria Math" w:hAnsi="Cambria Math" w:cs="Times New Roman"/>
              <w:sz w:val="28"/>
              <w:szCs w:val="28"/>
            </w:rPr>
            <m:t>13,614</m:t>
          </m:r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13,7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мкм</m:t>
          </m:r>
        </m:oMath>
      </m:oMathPara>
    </w:p>
    <w:p w14:paraId="35DFC8EE" w14:textId="77777777" w:rsidR="00DC6CC6" w:rsidRPr="00EF4242" w:rsidRDefault="00DC6CC6" w:rsidP="00EF4242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right="-1"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9A61F71" w14:textId="33E7ADB8" w:rsidR="00D91EB2" w:rsidRDefault="00A936BA" w:rsidP="00BF704E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371F8F7F" wp14:editId="50805FA1">
                <wp:simplePos x="0" y="0"/>
                <wp:positionH relativeFrom="page">
                  <wp:posOffset>710425</wp:posOffset>
                </wp:positionH>
                <wp:positionV relativeFrom="page">
                  <wp:posOffset>165340</wp:posOffset>
                </wp:positionV>
                <wp:extent cx="6590030" cy="10187940"/>
                <wp:effectExtent l="19050" t="19050" r="20320" b="22860"/>
                <wp:wrapNone/>
                <wp:docPr id="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936BA" w14:paraId="6E79A7C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3D666D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8F2F8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E326B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810273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47A58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A53AC0" w14:textId="77777777" w:rsidR="00A936BA" w:rsidRPr="00DE4E65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7CBBF60" w14:textId="77777777" w:rsidR="00A936BA" w:rsidRDefault="00A936B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936BA" w14:paraId="744410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27732F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ABAE7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F60E7D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AA03BB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5E0FB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E108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1D39ED" w14:textId="77372367" w:rsidR="00A936BA" w:rsidRPr="005C1A5F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936BA" w14:paraId="77DCF0E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4C9638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2BDA27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5CF517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3354FD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503B62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0317C2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B362A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125290" w14:textId="77777777" w:rsidR="00A936BA" w:rsidRDefault="00A936BA" w:rsidP="00A936B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F8F7F" id="_x0000_s1124" style="position:absolute;left:0;text-align:left;margin-left:55.95pt;margin-top:13pt;width:518.9pt;height:802.2pt;z-index:2516643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" o:allowincell="f">
                <v:line id="Line 88" o:spid="_x0000_s112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89" o:spid="_x0000_s112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0" o:spid="_x0000_s112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91" o:spid="_x0000_s1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92" o:spid="_x0000_s112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shape id="Text Box 93" o:spid="_x0000_s113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936BA" w14:paraId="6E79A7C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3D666D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8F2F8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E326B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810273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47A58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A53AC0" w14:textId="77777777" w:rsidR="00A936BA" w:rsidRPr="00DE4E65" w:rsidRDefault="00A936B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7CBBF60" w14:textId="77777777" w:rsidR="00A936BA" w:rsidRDefault="00A936B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936BA" w14:paraId="744410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27732F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ABAE7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F60E7D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AA03BB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5E0FB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E108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1D39ED" w14:textId="77372367" w:rsidR="00A936BA" w:rsidRPr="005C1A5F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A936BA" w14:paraId="77DCF0E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4C9638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2BDA27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05CF517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3354FD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503B62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0317C2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B362A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2125290" w14:textId="77777777" w:rsidR="00A936BA" w:rsidRDefault="00A936BA" w:rsidP="00A936BA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D91EB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140F0C5F" w14:textId="77777777" w:rsidR="00DC6CC6" w:rsidRPr="00B61D44" w:rsidRDefault="00DC6CC6" w:rsidP="00DC6CC6">
      <w:pPr>
        <w:spacing w:line="240" w:lineRule="auto"/>
        <w:ind w:right="282" w:firstLine="851"/>
        <w:rPr>
          <w:rFonts w:ascii="Times New Roman" w:hAnsi="Times New Roman" w:cs="Times New Roman"/>
          <w:sz w:val="28"/>
          <w:szCs w:val="28"/>
        </w:rPr>
      </w:pPr>
      <w:r w:rsidRPr="00B61D4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Находим размеры коллектора, имеющего квадратную форму со стороной </w:t>
      </w:r>
      <w:r w:rsidRPr="00362BD4"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B61D44">
        <w:rPr>
          <w:rFonts w:ascii="Times New Roman" w:eastAsiaTheme="minorEastAsia" w:hAnsi="Times New Roman" w:cs="Times New Roman"/>
          <w:sz w:val="28"/>
          <w:szCs w:val="28"/>
        </w:rPr>
        <w:t>, где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-площадь коллектора</m:t>
        </m:r>
      </m:oMath>
      <w:r w:rsidRPr="00B61D44">
        <w:rPr>
          <w:rFonts w:ascii="Times New Roman" w:hAnsi="Times New Roman" w:cs="Times New Roman"/>
          <w:sz w:val="28"/>
          <w:szCs w:val="28"/>
        </w:rPr>
        <w:t>:</w:t>
      </w:r>
    </w:p>
    <w:p w14:paraId="205A4279" w14:textId="51A506EB" w:rsidR="00DC6CC6" w:rsidRPr="00B61D44" w:rsidRDefault="00DC6CC6" w:rsidP="00DC6CC6">
      <w:pPr>
        <w:spacing w:line="240" w:lineRule="auto"/>
        <w:ind w:left="426" w:right="-23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0,8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кб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q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дк</m:t>
                    </m:r>
                  </m:sub>
                </m:sSub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11,7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8,85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11,7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8,85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-19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17</m:t>
                    </m:r>
                  </m:sup>
                </m:sSup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=1738 мк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B61D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E8B2E87" w14:textId="77777777" w:rsidR="00D91EB2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E6763C3" w14:textId="18EAEB5E" w:rsidR="00E01B18" w:rsidRPr="00EF4242" w:rsidRDefault="00D91EB2" w:rsidP="00EF424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896" behindDoc="0" locked="0" layoutInCell="0" allowOverlap="1" wp14:anchorId="11CA83C4" wp14:editId="67E189EA">
                <wp:simplePos x="0" y="0"/>
                <wp:positionH relativeFrom="page">
                  <wp:posOffset>710425</wp:posOffset>
                </wp:positionH>
                <wp:positionV relativeFrom="page">
                  <wp:posOffset>165339</wp:posOffset>
                </wp:positionV>
                <wp:extent cx="6590030" cy="10187940"/>
                <wp:effectExtent l="19050" t="19050" r="20320" b="22860"/>
                <wp:wrapNone/>
                <wp:docPr id="37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91EB2" w14:paraId="5FDBDC6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A7317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22585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A493F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CE578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01CC29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02181C" w14:textId="77777777" w:rsidR="00D91EB2" w:rsidRPr="00DE4E65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63D47F" w14:textId="77777777" w:rsidR="00D91EB2" w:rsidRDefault="00D91EB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D91EB2" w14:paraId="4CD8708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A28A0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96BE28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09EF88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36F692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9E016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A989E3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21BBAC2" w14:textId="7D94A83D" w:rsidR="00D91EB2" w:rsidRP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D91EB2" w14:paraId="619B5EF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61D2E5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E46B98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0055E1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EB39EF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1A4B35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C428B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5BB780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0985101" w14:textId="77777777" w:rsidR="00D91EB2" w:rsidRDefault="00D91EB2" w:rsidP="00D91EB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A83C4" id="_x0000_s1131" style="position:absolute;left:0;text-align:left;margin-left:55.95pt;margin-top:13pt;width:518.9pt;height:802.2pt;z-index:2516648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" o:allowincell="f">
                <v:line id="Line 88" o:spid="_x0000_s113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Line 89" o:spid="_x0000_s113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Line 90" o:spid="_x0000_s1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line id="Line 91" o:spid="_x0000_s113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<v:line id="Line 92" o:spid="_x0000_s113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shape id="Text Box 93" o:spid="_x0000_s113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91EB2" w14:paraId="5FDBDC6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A7317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22585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A493F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CE578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01CC29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02181C" w14:textId="77777777" w:rsidR="00D91EB2" w:rsidRPr="00DE4E65" w:rsidRDefault="00D91EB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63D47F" w14:textId="77777777" w:rsidR="00D91EB2" w:rsidRDefault="00D91EB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D91EB2" w14:paraId="4CD8708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A28A0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96BE28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009EF88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36F692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9E016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A989E3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21BBAC2" w14:textId="7D94A83D" w:rsidR="00D91EB2" w:rsidRP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14</w:t>
                              </w:r>
                            </w:p>
                          </w:tc>
                        </w:tr>
                        <w:tr w:rsidR="00D91EB2" w14:paraId="619B5EF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61D2E5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E46B98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30055E1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EB39EF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1A4B35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C428B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5BB780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0985101" w14:textId="77777777" w:rsidR="00D91EB2" w:rsidRDefault="00D91EB2" w:rsidP="00D91EB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01B18" w:rsidRPr="005651CC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br w:type="page"/>
      </w:r>
    </w:p>
    <w:p w14:paraId="0BA7ADB3" w14:textId="77777777" w:rsidR="001060F7" w:rsidRDefault="001060F7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3C4ED10" w14:textId="11D0A070" w:rsidR="00E01B18" w:rsidRDefault="00E01B18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5680" behindDoc="0" locked="0" layoutInCell="0" allowOverlap="1" wp14:anchorId="0225F0B1" wp14:editId="66BAEDC1">
                <wp:simplePos x="0" y="0"/>
                <wp:positionH relativeFrom="page">
                  <wp:posOffset>698549</wp:posOffset>
                </wp:positionH>
                <wp:positionV relativeFrom="page">
                  <wp:posOffset>200965</wp:posOffset>
                </wp:positionV>
                <wp:extent cx="6590030" cy="10187940"/>
                <wp:effectExtent l="19050" t="19050" r="20320" b="22860"/>
                <wp:wrapNone/>
                <wp:docPr id="449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5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01B18" w14:paraId="5CF0230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4BFE2E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62F198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DB279D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8B923F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76370E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AE874" w14:textId="77777777" w:rsidR="00E01B18" w:rsidRPr="00DE4E65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249835" w14:textId="77777777" w:rsidR="00E01B18" w:rsidRDefault="00E01B18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01B18" w14:paraId="3497095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C0A60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A6C803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53EB57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7830B0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F09FBC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2CDA4C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BF57C5" w14:textId="27ECDD69" w:rsidR="00E01B18" w:rsidRPr="00A7627B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A7627B">
                                      <w:rPr>
                                        <w:sz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E01B18" w14:paraId="7AA4A19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4D3FB8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240C6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CBB7FC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5E0009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3429AB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F5B24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6C83BA2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8D84C37" w14:textId="77777777" w:rsidR="00E01B18" w:rsidRDefault="00E01B18" w:rsidP="00E01B1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5F0B1" id="_x0000_s1138" style="position:absolute;left:0;text-align:left;margin-left:55pt;margin-top:15.8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" o:allowincell="f">
                <v:line id="Line 88" o:spid="_x0000_s113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UXt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3z5YwcAV3cAQAA//8DAFBLAQItABQABgAIAAAAIQDb4fbL7gAAAIUBAAATAAAAAAAAAAAAAAAA&#10;AAAAAABbQ29udGVudF9UeXBlc10ueG1sUEsBAi0AFAAGAAgAAAAhAFr0LFu/AAAAFQEAAAsAAAAA&#10;AAAAAAAAAAAAHwEAAF9yZWxzLy5yZWxzUEsBAi0AFAAGAAgAAAAhACn9Re3BAAAA3AAAAA8AAAAA&#10;AAAAAAAAAAAABwIAAGRycy9kb3ducmV2LnhtbFBLBQYAAAAAAwADALcAAAD1AgAAAAA=&#10;" strokeweight="2.25pt"/>
                <v:line id="Line 89" o:spid="_x0000_s114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" strokeweight="2.25pt"/>
                <v:line id="Line 90" o:spid="_x0000_s1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" strokeweight="2.25pt"/>
                <v:line id="Line 91" o:spid="_x0000_s114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" strokeweight="2.25pt"/>
                <v:line id="Line 92" o:spid="_x0000_s114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" strokeweight="2.25pt"/>
                <v:shape id="Text Box 93" o:spid="_x0000_s114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01B18" w14:paraId="5CF0230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4BFE2E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62F198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DB279D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8B923F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76370E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AE874" w14:textId="77777777" w:rsidR="00E01B18" w:rsidRPr="00DE4E65" w:rsidRDefault="00E01B18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249835" w14:textId="77777777" w:rsidR="00E01B18" w:rsidRDefault="00E01B18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01B18" w14:paraId="3497095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C0A60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A6C803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53EB57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7830B0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F09FBC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2CDA4C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BF57C5" w14:textId="27ECDD69" w:rsidR="00E01B18" w:rsidRPr="00A7627B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A7627B"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E01B18" w14:paraId="7AA4A19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4D3FB8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240C6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CBB7FC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5E0009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3429AB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F5B24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6C83BA2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8D84C37" w14:textId="77777777" w:rsidR="00E01B18" w:rsidRDefault="00E01B18" w:rsidP="00E01B18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полное сопротивление цепи методом эквивалентных преобразований.</w:t>
      </w:r>
    </w:p>
    <w:p w14:paraId="6D3627AA" w14:textId="6F461DD5" w:rsidR="00E01B18" w:rsidRDefault="00E01B18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Комплексы сопротивлений для ветви</w:t>
      </w:r>
      <w:r w:rsidR="00C80AC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(2,3).</w:t>
      </w:r>
    </w:p>
    <w:p w14:paraId="6A844199" w14:textId="77777777" w:rsidR="00C80AC2" w:rsidRDefault="00C80AC2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D2F4141" w14:textId="28E56910" w:rsidR="00C80AC2" w:rsidRPr="005651CC" w:rsidRDefault="00C6149E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23911" w:rsidRPr="005651C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="00423911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· </m:t>
            </m:r>
            <m:sSub>
              <m:sSub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3</m:t>
                </m:r>
              </m:sub>
            </m:sSub>
          </m:den>
        </m:f>
      </m:oMath>
    </w:p>
    <w:p w14:paraId="276B76F4" w14:textId="0A8A08DE" w:rsidR="000D7599" w:rsidRPr="00C6149E" w:rsidRDefault="00C6149E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0D7599" w:rsidRPr="00C6149E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="000D7599" w:rsidRPr="00C6149E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0 °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· 10</m:t>
            </m:r>
            <m:sSup>
              <m:sSup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10+(-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10)</m:t>
            </m:r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 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10</m:t>
            </m:r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 xml:space="preserve"> 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2</m:t>
                    </m:r>
                  </m:sup>
                </m:sSup>
              </m:e>
            </m:rad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arctg</m:t>
                </m:r>
                <m:f>
                  <m:f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14,142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45°</m:t>
                </m:r>
              </m:sup>
            </m:sSup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=7,071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=7,071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d>
              <m:d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-45°</m:t>
                </m:r>
              </m:e>
            </m:d>
          </m:e>
        </m:func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7,071 ·</m:t>
        </m:r>
        <m:func>
          <m:func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sin</m:t>
            </m:r>
          </m:fName>
          <m:e>
            <m:d>
              <m:d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-45°</m:t>
                </m:r>
              </m:e>
            </m:d>
          </m:e>
        </m:func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=5-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5 (Ом)</m:t>
        </m:r>
      </m:oMath>
    </w:p>
    <w:p w14:paraId="41210F5A" w14:textId="77777777" w:rsidR="00860F37" w:rsidRPr="00C6149E" w:rsidRDefault="00860F37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358AF5D0" w14:textId="7E36D914" w:rsidR="004870B7" w:rsidRDefault="004870B7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Полное сопротивление цепи:</w:t>
      </w:r>
    </w:p>
    <w:p w14:paraId="000F31CE" w14:textId="77777777" w:rsidR="00860F37" w:rsidRDefault="00860F37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F5E2222" w14:textId="2EBFCB28" w:rsidR="004870B7" w:rsidRPr="004F6204" w:rsidRDefault="00C6149E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1,2,3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2,3</w:t>
      </w:r>
    </w:p>
    <w:p w14:paraId="4BFA5F6C" w14:textId="7BF251CA" w:rsidR="004870B7" w:rsidRPr="00C6149E" w:rsidRDefault="00C6149E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C6149E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1,2,3</w:t>
      </w:r>
      <w:r w:rsidR="004870B7" w:rsidRPr="00C6149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</w:t>
      </w:r>
      <w:r w:rsidR="004870B7" w:rsidRPr="00C6149E"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  <w:t xml:space="preserve"> </w:t>
      </w:r>
      <m:oMath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15+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25+5-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5=20+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20= </m:t>
        </m:r>
        <m:rad>
          <m:radPr>
            <m:degHide m:val="1"/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+ 20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arctg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f>
              <m:f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den>
            </m:f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=28,284 </m:t>
        </m:r>
        <m:sSup>
          <m:sSupPr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 (Ом)</m:t>
        </m:r>
      </m:oMath>
    </w:p>
    <w:p w14:paraId="6EAE7810" w14:textId="77777777" w:rsidR="00860F37" w:rsidRPr="00C6149E" w:rsidRDefault="00860F37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</w:pPr>
    </w:p>
    <w:p w14:paraId="740D8BD7" w14:textId="1244779F" w:rsidR="00860F37" w:rsidRDefault="003D72DE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Рассчитаем напряжение в цепи и токи в ветвях:</w:t>
      </w:r>
    </w:p>
    <w:p w14:paraId="10E4859E" w14:textId="77777777" w:rsidR="003D72DE" w:rsidRPr="004F6204" w:rsidRDefault="003D72DE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</w:p>
    <w:p w14:paraId="01869EB6" w14:textId="77777777" w:rsidR="00570B24" w:rsidRPr="004F6204" w:rsidRDefault="0080489E" w:rsidP="00570B2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Ů</w:t>
      </w:r>
      <w:r w:rsidR="00803234"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803234">
        <w:rPr>
          <w:rFonts w:ascii="Times New Roman" w:eastAsia="Segoe UI" w:hAnsi="Times New Roman" w:cs="Times New Roman"/>
          <w:iCs/>
          <w:sz w:val="28"/>
          <w:szCs w:val="28"/>
          <w:lang w:val="en-US" w:eastAsia="zh-CN" w:bidi="hi-IN"/>
        </w:rPr>
        <w:t>U</w:t>
      </w:r>
      <m:oMath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jΨ</m:t>
            </m:r>
          </m:sup>
        </m:sSup>
      </m:oMath>
    </w:p>
    <w:p w14:paraId="11B840C8" w14:textId="2483624B" w:rsidR="00570B24" w:rsidRPr="00570B24" w:rsidRDefault="00570B24" w:rsidP="00570B2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Ů </w:t>
      </w:r>
      <m:oMath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=160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=160 (В)</m:t>
        </m:r>
      </m:oMath>
    </w:p>
    <w:p w14:paraId="011EB2A6" w14:textId="48791AA3" w:rsidR="00570B24" w:rsidRPr="005A6157" w:rsidRDefault="004C020C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5A6157">
        <w:rPr>
          <w:rFonts w:ascii="Times New Roman" w:hAnsi="Times New Roman" w:cs="Times New Roman"/>
          <w:sz w:val="28"/>
          <w:szCs w:val="28"/>
        </w:rPr>
        <w:t>İ = İ</w:t>
      </w:r>
      <w:r w:rsidRPr="005A615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1604A" w:rsidRPr="005A6157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Ů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1,2,3</m:t>
                </m:r>
              </m:sub>
            </m:sSub>
          </m:den>
        </m:f>
      </m:oMath>
    </w:p>
    <w:p w14:paraId="3DA332DC" w14:textId="55A9A1DD" w:rsidR="0041604A" w:rsidRPr="005A6157" w:rsidRDefault="001B21AF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5A6157">
        <w:rPr>
          <w:rFonts w:ascii="Times New Roman" w:hAnsi="Times New Roman" w:cs="Times New Roman"/>
          <w:sz w:val="28"/>
          <w:szCs w:val="28"/>
          <w:lang w:val="en-US"/>
        </w:rPr>
        <w:t xml:space="preserve">İ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160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 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28,284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 45°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=5,657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-j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162F70F6" w14:textId="4B083844" w:rsidR="00C84DC5" w:rsidRPr="005A6157" w:rsidRDefault="00EB1ADC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 w:rsidRPr="005A615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Ů</w:t>
      </w:r>
      <w:r w:rsidRPr="005A6157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2,3</w:t>
      </w:r>
      <w:r w:rsidRPr="005A615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r w:rsidRPr="005A6157">
        <w:rPr>
          <w:rFonts w:ascii="Times New Roman" w:hAnsi="Times New Roman" w:cs="Times New Roman"/>
          <w:sz w:val="28"/>
          <w:szCs w:val="28"/>
          <w:lang w:val="en-US"/>
        </w:rPr>
        <w:t>İ</w:t>
      </w:r>
      <w:r w:rsidRPr="005A61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m:oMath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</m:oMath>
      <w:r w:rsidRPr="005A6157"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Z</w:t>
      </w:r>
      <w:r w:rsidRPr="005A6157">
        <w:rPr>
          <w:rFonts w:ascii="Times New Roman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2,3</w:t>
      </w:r>
    </w:p>
    <w:p w14:paraId="51835959" w14:textId="04345694" w:rsidR="00EB1ADC" w:rsidRPr="00E721DA" w:rsidRDefault="004F6204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3527B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Ů</w:t>
      </w:r>
      <w:r w:rsidRPr="003527B1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Pr="003527B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5,657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 7,071</m:t>
        </m:r>
        <m:sSup>
          <m:sSup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=40 </m:t>
        </m:r>
        <m:sSup>
          <m:sSup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90°</m:t>
            </m:r>
          </m:sup>
        </m:sSup>
      </m:oMath>
      <w:r w:rsidR="00E721DA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(В)</w:t>
      </w:r>
    </w:p>
    <w:p w14:paraId="692E9436" w14:textId="5751B011" w:rsidR="001B41E4" w:rsidRPr="003527B1" w:rsidRDefault="001B11A6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3527B1">
        <w:rPr>
          <w:rFonts w:ascii="Times New Roman" w:hAnsi="Times New Roman" w:cs="Times New Roman"/>
          <w:sz w:val="28"/>
          <w:szCs w:val="28"/>
        </w:rPr>
        <w:t>İ</w:t>
      </w:r>
      <w:r w:rsidRPr="003527B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E6C79" w:rsidRPr="003527B1">
        <w:rPr>
          <w:rFonts w:ascii="Times New Roman" w:hAnsi="Times New Roman" w:cs="Times New Roman"/>
          <w:sz w:val="28"/>
          <w:szCs w:val="28"/>
        </w:rPr>
        <w:t xml:space="preserve"> </w:t>
      </w:r>
      <w:r w:rsidRPr="003527B1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Ů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2,3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5E0D1FEA" w14:textId="4706B5F8" w:rsidR="00AE0C2F" w:rsidRPr="00E721DA" w:rsidRDefault="00AE0C2F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E721DA">
        <w:rPr>
          <w:rFonts w:ascii="Times New Roman" w:hAnsi="Times New Roman" w:cs="Times New Roman"/>
          <w:sz w:val="28"/>
          <w:szCs w:val="28"/>
        </w:rPr>
        <w:t>İ</w:t>
      </w:r>
      <w:r w:rsidRPr="00E721D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1DA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90°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</w:rPr>
        <w:t xml:space="preserve"> (А)</w:t>
      </w:r>
    </w:p>
    <w:p w14:paraId="62F02A46" w14:textId="4A656E42" w:rsidR="00BC0045" w:rsidRPr="00E721DA" w:rsidRDefault="005A6157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</w:rPr>
        <w:t>İ</w:t>
      </w:r>
      <w:r w:rsidRPr="00E721DA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(А)</w:t>
      </w:r>
    </w:p>
    <w:p w14:paraId="6DD8B6FA" w14:textId="77777777" w:rsidR="00BC0045" w:rsidRPr="00E721DA" w:rsidRDefault="00BC0045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796E26BA" w14:textId="77777777" w:rsidR="001060F7" w:rsidRPr="00E721DA" w:rsidRDefault="001060F7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88862B4" w14:textId="589579CA" w:rsidR="005A6157" w:rsidRDefault="00BC0045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1344" behindDoc="0" locked="0" layoutInCell="0" allowOverlap="1" wp14:anchorId="20385033" wp14:editId="2C3FECBE">
                <wp:simplePos x="0" y="0"/>
                <wp:positionH relativeFrom="page">
                  <wp:posOffset>686674</wp:posOffset>
                </wp:positionH>
                <wp:positionV relativeFrom="page">
                  <wp:posOffset>177215</wp:posOffset>
                </wp:positionV>
                <wp:extent cx="6590030" cy="10187940"/>
                <wp:effectExtent l="19050" t="19050" r="20320" b="22860"/>
                <wp:wrapNone/>
                <wp:docPr id="448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5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C0045" w14:paraId="4064FD2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5F9B94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E061FE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1C3653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5CDAF5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48A373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B34054" w14:textId="77777777" w:rsidR="00BC0045" w:rsidRPr="00DE4E6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B7C748" w14:textId="77777777" w:rsidR="00BC0045" w:rsidRDefault="00BC004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BC0045" w14:paraId="0A7BD2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50C5D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C3A36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61550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08C65C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AEB42E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430CD2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4FB267" w14:textId="43E665DC" w:rsidR="00BC0045" w:rsidRPr="002C3DD6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C3DD6"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BC0045" w14:paraId="4B8579E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F358D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645CD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E0B2AC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334B39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D9A246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3325BB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3B49A8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AA1DAB8" w14:textId="77777777" w:rsidR="00BC0045" w:rsidRDefault="00BC0045" w:rsidP="00BC004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85033" id="_x0000_s1145" style="position:absolute;left:0;text-align:left;margin-left:54.05pt;margin-top:13.95pt;width:518.9pt;height:802.2pt;z-index:25164134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" o:allowincell="f">
                <v:line id="Line 88" o:spid="_x0000_s114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HgC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rTfwdyYeAbm7AQAA//8DAFBLAQItABQABgAIAAAAIQDb4fbL7gAAAIUBAAATAAAAAAAAAAAA&#10;AAAAAAAAAABbQ29udGVudF9UeXBlc10ueG1sUEsBAi0AFAAGAAgAAAAhAFr0LFu/AAAAFQEAAAsA&#10;AAAAAAAAAAAAAAAAHwEAAF9yZWxzLy5yZWxzUEsBAi0AFAAGAAgAAAAhAMlYeALEAAAA3AAAAA8A&#10;AAAAAAAAAAAAAAAABwIAAGRycy9kb3ducmV2LnhtbFBLBQYAAAAAAwADALcAAAD4AgAAAAA=&#10;" strokeweight="2.25pt"/>
                <v:line id="Line 89" o:spid="_x0000_s1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2Z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+57Cs8z8QjI5T8AAAD//wMAUEsBAi0AFAAGAAgAAAAhANvh9svuAAAAhQEAABMAAAAAAAAAAAAA&#10;AAAAAAAAAFtDb250ZW50X1R5cGVzXS54bWxQSwECLQAUAAYACAAAACEAWvQsW78AAAAVAQAACwAA&#10;AAAAAAAAAAAAAAAfAQAAX3JlbHMvLnJlbHNQSwECLQAUAAYACAAAACEAphTdmcMAAADcAAAADwAA&#10;AAAAAAAAAAAAAAAHAgAAZHJzL2Rvd25yZXYueG1sUEsFBgAAAAADAAMAtwAAAPcCAAAAAA==&#10;" strokeweight="2.25pt"/>
                <v:line id="Line 90" o:spid="_x0000_s114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nr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1r5YwcAV3cAQAA//8DAFBLAQItABQABgAIAAAAIQDb4fbL7gAAAIUBAAATAAAAAAAAAAAAAAAA&#10;AAAAAABbQ29udGVudF9UeXBlc10ueG1sUEsBAi0AFAAGAAgAAAAhAFr0LFu/AAAAFQEAAAsAAAAA&#10;AAAAAAAAAAAAHwEAAF9yZWxzLy5yZWxzUEsBAi0AFAAGAAgAAAAhANeLSevBAAAA3AAAAA8AAAAA&#10;AAAAAAAAAAAABwIAAGRycy9kb3ducmV2LnhtbFBLBQYAAAAAAwADALcAAAD1AgAAAAA=&#10;" strokeweight="2.25pt"/>
                <v:line id="Line 91" o:spid="_x0000_s114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" strokeweight="2.25pt"/>
                <v:line id="Line 92" o:spid="_x0000_s1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" strokeweight="2.25pt"/>
                <v:shape id="Text Box 93" o:spid="_x0000_s115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C0045" w14:paraId="4064FD2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5F9B94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E061FE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1C3653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5CDAF5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48A373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B34054" w14:textId="77777777" w:rsidR="00BC0045" w:rsidRPr="00DE4E65" w:rsidRDefault="00BC0045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B7C748" w14:textId="77777777" w:rsidR="00BC0045" w:rsidRDefault="00BC004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BC0045" w14:paraId="0A7BD2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50C5D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C3A36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61550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08C65C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AEB42E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430CD2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4FB267" w14:textId="43E665DC" w:rsidR="00BC0045" w:rsidRPr="002C3DD6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C3DD6"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BC0045" w14:paraId="4B8579E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F358D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645CD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E0B2AC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334B39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D9A246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3325BB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63B49A8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AA1DAB8" w14:textId="77777777" w:rsidR="00BC0045" w:rsidRDefault="00BC0045" w:rsidP="00BC0045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2.2 </w:t>
      </w:r>
      <w:r w:rsidR="00064172">
        <w:rPr>
          <w:rFonts w:ascii="Times New Roman" w:hAnsi="Times New Roman" w:cs="Times New Roman"/>
          <w:sz w:val="28"/>
          <w:szCs w:val="28"/>
          <w:lang w:eastAsia="zh-CN" w:bidi="hi-IN"/>
        </w:rPr>
        <w:t>Определение активной, реактивной и полной мощностей цепи.</w:t>
      </w:r>
    </w:p>
    <w:p w14:paraId="5E67C36B" w14:textId="0805760F" w:rsidR="00064172" w:rsidRDefault="00064172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источника:</w:t>
      </w:r>
    </w:p>
    <w:p w14:paraId="0847CAE0" w14:textId="57D94607" w:rsidR="00064172" w:rsidRDefault="00064172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Определяем полную комплексную</w:t>
      </w:r>
      <w:r w:rsidR="00EE5CB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мощность цепи:</w:t>
      </w:r>
    </w:p>
    <w:p w14:paraId="1D669032" w14:textId="77777777" w:rsidR="00EE5CBA" w:rsidRDefault="00EE5CBA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1588291" w14:textId="748B906C" w:rsidR="00EE5CBA" w:rsidRPr="00534785" w:rsidRDefault="005115C6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 w:eastAsia="zh-CN" w:bidi="hi-IN"/>
        </w:rPr>
      </w:pPr>
      <w:r w:rsidRPr="005115C6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Ŝ = Ů · </w:t>
      </w:r>
      <w:r w:rsidR="00FF4F15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I*</w:t>
      </w:r>
      <w:r w:rsidR="00C0249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C02499" w:rsidRPr="0053478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= </w:t>
      </w:r>
      <w:r w:rsidR="00C02499" w:rsidRPr="00534785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S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±jφ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=P±jQ</m:t>
        </m:r>
      </m:oMath>
    </w:p>
    <w:p w14:paraId="7A7049B5" w14:textId="6AE5847D" w:rsidR="005115C6" w:rsidRPr="00FF4F15" w:rsidRDefault="00D57261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 w:eastAsia="zh-CN" w:bidi="hi-IN"/>
            </w:rPr>
            <m:t>φ=arctg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  <m:t>P</m:t>
              </m:r>
            </m:den>
          </m:f>
        </m:oMath>
      </m:oMathPara>
    </w:p>
    <w:p w14:paraId="3D646C65" w14:textId="5B7D2C3B" w:rsidR="00D57261" w:rsidRPr="00D57261" w:rsidRDefault="00D57261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S = </w:t>
      </w:r>
      <m:oMath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2</m:t>
                </m:r>
              </m:sup>
            </m:sSup>
          </m:e>
        </m:rad>
      </m:oMath>
    </w:p>
    <w:p w14:paraId="31160822" w14:textId="59FDE0B8" w:rsidR="005115C6" w:rsidRDefault="00A36033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5115C6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160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· 5,657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=905,12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=905,12 ·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45°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+j905,12 ·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45°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=640,017+j640,017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ВА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)</m:t>
        </m:r>
      </m:oMath>
    </w:p>
    <w:p w14:paraId="338F9956" w14:textId="0BB7824C" w:rsidR="00474D3E" w:rsidRDefault="005D2D2B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396945">
        <w:rPr>
          <w:rFonts w:ascii="Times New Roman" w:hAnsi="Times New Roman" w:cs="Times New Roman"/>
          <w:sz w:val="28"/>
          <w:szCs w:val="28"/>
          <w:lang w:eastAsia="zh-CN" w:bidi="hi-IN"/>
        </w:rPr>
        <w:t>905,12 ВА</w:t>
      </w:r>
    </w:p>
    <w:p w14:paraId="3335400F" w14:textId="0B6B3678" w:rsidR="00396945" w:rsidRDefault="00396945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640, 017 Вт</w:t>
      </w:r>
    </w:p>
    <w:p w14:paraId="6BA1F88E" w14:textId="3620C875" w:rsidR="00396945" w:rsidRDefault="00396945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-640,017 вар</w:t>
      </w:r>
    </w:p>
    <w:p w14:paraId="63F1F9AE" w14:textId="77777777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8514EEF" w14:textId="6455DD89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потребителя:</w:t>
      </w:r>
    </w:p>
    <w:p w14:paraId="7B8859F5" w14:textId="77777777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C7E5A15" w14:textId="1AEA710C" w:rsidR="00396945" w:rsidRPr="00716424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1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</m:sSub>
      </m:oMath>
    </w:p>
    <w:p w14:paraId="271A90E1" w14:textId="6DFC039A" w:rsidR="00F873E4" w:rsidRDefault="00F873E4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r w:rsidR="00BE4F2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5,657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15+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6+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4=640,025 (Вт)</m:t>
        </m:r>
      </m:oMath>
    </w:p>
    <w:p w14:paraId="746F8E43" w14:textId="260C67C0" w:rsidR="001A22B5" w:rsidRPr="00716424" w:rsidRDefault="00D82D4A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потр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-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L</m:t>
            </m:r>
          </m:sub>
        </m:sSub>
      </m:oMath>
    </w:p>
    <w:p w14:paraId="060EC6C4" w14:textId="40011358" w:rsidR="002D16B7" w:rsidRDefault="002D16B7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</w:t>
      </w:r>
      <w:r w:rsidRPr="004905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10-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5,657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25= -640,041 (вар)</m:t>
        </m:r>
      </m:oMath>
    </w:p>
    <w:p w14:paraId="0A8F1F89" w14:textId="4CCD4D00" w:rsidR="00490507" w:rsidRDefault="00490507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S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потр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</w:t>
      </w:r>
      <w:r w:rsidRPr="0063708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потр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потр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bSup>
          </m:e>
        </m:rad>
      </m:oMath>
    </w:p>
    <w:p w14:paraId="2AC1C0A4" w14:textId="0B1C9D3C" w:rsidR="00664254" w:rsidRPr="00716424" w:rsidRDefault="0063708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640,025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640,041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=905,142 (ВА)</m:t>
        </m:r>
      </m:oMath>
    </w:p>
    <w:p w14:paraId="63C8C3B6" w14:textId="77777777" w:rsidR="00664254" w:rsidRPr="00716424" w:rsidRDefault="00664254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19BBE6E4" w14:textId="77777777" w:rsidR="001060F7" w:rsidRDefault="001060F7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9277E14" w14:textId="584F81F3" w:rsidR="00637085" w:rsidRDefault="00664254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2368" behindDoc="0" locked="0" layoutInCell="0" allowOverlap="1" wp14:anchorId="615AAF12" wp14:editId="2B69F085">
                <wp:simplePos x="0" y="0"/>
                <wp:positionH relativeFrom="page">
                  <wp:posOffset>674370</wp:posOffset>
                </wp:positionH>
                <wp:positionV relativeFrom="page">
                  <wp:posOffset>248227</wp:posOffset>
                </wp:positionV>
                <wp:extent cx="6590030" cy="10187940"/>
                <wp:effectExtent l="19050" t="19050" r="20320" b="22860"/>
                <wp:wrapNone/>
                <wp:docPr id="46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64254" w14:paraId="3C85B0F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656952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862A0F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8084EED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C8ACE4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9D9C04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772297" w14:textId="77777777" w:rsidR="00664254" w:rsidRPr="00DE4E65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76CC3A" w14:textId="77777777" w:rsidR="00664254" w:rsidRDefault="00664254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64254" w14:paraId="783E2A9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238FC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10C2A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72C8166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6CED3C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D60610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B389F9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5C10088" w14:textId="0A319130" w:rsidR="00664254" w:rsidRPr="002C3DD6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C3DD6">
                                      <w:rPr>
                                        <w:sz w:val="18"/>
                                        <w:lang w:val="ru-RU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64254" w14:paraId="35C496A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F58E46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5FC09C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6D0ED1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DE425E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4CCD7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5332E5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D4260E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D4DEB5" w14:textId="77777777" w:rsidR="00664254" w:rsidRDefault="00664254" w:rsidP="0066425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AAF12" id="_x0000_s1152" style="position:absolute;left:0;text-align:left;margin-left:53.1pt;margin-top:19.55pt;width:518.9pt;height:802.2pt;z-index:25164236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" o:allowincell="f">
                <v:line id="Line 88" o:spid="_x0000_s115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" strokeweight="2.25pt"/>
                <v:line id="Line 89" o:spid="_x0000_s11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" strokeweight="2.25pt"/>
                <v:line id="Line 90" o:spid="_x0000_s115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izI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bdbwdyYeAbm7AQAA//8DAFBLAQItABQABgAIAAAAIQDb4fbL7gAAAIUBAAATAAAAAAAAAAAA&#10;AAAAAAAAAABbQ29udGVudF9UeXBlc10ueG1sUEsBAi0AFAAGAAgAAAAhAFr0LFu/AAAAFQEAAAsA&#10;AAAAAAAAAAAAAAAAHwEAAF9yZWxzLy5yZWxzUEsBAi0AFAAGAAgAAAAhAPfmLMjEAAAA3AAAAA8A&#10;AAAAAAAAAAAAAAAABwIAAGRycy9kb3ducmV2LnhtbFBLBQYAAAAAAwADALcAAAD4AgAAAAA=&#10;" strokeweight="2.25pt"/>
                <v:line id="Line 91" o:spid="_x0000_s115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" strokeweight="2.25pt"/>
                <v:line id="Line 92" o:spid="_x0000_s115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" strokeweight="2.25pt"/>
                <v:shape id="Text Box 93" o:spid="_x0000_s115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64254" w14:paraId="3C85B0F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656952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862A0F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8084EED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C8ACE4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9D9C04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772297" w14:textId="77777777" w:rsidR="00664254" w:rsidRPr="00DE4E65" w:rsidRDefault="0066425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76CC3A" w14:textId="77777777" w:rsidR="00664254" w:rsidRDefault="00664254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64254" w14:paraId="783E2A9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238FC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10C2A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72C8166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6CED3C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D60610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B389F9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5C10088" w14:textId="0A319130" w:rsidR="00664254" w:rsidRPr="002C3DD6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C3DD6">
                                <w:rPr>
                                  <w:sz w:val="18"/>
                                  <w:lang w:val="ru-RU"/>
                                </w:rPr>
                                <w:t>7</w:t>
                              </w:r>
                            </w:p>
                          </w:tc>
                        </w:tr>
                        <w:tr w:rsidR="00664254" w14:paraId="35C496A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F58E46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5FC09C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A6D0ED1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DE425E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4CCD7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5332E5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D4260E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1D4DEB5" w14:textId="77777777" w:rsidR="00664254" w:rsidRDefault="00664254" w:rsidP="00664254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D2D2C">
        <w:rPr>
          <w:rFonts w:ascii="Times New Roman" w:hAnsi="Times New Roman" w:cs="Times New Roman"/>
          <w:sz w:val="28"/>
          <w:szCs w:val="28"/>
          <w:lang w:eastAsia="zh-CN" w:bidi="hi-IN"/>
        </w:rPr>
        <w:t>2.3</w:t>
      </w:r>
      <w:r w:rsidR="001060F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Построение диаграммы токов и на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п</w:t>
      </w:r>
      <w:r w:rsidR="001060F7">
        <w:rPr>
          <w:rFonts w:ascii="Times New Roman" w:hAnsi="Times New Roman" w:cs="Times New Roman"/>
          <w:sz w:val="28"/>
          <w:szCs w:val="28"/>
          <w:lang w:eastAsia="zh-CN" w:bidi="hi-IN"/>
        </w:rPr>
        <w:t>ряжений</w:t>
      </w:r>
    </w:p>
    <w:p w14:paraId="04589983" w14:textId="20558E99" w:rsidR="001060F7" w:rsidRDefault="001060F7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напряжения</w:t>
      </w:r>
      <w:r w:rsidR="00D866B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на каждом элементе в цепи:</w:t>
      </w:r>
    </w:p>
    <w:p w14:paraId="43CB9F60" w14:textId="77777777" w:rsidR="00D866B4" w:rsidRDefault="00D866B4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2F6D0D" w14:textId="12BF4DA8" w:rsidR="00D866B4" w:rsidRPr="00774A03" w:rsidRDefault="006111E2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 w:rsidR="00B34F85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· 15 = 84,855 (</w:t>
      </w:r>
      <w:r w:rsidR="00B34F85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B34F85" w:rsidRPr="00774A03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54328304" w14:textId="460C1B07" w:rsidR="0060526A" w:rsidRPr="00716424" w:rsidRDefault="00774A03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P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966BE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</w:t>
      </w:r>
      <w:r w:rsidRP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966BE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="00490D69">
        <w:rPr>
          <w:rFonts w:ascii="Times New Roman" w:hAnsi="Times New Roman" w:cs="Times New Roman"/>
          <w:sz w:val="28"/>
          <w:szCs w:val="28"/>
          <w:lang w:val="en-US" w:eastAsia="zh-CN" w:bidi="hi-IN"/>
        </w:rPr>
        <w:t>4 · 6 = 24 (</w:t>
      </w:r>
      <w:r w:rsidR="00490D69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490D69"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400A8B12" w14:textId="338B0F74" w:rsidR="008F67FB" w:rsidRPr="00445B9D" w:rsidRDefault="008F67FB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R3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 w:rsidR="001707C9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4 · 4 = 16 (</w:t>
      </w:r>
      <w:r w:rsidR="001707C9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445B9D" w:rsidRPr="00445B9D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057DCD92" w14:textId="5C80CDA4" w:rsidR="00C74338" w:rsidRPr="00445B9D" w:rsidRDefault="00C74338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· 25 = 141,425 (B</w:t>
      </w:r>
      <w:r w:rsidR="00445B9D" w:rsidRPr="00445B9D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7FA39033" w14:textId="0A5B995F" w:rsidR="00B97771" w:rsidRPr="00716424" w:rsidRDefault="00B97771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·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4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·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10 = 40 (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5FCDF3CA" w14:textId="4D9A7CD6" w:rsidR="00F86DD8" w:rsidRDefault="00F86DD8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Для построения диаграммы возьмем масштаб 1:1.</w:t>
      </w:r>
    </w:p>
    <w:p w14:paraId="25F9F79F" w14:textId="2385D3DD" w:rsidR="00F86DD8" w:rsidRDefault="00F86DD8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Строим топографическую векторную диаграмму на комплексной плоскости. Выбираем масштаб: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I</w:t>
      </w:r>
      <w:r w:rsidRP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A</w:t>
      </w:r>
      <w:r w:rsidRPr="0047080B">
        <w:rPr>
          <w:rFonts w:ascii="Times New Roman" w:hAnsi="Times New Roman" w:cs="Times New Roman"/>
          <w:sz w:val="28"/>
          <w:szCs w:val="28"/>
          <w:lang w:eastAsia="zh-CN" w:bidi="hi-IN"/>
        </w:rPr>
        <w:t>/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; </w:t>
      </w:r>
      <w:r w:rsidR="0047080B">
        <w:rPr>
          <w:rFonts w:ascii="Times New Roman" w:hAnsi="Times New Roman" w:cs="Times New Roman"/>
          <w:sz w:val="28"/>
          <w:szCs w:val="28"/>
          <w:lang w:val="en-US" w:eastAsia="zh-CN" w:bidi="hi-IN"/>
        </w:rPr>
        <w:t>M</w:t>
      </w:r>
      <w:r w:rsidR="0047080B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U</w:t>
      </w:r>
      <w:r w:rsid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20 В/см. Определяем длины векторов токов и напряжени</w:t>
      </w:r>
      <w:r w:rsidR="0004105F">
        <w:rPr>
          <w:rFonts w:ascii="Times New Roman" w:hAnsi="Times New Roman" w:cs="Times New Roman"/>
          <w:sz w:val="28"/>
          <w:szCs w:val="28"/>
          <w:lang w:eastAsia="zh-CN" w:bidi="hi-IN"/>
        </w:rPr>
        <w:t>й:</w:t>
      </w:r>
    </w:p>
    <w:p w14:paraId="45334ACA" w14:textId="77777777" w:rsidR="0004105F" w:rsidRDefault="0004105F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715F257" w14:textId="1EF77FCD" w:rsidR="0004105F" w:rsidRDefault="00E57753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gramStart"/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=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4</w:t>
      </w:r>
      <w:proofErr w:type="gramEnd"/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,24 (</w:t>
      </w:r>
      <w:r w:rsidR="0043787A">
        <w:rPr>
          <w:rFonts w:ascii="Times New Roman" w:hAnsi="Times New Roman" w:cs="Times New Roman"/>
          <w:sz w:val="28"/>
          <w:szCs w:val="28"/>
          <w:lang w:eastAsia="zh-CN" w:bidi="hi-IN"/>
        </w:rPr>
        <w:t>см)</w:t>
      </w:r>
    </w:p>
    <w:p w14:paraId="1A4B9F24" w14:textId="1C1E69EC" w:rsidR="0043787A" w:rsidRDefault="0043787A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1,2</w:t>
      </w:r>
      <w:r w:rsidR="008E1DF8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8E1DF8">
        <w:rPr>
          <w:rFonts w:ascii="Times New Roman" w:hAnsi="Times New Roman" w:cs="Times New Roman"/>
          <w:sz w:val="28"/>
          <w:szCs w:val="28"/>
          <w:lang w:eastAsia="zh-CN" w:bidi="hi-IN"/>
        </w:rPr>
        <w:t>см)</w:t>
      </w:r>
    </w:p>
    <w:p w14:paraId="468537A2" w14:textId="3859B607" w:rsidR="00445B9D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0,8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(см)</w:t>
      </w:r>
    </w:p>
    <w:p w14:paraId="4211812C" w14:textId="74C09CB6" w:rsidR="00445B9D" w:rsidRPr="00716424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7,07 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36A1A433" w14:textId="24AC8AF5" w:rsidR="00445B9D" w:rsidRPr="00716424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2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758BD4FE" w14:textId="77777777" w:rsidR="0004105F" w:rsidRDefault="0004105F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43787A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107716CD" w14:textId="77777777" w:rsidR="0004105F" w:rsidRPr="00716424" w:rsidRDefault="0004105F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4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2B6FA7F9" w14:textId="77777777" w:rsidR="0004105F" w:rsidRPr="00716424" w:rsidRDefault="0004105F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30A5B58" w14:textId="7136EF34" w:rsidR="005B6FB3" w:rsidRDefault="005B6FB3" w:rsidP="00C457AD">
      <w:pPr>
        <w:spacing w:after="0" w:line="360" w:lineRule="auto"/>
        <w:ind w:firstLine="851"/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bookmarkStart w:id="1" w:name="_Hlk106039232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На комплексной плоскости в масштабе откладываем векторы токов в соответствии с расчетными значениями, при этом положительные фазовые углы отсчитываем от оси (+1) против часовой стрелки, а отрицательные – по часовой стрелке. Построение векторов напряжений ведем, соблюдая порядок расположения элементов цепи и ориентируя векторы напряжений относительно векторов тока: на активном сопротивлении ток и напряжение совпадают по фазе, на индуктивном элементе т</w:t>
      </w:r>
      <w:r w:rsidR="00BE066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ок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отстает от напряжения на 90°, а на емкостном сопротивлении ток опережает напряжение на 90°.</w:t>
      </w:r>
    </w:p>
    <w:p w14:paraId="03895F71" w14:textId="77777777" w:rsidR="005B6FB3" w:rsidRDefault="005B6FB3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bookmarkEnd w:id="1"/>
    <w:p w14:paraId="07A5C877" w14:textId="15348128" w:rsidR="005B4ED1" w:rsidRDefault="005B4ED1" w:rsidP="005B4ED1">
      <w:pPr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0016" behindDoc="0" locked="0" layoutInCell="0" allowOverlap="1" wp14:anchorId="1A4BA3EA" wp14:editId="1A3CDA56">
                <wp:simplePos x="0" y="0"/>
                <wp:positionH relativeFrom="page">
                  <wp:posOffset>686674</wp:posOffset>
                </wp:positionH>
                <wp:positionV relativeFrom="page">
                  <wp:posOffset>153464</wp:posOffset>
                </wp:positionV>
                <wp:extent cx="6590030" cy="10187940"/>
                <wp:effectExtent l="19050" t="19050" r="20320" b="22860"/>
                <wp:wrapNone/>
                <wp:docPr id="256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B4ED1" w14:paraId="2ED15A6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85A15E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8C3D2F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40A18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D4024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68232E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1A56D4" w14:textId="77777777" w:rsidR="005B4ED1" w:rsidRPr="00DE4E65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C81E8EB" w14:textId="77777777" w:rsidR="005B4ED1" w:rsidRDefault="005B4ED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B4ED1" w14:paraId="168DCC2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863C39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C11486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D2CE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F053B0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C76280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1AA0FD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9EF79B" w14:textId="0EEED17D" w:rsidR="005B4ED1" w:rsidRPr="002C3DD6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5B4ED1" w14:paraId="13B433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DDBBA6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74B415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2D6F3C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110FF7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9E2EEE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7B1CC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50BE099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251738" w14:textId="77777777" w:rsidR="005B4ED1" w:rsidRDefault="005B4ED1" w:rsidP="005B4ED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BA3EA" id="_x0000_s1159" style="position:absolute;left:0;text-align:left;margin-left:54.05pt;margin-top:12.1pt;width:518.9pt;height:802.2pt;z-index:2516700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" o:allowincell="f">
                <v:line id="Line 88" o:spid="_x0000_s116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" strokeweight="2.25pt"/>
                <v:line id="Line 89" o:spid="_x0000_s116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" strokeweight="2.25pt"/>
                <v:line id="Line 90" o:spid="_x0000_s116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C6I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" strokeweight="2.25pt"/>
                <v:line id="Line 91" o:spid="_x0000_s116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k2o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" strokeweight="2.25pt"/>
                <v:line id="Line 92" o:spid="_x0000_s116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" strokeweight="2.25pt"/>
                <v:shape id="Text Box 93" o:spid="_x0000_s116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B4ED1" w14:paraId="2ED15A6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85A15E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8C3D2F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40A18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D4024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68232E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1A56D4" w14:textId="77777777" w:rsidR="005B4ED1" w:rsidRPr="00DE4E65" w:rsidRDefault="005B4ED1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C81E8EB" w14:textId="77777777" w:rsidR="005B4ED1" w:rsidRDefault="005B4ED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5B4ED1" w14:paraId="168DCC2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863C39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C11486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3D2CE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F053B0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C76280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1AA0FD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9EF79B" w14:textId="0EEED17D" w:rsidR="005B4ED1" w:rsidRPr="002C3DD6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18</w:t>
                              </w:r>
                            </w:p>
                          </w:tc>
                        </w:tr>
                        <w:tr w:rsidR="005B4ED1" w14:paraId="13B433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DDBBA6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74B415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12D6F3C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110FF7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9E2EEE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7B1CC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50BE099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3251738" w14:textId="77777777" w:rsidR="005B4ED1" w:rsidRDefault="005B4ED1" w:rsidP="005B4ED1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A7DEA39" w14:textId="3A60F90A" w:rsidR="005B4ED1" w:rsidRPr="00791255" w:rsidRDefault="00057B2B" w:rsidP="008575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7538">
        <w:rPr>
          <w:rFonts w:ascii="Times New Roman" w:hAnsi="Times New Roman" w:cs="Times New Roman"/>
          <w:sz w:val="28"/>
          <w:szCs w:val="28"/>
        </w:rPr>
        <w:t>Обход начинаем от точки "</w:t>
      </w:r>
      <w:r w:rsidR="001C0699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", потенциал которой принимаем за исходный (φ</w:t>
      </w:r>
      <w:r w:rsidR="001C06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 xml:space="preserve"> = 0). Точку "</w:t>
      </w:r>
      <w:r w:rsidR="001C0699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помещаем в начало координат комплексной плоскости. При переходе от точки "</w:t>
      </w:r>
      <w:r w:rsidR="00114AFE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к точке "</w:t>
      </w:r>
      <w:r w:rsidR="00114AFE">
        <w:rPr>
          <w:rFonts w:ascii="Times New Roman" w:hAnsi="Times New Roman" w:cs="Times New Roman"/>
          <w:sz w:val="28"/>
          <w:szCs w:val="28"/>
        </w:rPr>
        <w:t>а</w:t>
      </w:r>
      <w:r w:rsidRPr="00857538">
        <w:rPr>
          <w:rFonts w:ascii="Times New Roman" w:hAnsi="Times New Roman" w:cs="Times New Roman"/>
          <w:sz w:val="28"/>
          <w:szCs w:val="28"/>
        </w:rPr>
        <w:t>" потенциал повышается на величину падения напряжения на</w:t>
      </w:r>
      <w:r w:rsidR="00114AFE">
        <w:rPr>
          <w:rFonts w:ascii="Times New Roman" w:hAnsi="Times New Roman" w:cs="Times New Roman"/>
          <w:sz w:val="28"/>
          <w:szCs w:val="28"/>
        </w:rPr>
        <w:t xml:space="preserve"> </w:t>
      </w:r>
      <w:r w:rsidRPr="00857538">
        <w:rPr>
          <w:rFonts w:ascii="Times New Roman" w:hAnsi="Times New Roman" w:cs="Times New Roman"/>
          <w:sz w:val="28"/>
          <w:szCs w:val="28"/>
        </w:rPr>
        <w:t xml:space="preserve">сопротивлении </w:t>
      </w:r>
      <w:r w:rsidR="00114A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14AFE" w:rsidRPr="00114A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>. Вектор этого напряжения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114AFE" w:rsidRPr="00114A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57538">
        <w:rPr>
          <w:rFonts w:ascii="Times New Roman" w:hAnsi="Times New Roman" w:cs="Times New Roman"/>
          <w:sz w:val="28"/>
          <w:szCs w:val="28"/>
        </w:rPr>
        <w:t xml:space="preserve">откладываем параллельно вектору тока </w:t>
      </w:r>
      <w:proofErr w:type="gramStart"/>
      <w:r w:rsidRPr="00857538">
        <w:rPr>
          <w:rFonts w:ascii="Times New Roman" w:hAnsi="Times New Roman" w:cs="Times New Roman"/>
          <w:sz w:val="28"/>
          <w:szCs w:val="28"/>
        </w:rPr>
        <w:t>I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857538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Pr="0001110C">
        <w:rPr>
          <w:rFonts w:ascii="Times New Roman" w:hAnsi="Times New Roman" w:cs="Times New Roman"/>
          <w:sz w:val="28"/>
          <w:szCs w:val="28"/>
        </w:rPr>
        <w:t>U</w:t>
      </w:r>
      <w:r w:rsidRPr="000111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DC34AD" w:rsidRPr="0001110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1110C">
        <w:rPr>
          <w:rFonts w:ascii="Times New Roman" w:hAnsi="Times New Roman" w:cs="Times New Roman"/>
          <w:sz w:val="28"/>
          <w:szCs w:val="28"/>
        </w:rPr>
        <w:t xml:space="preserve"> </w:t>
      </w:r>
      <w:r w:rsidRPr="0001110C">
        <w:rPr>
          <w:rFonts w:ascii="Times New Roman" w:hAnsi="Times New Roman" w:cs="Times New Roman"/>
          <w:sz w:val="28"/>
          <w:szCs w:val="28"/>
        </w:rPr>
        <w:t>определяет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потенциал точки "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C34AD" w:rsidRPr="00857538">
        <w:rPr>
          <w:rFonts w:ascii="Times New Roman" w:hAnsi="Times New Roman" w:cs="Times New Roman"/>
          <w:sz w:val="28"/>
          <w:szCs w:val="28"/>
        </w:rPr>
        <w:t>"</w:t>
      </w:r>
      <w:r w:rsidRPr="00857538">
        <w:rPr>
          <w:rFonts w:ascii="Times New Roman" w:hAnsi="Times New Roman" w:cs="Times New Roman"/>
          <w:sz w:val="28"/>
          <w:szCs w:val="28"/>
        </w:rPr>
        <w:t>. При переходе от точки "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57538">
        <w:rPr>
          <w:rFonts w:ascii="Times New Roman" w:hAnsi="Times New Roman" w:cs="Times New Roman"/>
          <w:sz w:val="28"/>
          <w:szCs w:val="28"/>
        </w:rPr>
        <w:t xml:space="preserve">" к точке "4" потенциал </w:t>
      </w:r>
      <w:r w:rsidR="00DC34AD">
        <w:rPr>
          <w:rFonts w:ascii="Times New Roman" w:hAnsi="Times New Roman" w:cs="Times New Roman"/>
          <w:sz w:val="28"/>
          <w:szCs w:val="28"/>
        </w:rPr>
        <w:t>повышается</w:t>
      </w:r>
      <w:r w:rsidRPr="00857538">
        <w:rPr>
          <w:rFonts w:ascii="Times New Roman" w:hAnsi="Times New Roman" w:cs="Times New Roman"/>
          <w:sz w:val="28"/>
          <w:szCs w:val="28"/>
        </w:rPr>
        <w:t xml:space="preserve"> на величину падения напряжения на сопротивлении 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. Конец вектора U</w:t>
      </w:r>
      <w:r w:rsidR="00DC34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 xml:space="preserve"> определяет потенциал точки "</w:t>
      </w:r>
      <w:r w:rsidR="00DC34AD" w:rsidRPr="00DC34AD">
        <w:rPr>
          <w:rFonts w:ascii="Times New Roman" w:hAnsi="Times New Roman" w:cs="Times New Roman"/>
          <w:sz w:val="28"/>
          <w:szCs w:val="28"/>
        </w:rPr>
        <w:t>4</w:t>
      </w:r>
      <w:r w:rsidRPr="00857538">
        <w:rPr>
          <w:rFonts w:ascii="Times New Roman" w:hAnsi="Times New Roman" w:cs="Times New Roman"/>
          <w:sz w:val="28"/>
          <w:szCs w:val="28"/>
        </w:rPr>
        <w:t>"</w:t>
      </w:r>
      <w:r w:rsidR="00DC34AD" w:rsidRPr="00DC34AD">
        <w:rPr>
          <w:rFonts w:ascii="Times New Roman" w:hAnsi="Times New Roman" w:cs="Times New Roman"/>
          <w:sz w:val="28"/>
          <w:szCs w:val="28"/>
        </w:rPr>
        <w:t xml:space="preserve">. </w:t>
      </w:r>
      <w:r w:rsidR="00DC34AD">
        <w:rPr>
          <w:rFonts w:ascii="Times New Roman" w:hAnsi="Times New Roman" w:cs="Times New Roman"/>
          <w:sz w:val="28"/>
          <w:szCs w:val="28"/>
        </w:rPr>
        <w:t xml:space="preserve">При переходе от точки </w:t>
      </w:r>
      <w:r w:rsidR="00DC34AD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>4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 xml:space="preserve"> к точке 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 xml:space="preserve"> потенциал повышается на величину </w:t>
      </w:r>
      <w:r w:rsidR="00E339CA">
        <w:rPr>
          <w:rFonts w:ascii="Times New Roman" w:hAnsi="Times New Roman" w:cs="Times New Roman"/>
          <w:sz w:val="28"/>
          <w:szCs w:val="28"/>
        </w:rPr>
        <w:t xml:space="preserve">падения напряжения на сопротивлении 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339CA" w:rsidRPr="00E339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339CA">
        <w:rPr>
          <w:rFonts w:ascii="Times New Roman" w:hAnsi="Times New Roman" w:cs="Times New Roman"/>
          <w:sz w:val="28"/>
          <w:szCs w:val="28"/>
        </w:rPr>
        <w:t>.</w:t>
      </w:r>
      <w:r w:rsidR="00884B0C">
        <w:rPr>
          <w:rFonts w:ascii="Times New Roman" w:hAnsi="Times New Roman" w:cs="Times New Roman"/>
          <w:sz w:val="28"/>
          <w:szCs w:val="28"/>
        </w:rPr>
        <w:t xml:space="preserve"> Вектор этого напряжения </w:t>
      </w:r>
      <w:r w:rsidR="00884B0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84B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884B0C" w:rsidRPr="00884B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84B0C">
        <w:rPr>
          <w:rFonts w:ascii="Times New Roman" w:hAnsi="Times New Roman" w:cs="Times New Roman"/>
          <w:sz w:val="28"/>
          <w:szCs w:val="28"/>
        </w:rPr>
        <w:t xml:space="preserve"> откладываем параллельно вектору тока </w:t>
      </w:r>
      <w:r w:rsidR="00884B0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84B0C" w:rsidRPr="00884B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84B0C">
        <w:rPr>
          <w:rFonts w:ascii="Times New Roman" w:hAnsi="Times New Roman" w:cs="Times New Roman"/>
          <w:sz w:val="28"/>
          <w:szCs w:val="28"/>
        </w:rPr>
        <w:t>.</w:t>
      </w:r>
      <w:r w:rsidR="00E339CA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339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E339CA" w:rsidRPr="00E339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339CA">
        <w:rPr>
          <w:rFonts w:ascii="Times New Roman" w:hAnsi="Times New Roman" w:cs="Times New Roman"/>
          <w:sz w:val="28"/>
          <w:szCs w:val="28"/>
        </w:rPr>
        <w:t xml:space="preserve"> определяет потенциал точки </w:t>
      </w:r>
      <w:r w:rsidR="00E339CA" w:rsidRPr="00857538">
        <w:rPr>
          <w:rFonts w:ascii="Times New Roman" w:hAnsi="Times New Roman" w:cs="Times New Roman"/>
          <w:sz w:val="28"/>
          <w:szCs w:val="28"/>
        </w:rPr>
        <w:t>"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339CA" w:rsidRPr="00857538">
        <w:rPr>
          <w:rFonts w:ascii="Times New Roman" w:hAnsi="Times New Roman" w:cs="Times New Roman"/>
          <w:sz w:val="28"/>
          <w:szCs w:val="28"/>
        </w:rPr>
        <w:t>"</w:t>
      </w:r>
      <w:r w:rsidR="00E339CA">
        <w:rPr>
          <w:rFonts w:ascii="Times New Roman" w:hAnsi="Times New Roman" w:cs="Times New Roman"/>
          <w:sz w:val="28"/>
          <w:szCs w:val="28"/>
        </w:rPr>
        <w:t>.</w:t>
      </w:r>
      <w:r w:rsidR="009E35EE">
        <w:rPr>
          <w:rFonts w:ascii="Times New Roman" w:hAnsi="Times New Roman" w:cs="Times New Roman"/>
          <w:sz w:val="28"/>
          <w:szCs w:val="28"/>
        </w:rPr>
        <w:t xml:space="preserve"> При переходе от точки 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 xml:space="preserve"> к точке 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>1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 xml:space="preserve"> потенциал повышается на величину падения напряжения на индуктивном сопротивлении </w:t>
      </w:r>
      <w:r w:rsidR="00D529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529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="00D52901">
        <w:rPr>
          <w:rFonts w:ascii="Times New Roman" w:hAnsi="Times New Roman" w:cs="Times New Roman"/>
          <w:sz w:val="28"/>
          <w:szCs w:val="28"/>
        </w:rPr>
        <w:t xml:space="preserve">. </w:t>
      </w:r>
      <w:r w:rsidR="00503AFB" w:rsidRPr="00503AFB">
        <w:rPr>
          <w:rFonts w:ascii="Times New Roman" w:hAnsi="Times New Roman" w:cs="Times New Roman"/>
          <w:sz w:val="28"/>
          <w:szCs w:val="24"/>
        </w:rPr>
        <w:t>Вектор этого напряжения U</w:t>
      </w:r>
      <w:r w:rsidR="00503AFB" w:rsidRPr="00503AFB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XL</w:t>
      </w:r>
      <w:r w:rsidR="00503AFB" w:rsidRPr="00503AFB">
        <w:rPr>
          <w:rFonts w:ascii="Times New Roman" w:hAnsi="Times New Roman" w:cs="Times New Roman"/>
          <w:sz w:val="28"/>
          <w:szCs w:val="24"/>
        </w:rPr>
        <w:t xml:space="preserve"> отстает по фазе вектор тока I</w:t>
      </w:r>
      <w:r w:rsidR="00503AFB" w:rsidRPr="00503AFB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="00503AFB" w:rsidRPr="00503AFB">
        <w:rPr>
          <w:rFonts w:ascii="Times New Roman" w:hAnsi="Times New Roman" w:cs="Times New Roman"/>
          <w:sz w:val="28"/>
          <w:szCs w:val="24"/>
        </w:rPr>
        <w:t xml:space="preserve"> на 90</w:t>
      </w:r>
      <w:r w:rsidR="00503AFB" w:rsidRPr="00503AFB">
        <w:rPr>
          <w:rFonts w:ascii="Times New Roman" w:hAnsi="Times New Roman" w:cs="Times New Roman"/>
          <w:sz w:val="28"/>
          <w:szCs w:val="28"/>
        </w:rPr>
        <w:t>°.</w:t>
      </w:r>
      <w:r w:rsidR="00791255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="0079125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912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XL</w:t>
      </w:r>
      <w:r w:rsidR="00791255">
        <w:rPr>
          <w:rFonts w:ascii="Times New Roman" w:hAnsi="Times New Roman" w:cs="Times New Roman"/>
          <w:sz w:val="28"/>
          <w:szCs w:val="28"/>
        </w:rPr>
        <w:t xml:space="preserve"> определяет потенциал точки </w:t>
      </w:r>
      <w:r w:rsidR="00791255" w:rsidRPr="00857538">
        <w:rPr>
          <w:rFonts w:ascii="Times New Roman" w:hAnsi="Times New Roman" w:cs="Times New Roman"/>
          <w:sz w:val="28"/>
          <w:szCs w:val="28"/>
        </w:rPr>
        <w:t>"</w:t>
      </w:r>
      <w:r w:rsidR="00791255">
        <w:rPr>
          <w:rFonts w:ascii="Times New Roman" w:hAnsi="Times New Roman" w:cs="Times New Roman"/>
          <w:sz w:val="28"/>
          <w:szCs w:val="28"/>
        </w:rPr>
        <w:t>1</w:t>
      </w:r>
      <w:r w:rsidR="00791255" w:rsidRPr="00857538">
        <w:rPr>
          <w:rFonts w:ascii="Times New Roman" w:hAnsi="Times New Roman" w:cs="Times New Roman"/>
          <w:sz w:val="28"/>
          <w:szCs w:val="28"/>
        </w:rPr>
        <w:t>"</w:t>
      </w:r>
      <w:r w:rsidR="00791255">
        <w:rPr>
          <w:rFonts w:ascii="Times New Roman" w:hAnsi="Times New Roman" w:cs="Times New Roman"/>
          <w:sz w:val="28"/>
          <w:szCs w:val="28"/>
        </w:rPr>
        <w:t>.</w:t>
      </w:r>
    </w:p>
    <w:p w14:paraId="1F6CF3CE" w14:textId="7D9E66C4" w:rsidR="00857538" w:rsidRDefault="00857538" w:rsidP="008575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7538">
        <w:rPr>
          <w:rFonts w:ascii="Times New Roman" w:hAnsi="Times New Roman" w:cs="Times New Roman"/>
          <w:sz w:val="28"/>
          <w:szCs w:val="28"/>
        </w:rPr>
        <w:t>Аналогично строим векторы напряжений других участков цепи, сохраняя обход навстречу току. От точки "</w:t>
      </w:r>
      <w:r w:rsidR="00791255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проводим вектор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под углом 90° к вектору I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 xml:space="preserve">, учитывая, что ток </w:t>
      </w:r>
      <w:r w:rsidRPr="0085753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параллелен по фазе с напряжение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Pr="00857538">
        <w:rPr>
          <w:rFonts w:ascii="Times New Roman" w:hAnsi="Times New Roman" w:cs="Times New Roman"/>
          <w:sz w:val="28"/>
          <w:szCs w:val="28"/>
        </w:rPr>
        <w:t>т.к. участок "</w:t>
      </w:r>
      <w:r w:rsidR="00144834">
        <w:rPr>
          <w:rFonts w:ascii="Times New Roman" w:hAnsi="Times New Roman" w:cs="Times New Roman"/>
          <w:sz w:val="28"/>
          <w:szCs w:val="28"/>
        </w:rPr>
        <w:t>5,6</w:t>
      </w:r>
      <w:r w:rsidRPr="00857538">
        <w:rPr>
          <w:rFonts w:ascii="Times New Roman" w:hAnsi="Times New Roman" w:cs="Times New Roman"/>
          <w:sz w:val="28"/>
          <w:szCs w:val="28"/>
        </w:rPr>
        <w:t>" содержит реактивное сопротивление Х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857538">
        <w:rPr>
          <w:rFonts w:ascii="Times New Roman" w:hAnsi="Times New Roman" w:cs="Times New Roman"/>
          <w:sz w:val="28"/>
          <w:szCs w:val="28"/>
        </w:rPr>
        <w:t>. Далее аналогично строим векторы напряжений, как делали ранее, сохраняя при этом обход навстречу току.</w:t>
      </w:r>
    </w:p>
    <w:p w14:paraId="0A3C69EC" w14:textId="5CD23771" w:rsidR="005B4ED1" w:rsidRDefault="005B4ED1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5FE48514" w14:textId="77777777" w:rsidR="00EA09B2" w:rsidRDefault="00EA09B2" w:rsidP="00101610">
      <w:pPr>
        <w:ind w:firstLine="851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62C0E2F" w14:textId="5FECF85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3392" behindDoc="0" locked="0" layoutInCell="0" allowOverlap="1" wp14:anchorId="5F03D9FE" wp14:editId="2B90DBAD">
                <wp:simplePos x="0" y="0"/>
                <wp:positionH relativeFrom="page">
                  <wp:posOffset>660318</wp:posOffset>
                </wp:positionH>
                <wp:positionV relativeFrom="page">
                  <wp:posOffset>197180</wp:posOffset>
                </wp:positionV>
                <wp:extent cx="6595505" cy="10300607"/>
                <wp:effectExtent l="19050" t="19050" r="34290" b="24765"/>
                <wp:wrapNone/>
                <wp:docPr id="476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00607"/>
                          <a:chOff x="1134" y="397"/>
                          <a:chExt cx="10378" cy="16044"/>
                        </a:xfrm>
                      </wpg:grpSpPr>
                      <wps:wsp>
                        <wps:cNvPr id="47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EA09B2" w14:paraId="0CC68DEF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B84306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F0112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CFB69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9C0D5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B826E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CB87E00" w14:textId="77777777" w:rsidR="00EA09B2" w:rsidRPr="00F452C3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EA09B2" w14:paraId="2E40720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3FCBB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75EBD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0E4725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033D0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49736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6DD2E2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29298E8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41511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91DCC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48CEE3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5A1A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872637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5D1B56B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4E8E02A3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4CEA6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C8DE0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F9F13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A7491B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AC7C4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27B5BC" w14:textId="0BEED42A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Топографическая векторная диаграмма токов и напряжений однофазной цепи переменного тока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73CB5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4C542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44E83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EA09B2" w14:paraId="0A91F07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0813F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F1A72C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6F351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D123F8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5DCE1D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B9137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2C896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A03812" w14:textId="77777777" w:rsidR="00EA09B2" w:rsidRPr="007A0082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93C37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BF47B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2DE408" w14:textId="77777777" w:rsidR="00EA09B2" w:rsidRPr="007A008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EA09B2" w14:paraId="4F6297F3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375E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Разраб.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EE2E1" w14:textId="77777777" w:rsidR="00EA09B2" w:rsidRPr="00F452C3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A2A1E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2A4F1F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2A2C2E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EDCB56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9E680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08A5F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D39FA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A119A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4823A7BA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6C3586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Провер.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4E0CE8" w14:textId="77777777" w:rsidR="00EA09B2" w:rsidRPr="00F452C3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51CEB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74F3D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BA538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22F0CF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7CE05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B7F4E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3A1A3A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0D0FC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519F7CB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E6614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2E274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A488E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25112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0F321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00CBF4" w14:textId="22161D97" w:rsidR="00EA09B2" w:rsidRP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9D53A9" w14:textId="77777777" w:rsidR="00EA09B2" w:rsidRPr="00AB608C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A09B2" w14:paraId="4E67CBB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7F8DB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E6C38D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CC584F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6492E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63CD2F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C338D4" w14:textId="77777777" w:rsidR="00EA09B2" w:rsidRPr="00F452C3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EA09B2" w14:paraId="04CD163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FE4BB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CABCCCC" w14:textId="77777777" w:rsidR="00EA09B2" w:rsidRPr="0067773F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DCB12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853FE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F1116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3574C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5221DFFA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ADAE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Утверд.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90BD6D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3D953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91ADFA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CC319A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297BC5C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89A4964" w14:textId="77777777" w:rsidR="00EA09B2" w:rsidRDefault="00EA09B2" w:rsidP="00EA09B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3D9FE" id="Группа 87" o:spid="_x0000_s1166" style="position:absolute;left:0;text-align:left;margin-left:52pt;margin-top:15.55pt;width:519.35pt;height:811.05pt;z-index:25164339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" o:allowincell="f">
                <v:shape id="Text Box 4" o:spid="_x0000_s1167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EA09B2" w14:paraId="0CC68DEF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B84306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F0112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9CFB69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9C0D5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B826E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CB87E00" w14:textId="77777777" w:rsidR="00EA09B2" w:rsidRPr="00F452C3" w:rsidRDefault="00EA09B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EA09B2" w14:paraId="2E40720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3FCBB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75EBD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0E4725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033D0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49736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6DD2E2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29298E8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41511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91DCC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A48CEE3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5A1A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872637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5D1B56B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4E8E02A3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4CEA6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C8DE0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F9F13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A7491B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AC7C4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27B5BC" w14:textId="0BEED42A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Топографическая векторная диаграмма токов и напряжений однофазной цепи переменного тока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473CB5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4C542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44E83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EA09B2" w14:paraId="0A91F07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0813F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F1A72C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6F351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D123F8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5DCE1D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B9137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2C896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A03812" w14:textId="77777777" w:rsidR="00EA09B2" w:rsidRPr="007A0082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93C37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BF47B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B2DE408" w14:textId="77777777" w:rsidR="00EA09B2" w:rsidRPr="007A008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EA09B2" w14:paraId="4F6297F3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375E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EE2E1" w14:textId="77777777" w:rsidR="00EA09B2" w:rsidRPr="00F452C3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A2A1E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2A4F1F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2A2C2E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EDCB56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9E680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08A5F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D39FA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A119A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EA09B2" w14:paraId="4823A7BA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6C3586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4E0CE8" w14:textId="77777777" w:rsidR="00EA09B2" w:rsidRPr="00F452C3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51CEB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74F3D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BA538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22F0CF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7CE05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B7F4E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3A1A3A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0D0FC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EA09B2" w14:paraId="519F7CB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E6614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2E274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A488E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25112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0F321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00CBF4" w14:textId="22161D97" w:rsidR="00EA09B2" w:rsidRP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9D53A9" w14:textId="77777777" w:rsidR="00EA09B2" w:rsidRPr="00AB608C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EA09B2" w14:paraId="4E67CBB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7F8DB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E6C38D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CC584F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6492E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63CD2F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C338D4" w14:textId="77777777" w:rsidR="00EA09B2" w:rsidRPr="00F452C3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EA09B2" w14:paraId="04CD163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FE4BB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CABCCCC" w14:textId="77777777" w:rsidR="00EA09B2" w:rsidRPr="0067773F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DCB12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853FE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F1116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3574C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5221DFFA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ADAE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90BD6D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3D953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91ADFA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CC319A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297BC5C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89A4964" w14:textId="77777777" w:rsidR="00EA09B2" w:rsidRDefault="00EA09B2" w:rsidP="00EA09B2"/>
                    </w:txbxContent>
                  </v:textbox>
                </v:shape>
                <v:line id="Line 5" o:spid="_x0000_s116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" strokeweight="2.25pt"/>
                <v:line id="Line 6" o:spid="_x0000_s116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" strokeweight="2.25pt"/>
                <v:line id="Line 7" o:spid="_x0000_s117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mq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Ml/OyBHQ6z8AAAD//wMAUEsBAi0AFAAGAAgAAAAhANvh9svuAAAAhQEAABMAAAAAAAAAAAAAAAAA&#10;AAAAAFtDb250ZW50X1R5cGVzXS54bWxQSwECLQAUAAYACAAAACEAWvQsW78AAAAVAQAACwAAAAAA&#10;AAAAAAAAAAAfAQAAX3JlbHMvLnJlbHNQSwECLQAUAAYACAAAACEAV51pqsAAAADcAAAADwAAAAAA&#10;AAAAAAAAAAAHAgAAZHJzL2Rvd25yZXYueG1sUEsFBgAAAAADAAMAtwAAAPQCAAAAAA==&#10;" strokeweight="2.25pt"/>
                <v:line id="Line 8" o:spid="_x0000_s1171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" strokeweight="2.25pt"/>
                <v:line id="Line 9" o:spid="_x0000_s117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" strokeweight="2.25pt"/>
                <w10:wrap anchorx="page" anchory="page"/>
              </v:group>
            </w:pict>
          </mc:Fallback>
        </mc:AlternateContent>
      </w:r>
    </w:p>
    <w:p w14:paraId="41240EBF" w14:textId="16932444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8064721" w14:textId="65EB7690" w:rsidR="00F17A17" w:rsidRDefault="00516C2F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15306781" wp14:editId="6F484BCB">
                <wp:simplePos x="0" y="0"/>
                <wp:positionH relativeFrom="column">
                  <wp:posOffset>215851</wp:posOffset>
                </wp:positionH>
                <wp:positionV relativeFrom="paragraph">
                  <wp:posOffset>141514</wp:posOffset>
                </wp:positionV>
                <wp:extent cx="5824855" cy="5942965"/>
                <wp:effectExtent l="0" t="0" r="0" b="635"/>
                <wp:wrapNone/>
                <wp:docPr id="7440" name="Group 7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5" cy="5942965"/>
                          <a:chOff x="0" y="0"/>
                          <a:chExt cx="5824855" cy="5942965"/>
                        </a:xfrm>
                      </wpg:grpSpPr>
                      <wpg:grpSp>
                        <wpg:cNvPr id="319" name="Group 319"/>
                        <wpg:cNvGrpSpPr/>
                        <wpg:grpSpPr>
                          <a:xfrm>
                            <a:off x="0" y="0"/>
                            <a:ext cx="5824855" cy="5942965"/>
                            <a:chOff x="0" y="0"/>
                            <a:chExt cx="5824855" cy="5942965"/>
                          </a:xfrm>
                        </wpg:grpSpPr>
                        <wps:wsp>
                          <wps:cNvPr id="74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7522" y="2648198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06B253" w14:textId="7ACA3A54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9459" y="2731325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247F0" w14:textId="3C1899EA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F06F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628" y="3182587"/>
                              <a:ext cx="452755" cy="340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000568" w14:textId="22B43E2D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628" y="3420094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4AA4FE" w14:textId="212DD391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002" y="3847605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14A99" w14:textId="04B8206E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779" y="3491346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4677C1" w14:textId="5BF15F80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8784" y="4643252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CB322" w14:textId="08295B86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83" name="Group 283"/>
                          <wpg:cNvGrpSpPr/>
                          <wpg:grpSpPr>
                            <a:xfrm>
                              <a:off x="0" y="0"/>
                              <a:ext cx="5824855" cy="5942965"/>
                              <a:chOff x="0" y="0"/>
                              <a:chExt cx="5824855" cy="5942965"/>
                            </a:xfrm>
                          </wpg:grpSpPr>
                          <wpg:grpSp>
                            <wpg:cNvPr id="7431" name="Group 7431"/>
                            <wpg:cNvGrpSpPr/>
                            <wpg:grpSpPr>
                              <a:xfrm>
                                <a:off x="0" y="0"/>
                                <a:ext cx="5824855" cy="5942965"/>
                                <a:chOff x="0" y="0"/>
                                <a:chExt cx="5824855" cy="5942965"/>
                              </a:xfrm>
                            </wpg:grpSpPr>
                            <wps:wsp>
                              <wps:cNvPr id="7425" name="Straight Arrow Connector 7425"/>
                              <wps:cNvCnPr/>
                              <wps:spPr>
                                <a:xfrm>
                                  <a:off x="314325" y="2971800"/>
                                  <a:ext cx="2880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430" name="Group 7430"/>
                              <wpg:cNvGrpSpPr/>
                              <wpg:grpSpPr>
                                <a:xfrm>
                                  <a:off x="0" y="0"/>
                                  <a:ext cx="5824855" cy="5942965"/>
                                  <a:chOff x="0" y="0"/>
                                  <a:chExt cx="5824855" cy="5943075"/>
                                </a:xfrm>
                              </wpg:grpSpPr>
                              <wpg:grpSp>
                                <wpg:cNvPr id="7428" name="Group 7428"/>
                                <wpg:cNvGrpSpPr/>
                                <wpg:grpSpPr>
                                  <a:xfrm>
                                    <a:off x="0" y="0"/>
                                    <a:ext cx="5824855" cy="5943075"/>
                                    <a:chOff x="0" y="0"/>
                                    <a:chExt cx="5824855" cy="5943075"/>
                                  </a:xfrm>
                                </wpg:grpSpPr>
                                <wpg:grpSp>
                                  <wpg:cNvPr id="7424" name="Group 7424"/>
                                  <wpg:cNvGrpSpPr/>
                                  <wpg:grpSpPr>
                                    <a:xfrm>
                                      <a:off x="0" y="0"/>
                                      <a:ext cx="5824855" cy="5943075"/>
                                      <a:chOff x="0" y="0"/>
                                      <a:chExt cx="5824855" cy="5943075"/>
                                    </a:xfrm>
                                  </wpg:grpSpPr>
                                  <wps:wsp>
                                    <wps:cNvPr id="2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72100" y="2857500"/>
                                        <a:ext cx="45275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FACE1A3" w14:textId="16F7BF55" w:rsidR="00AD674F" w:rsidRPr="009F06F9" w:rsidRDefault="00AD674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9F06F9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+1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6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5275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3FD5797" w14:textId="529E8830" w:rsidR="00AD674F" w:rsidRPr="009F06F9" w:rsidRDefault="00AD674F" w:rsidP="00AD674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9F06F9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+j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273" name="Group 273"/>
                                    <wpg:cNvGrpSpPr/>
                                    <wpg:grpSpPr>
                                      <a:xfrm>
                                        <a:off x="323850" y="219075"/>
                                        <a:ext cx="5158105" cy="5724000"/>
                                        <a:chOff x="0" y="0"/>
                                        <a:chExt cx="5158105" cy="5724000"/>
                                      </a:xfrm>
                                    </wpg:grpSpPr>
                                    <wps:wsp>
                                      <wps:cNvPr id="265" name="Straight Arrow Connector 265"/>
                                      <wps:cNvCnPr/>
                                      <wps:spPr>
                                        <a:xfrm flipH="1" flipV="1">
                                          <a:off x="9525" y="0"/>
                                          <a:ext cx="0" cy="5724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6" name="Straight Arrow Connector 266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514858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8" name="Straight Arrow Connector 268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0" cy="432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9" name="Straight Arrow Connector 269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14400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1" name="Straight Arrow Connector 271"/>
                                      <wps:cNvCnPr/>
                                      <wps:spPr>
                                        <a:xfrm rot="2700000">
                                          <a:off x="-295910" y="3448050"/>
                                          <a:ext cx="20376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2" name="Straight Arrow Connector 272"/>
                                      <wps:cNvCnPr/>
                                      <wps:spPr>
                                        <a:xfrm flipH="1">
                                          <a:off x="0" y="2752725"/>
                                          <a:ext cx="0" cy="1440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274" name="Straight Arrow Connector 274"/>
                                  <wps:cNvCnPr/>
                                  <wps:spPr>
                                    <a:xfrm>
                                      <a:off x="333375" y="3381375"/>
                                      <a:ext cx="0" cy="288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426" name="Straight Arrow Connector 7426"/>
                                <wps:cNvCnPr/>
                                <wps:spPr>
                                  <a:xfrm rot="2700000">
                                    <a:off x="96203" y="4190682"/>
                                    <a:ext cx="1526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27" name="Straight Arrow Connector 7427"/>
                                <wps:cNvCnPr/>
                                <wps:spPr>
                                  <a:xfrm flipV="1">
                                    <a:off x="1403486" y="2971855"/>
                                    <a:ext cx="1790839" cy="176175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7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127" y="2826328"/>
                                <a:ext cx="452755" cy="3409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103D02" w14:textId="6EB065A9" w:rsidR="001C0699" w:rsidRPr="001C0699" w:rsidRDefault="001C0699" w:rsidP="001C069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7429" name="Straight Connector 7429"/>
                        <wps:cNvCnPr/>
                        <wps:spPr>
                          <a:xfrm>
                            <a:off x="1757548" y="2968831"/>
                            <a:ext cx="0" cy="1439973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3" name="Straight Connector 7433"/>
                        <wps:cNvCnPr/>
                        <wps:spPr>
                          <a:xfrm>
                            <a:off x="308758" y="4393870"/>
                            <a:ext cx="1459172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06781" id="Group 7440" o:spid="_x0000_s1173" style="position:absolute;left:0;text-align:left;margin-left:17pt;margin-top:11.15pt;width:458.65pt;height:467.95pt;z-index:251671040" coordsize="58248,5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">
                <v:group id="Group 319" o:spid="_x0000_s1174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Text Box 2" o:spid="_x0000_s1175" type="#_x0000_t202" style="position:absolute;left:8075;top:26481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" filled="f" stroked="f">
                    <v:textbox>
                      <w:txbxContent>
                        <w:p w14:paraId="0906B253" w14:textId="7ACA3A54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176" type="#_x0000_t202" style="position:absolute;left:30994;top:27313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" filled="f" stroked="f">
                    <v:textbox>
                      <w:txbxContent>
                        <w:p w14:paraId="3E6247F0" w14:textId="3C1899EA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9F06F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177" type="#_x0000_t202" style="position:absolute;left:1306;top:31825;width:4527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" filled="f" stroked="f">
                    <v:textbox>
                      <w:txbxContent>
                        <w:p w14:paraId="58000568" w14:textId="22B43E2D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178" type="#_x0000_t202" style="position:absolute;left:1306;top:34200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" filled="f" stroked="f">
                    <v:textbox>
                      <w:txbxContent>
                        <w:p w14:paraId="654AA4FE" w14:textId="212DD391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" o:spid="_x0000_s1179" type="#_x0000_t202" style="position:absolute;left:950;top:38476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" filled="f" stroked="f">
                    <v:textbox>
                      <w:txbxContent>
                        <w:p w14:paraId="45A14A99" w14:textId="04B8206E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180" type="#_x0000_t202" style="position:absolute;left:10687;top:34913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" filled="f" stroked="f">
                    <v:textbox>
                      <w:txbxContent>
                        <w:p w14:paraId="5E4677C1" w14:textId="5BF15F80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181" type="#_x0000_t202" style="position:absolute;left:12587;top:46432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" filled="f" stroked="f">
                    <v:textbox>
                      <w:txbxContent>
                        <w:p w14:paraId="3B2CB322" w14:textId="08295B86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283" o:spid="_x0000_s1182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group id="Group 7431" o:spid="_x0000_s1183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VB+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Yvh7E56AXD0BAAD//wMAUEsBAi0AFAAGAAgAAAAhANvh9svuAAAAhQEAABMAAAAAAAAA&#10;AAAAAAAAAAAAAFtDb250ZW50X1R5cGVzXS54bWxQSwECLQAUAAYACAAAACEAWvQsW78AAAAVAQAA&#10;CwAAAAAAAAAAAAAAAAAfAQAAX3JlbHMvLnJlbHNQSwECLQAUAAYACAAAACEAJ+FQfsYAAADdAAAA&#10;DwAAAAAAAAAAAAAAAAAHAgAAZHJzL2Rvd25yZXYueG1sUEsFBgAAAAADAAMAtwAAAPoC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425" o:spid="_x0000_s1184" type="#_x0000_t32" style="position:absolute;left:3143;top:29718;width:28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" strokecolor="black [3200]" strokeweight="1.5pt">
                        <v:stroke endarrow="block" joinstyle="miter"/>
                      </v:shape>
                      <v:group id="Group 7430" o:spid="_x0000_s1185" style="position:absolute;width:58248;height:59429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fXl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zMajsD+8CU9ALl8AAAD//wMAUEsBAi0AFAAGAAgAAAAhANvh9svuAAAAhQEAABMAAAAAAAAAAAAA&#10;AAAAAAAAAFtDb250ZW50X1R5cGVzXS54bWxQSwECLQAUAAYACAAAACEAWvQsW78AAAAVAQAACwAA&#10;AAAAAAAAAAAAAAAfAQAAX3JlbHMvLnJlbHNQSwECLQAUAAYACAAAACEASK315cMAAADdAAAADwAA&#10;AAAAAAAAAAAAAAAHAgAAZHJzL2Rvd25yZXYueG1sUEsFBgAAAAADAAMAtwAAAPcCAAAAAA==&#10;">
                        <v:group id="Group 7428" o:spid="_x0000_s1186" style="position:absolute;width:58248;height:59430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">
                          <v:group id="Group 7424" o:spid="_x0000_s1187" style="position:absolute;width:58248;height:59430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2U7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/icjCbweBOegFzeAQAA//8DAFBLAQItABQABgAIAAAAIQDb4fbL7gAAAIUBAAATAAAAAAAA&#10;AAAAAAAAAAAAAABbQ29udGVudF9UeXBlc10ueG1sUEsBAi0AFAAGAAgAAAAhAFr0LFu/AAAAFQEA&#10;AAsAAAAAAAAAAAAAAAAAHwEAAF9yZWxzLy5yZWxzUEsBAi0AFAAGAAgAAAAhALJPZTvHAAAA3QAA&#10;AA8AAAAAAAAAAAAAAAAABwIAAGRycy9kb3ducmV2LnhtbFBLBQYAAAAAAwADALcAAAD7AgAAAAA=&#10;">
                            <v:shape id="Text Box 2" o:spid="_x0000_s1188" type="#_x0000_t202" style="position:absolute;left:53721;top:28575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<v:textbox>
                                <w:txbxContent>
                                  <w:p w14:paraId="2FACE1A3" w14:textId="16F7BF55" w:rsidR="00AD674F" w:rsidRPr="009F06F9" w:rsidRDefault="00AD674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F06F9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+1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189" type="#_x0000_t202" style="position:absolute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      <v:textbox>
                                <w:txbxContent>
                                  <w:p w14:paraId="43FD5797" w14:textId="529E8830" w:rsidR="00AD674F" w:rsidRPr="009F06F9" w:rsidRDefault="00AD674F" w:rsidP="00AD674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F06F9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+j</w:t>
                                    </w:r>
                                  </w:p>
                                </w:txbxContent>
                              </v:textbox>
                            </v:shape>
                            <v:group id="Group 273" o:spid="_x0000_s1190" style="position:absolute;left:3238;top:2190;width:51581;height:57240" coordsize="51581,5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      <v:shape id="Straight Arrow Connector 265" o:spid="_x0000_s1191" type="#_x0000_t32" style="position:absolute;left:95;width:0;height:572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" strokecolor="black [3200]" strokeweight="1pt">
                                <v:stroke endarrow="block" joinstyle="miter"/>
                              </v:shape>
                              <v:shape id="Straight Arrow Connector 266" o:spid="_x0000_s1192" type="#_x0000_t32" style="position:absolute;left:95;top:27527;width:51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" strokecolor="black [3200]" strokeweight="1pt">
                                <v:stroke endarrow="block" joinstyle="miter"/>
                              </v:shape>
                              <v:shape id="Straight Arrow Connector 268" o:spid="_x0000_s1193" type="#_x0000_t32" style="position:absolute;left:95;top:27527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" strokecolor="black [3200]" strokeweight="1.5pt">
                                <v:stroke endarrow="block" joinstyle="miter"/>
                              </v:shape>
                              <v:shape id="Straight Arrow Connector 269" o:spid="_x0000_s1194" type="#_x0000_t32" style="position:absolute;left:95;top:27527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" strokecolor="black [3200]" strokeweight="1.5pt">
                                <v:stroke endarrow="block" joinstyle="miter"/>
                              </v:shape>
                              <v:shape id="Straight Arrow Connector 271" o:spid="_x0000_s1195" type="#_x0000_t32" style="position:absolute;left:-2960;top:34480;width:20376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" strokecolor="black [3200]" strokeweight="1.5pt">
                                <v:stroke endarrow="block" joinstyle="miter"/>
                              </v:shape>
                              <v:shape id="Straight Arrow Connector 272" o:spid="_x0000_s1196" type="#_x0000_t32" style="position:absolute;top:27527;width:0;height:144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" strokecolor="black [3200]" strokeweight="1.5pt">
                                <v:stroke endarrow="block" joinstyle="miter"/>
                              </v:shape>
                            </v:group>
                          </v:group>
                          <v:shape id="Straight Arrow Connector 274" o:spid="_x0000_s1197" type="#_x0000_t32" style="position:absolute;left:3333;top:33813;width:0;height:2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" strokecolor="black [3200]" strokeweight="1.5pt">
                            <v:stroke endarrow="block" joinstyle="miter"/>
                          </v:shape>
                        </v:group>
                        <v:shape id="Straight Arrow Connector 7426" o:spid="_x0000_s1198" type="#_x0000_t32" style="position:absolute;left:962;top:41906;width:15264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" strokecolor="black [3200]" strokeweight="1.5pt">
                          <v:stroke endarrow="block" joinstyle="miter"/>
                        </v:shape>
                        <v:shape id="Straight Arrow Connector 7427" o:spid="_x0000_s1199" type="#_x0000_t32" style="position:absolute;left:14034;top:29718;width:17909;height:176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" strokecolor="black [3200]" strokeweight="1.5pt">
                          <v:stroke endarrow="block" joinstyle="miter"/>
                        </v:shape>
                      </v:group>
                    </v:group>
                    <v:shape id="Text Box 2" o:spid="_x0000_s1200" type="#_x0000_t202" style="position:absolute;left:831;top:28263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<v:textbox>
                        <w:txbxContent>
                          <w:p w14:paraId="0C103D02" w14:textId="6EB065A9" w:rsidR="001C0699" w:rsidRPr="001C0699" w:rsidRDefault="001C0699" w:rsidP="001C06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v:line id="Straight Connector 7429" o:spid="_x0000_s1201" style="position:absolute;visibility:visible;mso-wrap-style:square" from="17575,29688" to="17575,44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" strokecolor="black [3200]">
                  <v:stroke dashstyle="dash"/>
                </v:line>
                <v:line id="Straight Connector 7433" o:spid="_x0000_s1202" style="position:absolute;visibility:visible;mso-wrap-style:square" from="3087,43938" to="17679,4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" strokecolor="black [3200]">
                  <v:stroke dashstyle="dash"/>
                </v:line>
              </v:group>
            </w:pict>
          </mc:Fallback>
        </mc:AlternateContent>
      </w:r>
    </w:p>
    <w:p w14:paraId="4C40BEA5" w14:textId="7DC7E1C9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A3CAE20" w14:textId="4DF9E3BB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B2B076C" w14:textId="649B61F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302AFD0" w14:textId="518BEB1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9D373DD" w14:textId="521A989E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90BD3A3" w14:textId="2FC47ABC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5D996BB" w14:textId="1413F3A2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A62A3C6" w14:textId="0E261EBA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EFB9090" w14:textId="6490427D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A4A8E91" w14:textId="5D1D965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4C97806" w14:textId="3F1F0484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C76E17D" w14:textId="157EECEB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F4433E7" w14:textId="013F2A2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6B5F324" w14:textId="27754D5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243751E" w14:textId="5B303A8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B946D44" w14:textId="2E1D7C76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0F6E4F3" w14:textId="78944CE4" w:rsidR="00F17A17" w:rsidRDefault="00F17A17" w:rsidP="0010161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C483618" w14:textId="3E60109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72DCD0" w14:textId="1152B9A2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B2251B5" w14:textId="7777777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017A502" w14:textId="7777777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079BED1" w14:textId="569C0F96" w:rsidR="00F17A17" w:rsidRDefault="00F17A1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5A5EB94D" w14:textId="77777777" w:rsidR="002711CA" w:rsidRDefault="002711CA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097D1D4" w14:textId="767AA6D2" w:rsidR="005B6FB3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4416" behindDoc="0" locked="0" layoutInCell="0" allowOverlap="1" wp14:anchorId="38E34352" wp14:editId="4390A3AE">
                <wp:simplePos x="0" y="0"/>
                <wp:positionH relativeFrom="page">
                  <wp:posOffset>674799</wp:posOffset>
                </wp:positionH>
                <wp:positionV relativeFrom="page">
                  <wp:posOffset>177214</wp:posOffset>
                </wp:positionV>
                <wp:extent cx="6590030" cy="10187940"/>
                <wp:effectExtent l="19050" t="19050" r="20320" b="22860"/>
                <wp:wrapNone/>
                <wp:docPr id="483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8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F17A17" w14:paraId="2858991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8B494B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8795A5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E8494CA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CC58E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3869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8F3CED" w14:textId="77777777" w:rsidR="00F17A17" w:rsidRPr="00DE4E65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21236C" w14:textId="77777777" w:rsidR="00F17A17" w:rsidRDefault="00F17A1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F17A17" w14:paraId="4A2021B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ADD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774BA6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69DEA8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3B4B55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C5D35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48C9A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6CF5D8" w14:textId="17A331D0" w:rsidR="00F17A17" w:rsidRPr="002C3DD6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F17A17" w14:paraId="46728C2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B9E61C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BD9357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CA6245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28E009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7937C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51CA3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C6CB4F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77E167" w14:textId="77777777" w:rsidR="00F17A17" w:rsidRDefault="00F17A17" w:rsidP="00F17A1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34352" id="_x0000_s1203" style="position:absolute;left:0;text-align:left;margin-left:53.15pt;margin-top:13.95pt;width:518.9pt;height:802.2pt;z-index:2516444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" o:allowincell="f">
                <v:line id="Line 88" o:spid="_x0000_s120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" strokeweight="2.25pt"/>
                <v:line id="Line 89" o:spid="_x0000_s120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" strokeweight="2.25pt"/>
                <v:line id="Line 90" o:spid="_x0000_s120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" strokeweight="2.25pt"/>
                <v:line id="Line 91" o:spid="_x0000_s120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" strokeweight="2.25pt"/>
                <v:line id="Line 92" o:spid="_x0000_s120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2Ws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slbOyBHQ6z8AAAD//wMAUEsBAi0AFAAGAAgAAAAhANvh9svuAAAAhQEAABMAAAAAAAAAAAAAAAAA&#10;AAAAAFtDb250ZW50X1R5cGVzXS54bWxQSwECLQAUAAYACAAAACEAWvQsW78AAAAVAQAACwAAAAAA&#10;AAAAAAAAAAAfAQAAX3JlbHMvLnJlbHNQSwECLQAUAAYACAAAACEAqetlrMAAAADcAAAADwAAAAAA&#10;AAAAAAAAAAAHAgAAZHJzL2Rvd25yZXYueG1sUEsFBgAAAAADAAMAtwAAAPQCAAAAAA==&#10;" strokeweight="2.25pt"/>
                <v:shape id="Text Box 93" o:spid="_x0000_s120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F17A17" w14:paraId="2858991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8B494B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8795A5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E8494CA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CC58E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3869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8F3CED" w14:textId="77777777" w:rsidR="00F17A17" w:rsidRPr="00DE4E65" w:rsidRDefault="00F17A1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21236C" w14:textId="77777777" w:rsidR="00F17A17" w:rsidRDefault="00F17A1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F17A17" w14:paraId="4A2021B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ADD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774BA6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69DEA8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3B4B55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C5D35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48C9A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6CF5D8" w14:textId="17A331D0" w:rsidR="00F17A17" w:rsidRPr="002C3DD6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c>
                        </w:tr>
                        <w:tr w:rsidR="00F17A17" w14:paraId="46728C2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B9E61C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BD9357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6CA6245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28E009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7937C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51CA3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C6CB4F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377E167" w14:textId="77777777" w:rsidR="00F17A17" w:rsidRDefault="00F17A17" w:rsidP="00F17A17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F56EA">
        <w:rPr>
          <w:rFonts w:ascii="Times New Roman" w:hAnsi="Times New Roman" w:cs="Times New Roman"/>
          <w:sz w:val="28"/>
          <w:szCs w:val="28"/>
          <w:lang w:eastAsia="zh-CN" w:bidi="hi-IN"/>
        </w:rPr>
        <w:t>3 Расчет трех</w:t>
      </w:r>
      <w:r w:rsidR="00C961FD">
        <w:rPr>
          <w:rFonts w:ascii="Times New Roman" w:hAnsi="Times New Roman" w:cs="Times New Roman"/>
          <w:sz w:val="28"/>
          <w:szCs w:val="28"/>
          <w:lang w:eastAsia="zh-CN" w:bidi="hi-IN"/>
        </w:rPr>
        <w:t>фазных линейных электрических цепей переменного тока</w:t>
      </w:r>
    </w:p>
    <w:p w14:paraId="7A7263AC" w14:textId="6FA9541F" w:rsidR="00C961FD" w:rsidRDefault="00C961FD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В соответствии с данными, приведенными ниже, необходимо провести:</w:t>
      </w:r>
    </w:p>
    <w:p w14:paraId="696432E7" w14:textId="4A49A32D" w:rsidR="00C961FD" w:rsidRDefault="00C961FD" w:rsidP="00C961FD">
      <w:pPr>
        <w:pStyle w:val="ListParagraph"/>
        <w:widowControl w:val="0"/>
        <w:numPr>
          <w:ilvl w:val="0"/>
          <w:numId w:val="6"/>
        </w:numPr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Расчет трехфазной </w:t>
      </w:r>
      <w:r w:rsidR="00163DD0">
        <w:rPr>
          <w:rFonts w:ascii="Times New Roman" w:hAnsi="Times New Roman" w:cs="Times New Roman"/>
          <w:sz w:val="28"/>
          <w:szCs w:val="28"/>
          <w:lang w:eastAsia="zh-CN" w:bidi="hi-IN"/>
        </w:rPr>
        <w:t>цепи при соединении методом треугольника.</w:t>
      </w:r>
    </w:p>
    <w:p w14:paraId="26CAC30B" w14:textId="1C9EAA5E" w:rsidR="00163DD0" w:rsidRDefault="00163DD0" w:rsidP="00C961FD">
      <w:pPr>
        <w:pStyle w:val="ListParagraph"/>
        <w:widowControl w:val="0"/>
        <w:numPr>
          <w:ilvl w:val="0"/>
          <w:numId w:val="6"/>
        </w:numPr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Построение векторной диаграммы.</w:t>
      </w:r>
    </w:p>
    <w:p w14:paraId="60A8A0D6" w14:textId="77777777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20DAFC7" w14:textId="63830F2B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На рисунке 3.1 представлена схема соединения методом треугольника.</w:t>
      </w:r>
    </w:p>
    <w:p w14:paraId="6572CD0F" w14:textId="07D92302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2F00E40" w14:textId="737077B7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Данные:</w:t>
      </w:r>
    </w:p>
    <w:p w14:paraId="6ABC50B4" w14:textId="15AAF226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л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380 В</w:t>
      </w:r>
    </w:p>
    <w:p w14:paraId="724FE732" w14:textId="3CE3C51D" w:rsidR="00163DD0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12 Ом</w:t>
      </w:r>
    </w:p>
    <w:p w14:paraId="6EE218FF" w14:textId="0F0BB24E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16 Ом</w:t>
      </w:r>
    </w:p>
    <w:p w14:paraId="5321ACEC" w14:textId="35884BD8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LAB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20 Ом</w:t>
      </w:r>
    </w:p>
    <w:p w14:paraId="4A2446CE" w14:textId="2857A386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25 Ом</w:t>
      </w:r>
    </w:p>
    <w:p w14:paraId="7C3FBC2F" w14:textId="1B48F8B6" w:rsidR="009964BB" w:rsidRDefault="00673F83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33820671" wp14:editId="1EE42AA5">
                <wp:simplePos x="0" y="0"/>
                <wp:positionH relativeFrom="column">
                  <wp:posOffset>1653540</wp:posOffset>
                </wp:positionH>
                <wp:positionV relativeFrom="paragraph">
                  <wp:posOffset>305435</wp:posOffset>
                </wp:positionV>
                <wp:extent cx="3331845" cy="1724025"/>
                <wp:effectExtent l="0" t="0" r="0" b="28575"/>
                <wp:wrapNone/>
                <wp:docPr id="626" name="Group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845" cy="1724025"/>
                          <a:chOff x="0" y="0"/>
                          <a:chExt cx="3332336" cy="1724178"/>
                        </a:xfrm>
                      </wpg:grpSpPr>
                      <wps:wsp>
                        <wps:cNvPr id="600" name="Надпись 563"/>
                        <wps:cNvSpPr txBox="1"/>
                        <wps:spPr>
                          <a:xfrm>
                            <a:off x="0" y="45218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1D336" w14:textId="7870FAD7" w:rsidR="007679DE" w:rsidRPr="001659CC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Надпись 563"/>
                        <wps:cNvSpPr txBox="1"/>
                        <wps:spPr>
                          <a:xfrm>
                            <a:off x="0" y="633046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33AD7" w14:textId="3167DC08" w:rsidR="007679DE" w:rsidRPr="007679DE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Надпись 563"/>
                        <wps:cNvSpPr txBox="1"/>
                        <wps:spPr>
                          <a:xfrm>
                            <a:off x="0" y="1175657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A536D5" w14:textId="5F4EC0C3" w:rsidR="007679DE" w:rsidRPr="007679DE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5" name="Group 625"/>
                        <wpg:cNvGrpSpPr/>
                        <wpg:grpSpPr>
                          <a:xfrm>
                            <a:off x="281354" y="0"/>
                            <a:ext cx="3050982" cy="1724178"/>
                            <a:chOff x="0" y="0"/>
                            <a:chExt cx="3050982" cy="1724178"/>
                          </a:xfrm>
                        </wpg:grpSpPr>
                        <wps:wsp>
                          <wps:cNvPr id="603" name="Надпись 563"/>
                          <wps:cNvSpPr txBox="1"/>
                          <wps:spPr>
                            <a:xfrm>
                              <a:off x="472273" y="798844"/>
                              <a:ext cx="507665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B1FF32" w14:textId="436BF75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2" name="Надпись 563"/>
                          <wps:cNvSpPr txBox="1"/>
                          <wps:spPr>
                            <a:xfrm>
                              <a:off x="979714" y="236137"/>
                              <a:ext cx="553966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CAE1D6" w14:textId="558DB0F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LCA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4" name="Group 624"/>
                          <wpg:cNvGrpSpPr/>
                          <wpg:grpSpPr>
                            <a:xfrm>
                              <a:off x="0" y="0"/>
                              <a:ext cx="3050982" cy="1724178"/>
                              <a:chOff x="0" y="0"/>
                              <a:chExt cx="3050982" cy="1724178"/>
                            </a:xfrm>
                          </wpg:grpSpPr>
                          <wps:wsp>
                            <wps:cNvPr id="614" name="Надпись 563"/>
                            <wps:cNvSpPr txBox="1"/>
                            <wps:spPr>
                              <a:xfrm>
                                <a:off x="1472084" y="954594"/>
                                <a:ext cx="553966" cy="427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FDCA2C" w14:textId="60B34AF9" w:rsidR="00B754FA" w:rsidRPr="00B754FA" w:rsidRDefault="00B754FA" w:rsidP="00B754F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="00C2774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CBC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6" name="Надпись 563"/>
                            <wps:cNvSpPr txBox="1"/>
                            <wps:spPr>
                              <a:xfrm>
                                <a:off x="1034980" y="989763"/>
                                <a:ext cx="553966" cy="427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505266" w14:textId="32019EEA" w:rsidR="00C27749" w:rsidRPr="00B754FA" w:rsidRDefault="00C27749" w:rsidP="00C2774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23" name="Group 623"/>
                            <wpg:cNvGrpSpPr/>
                            <wpg:grpSpPr>
                              <a:xfrm>
                                <a:off x="0" y="0"/>
                                <a:ext cx="3050982" cy="1724178"/>
                                <a:chOff x="0" y="0"/>
                                <a:chExt cx="3050982" cy="1724178"/>
                              </a:xfrm>
                            </wpg:grpSpPr>
                            <wps:wsp>
                              <wps:cNvPr id="611" name="Надпись 563"/>
                              <wps:cNvSpPr txBox="1"/>
                              <wps:spPr>
                                <a:xfrm>
                                  <a:off x="1979525" y="190919"/>
                                  <a:ext cx="507665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B10D9C" w14:textId="4403045B" w:rsidR="00B754FA" w:rsidRPr="00B754FA" w:rsidRDefault="00B754FA" w:rsidP="00B754FA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22" name="Group 622"/>
                              <wpg:cNvGrpSpPr/>
                              <wpg:grpSpPr>
                                <a:xfrm>
                                  <a:off x="0" y="0"/>
                                  <a:ext cx="3050982" cy="1724178"/>
                                  <a:chOff x="0" y="0"/>
                                  <a:chExt cx="3050982" cy="1724178"/>
                                </a:xfrm>
                              </wpg:grpSpPr>
                              <wps:wsp>
                                <wps:cNvPr id="613" name="Надпись 563"/>
                                <wps:cNvSpPr txBox="1"/>
                                <wps:spPr>
                                  <a:xfrm>
                                    <a:off x="2497016" y="703385"/>
                                    <a:ext cx="553966" cy="427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97B4D5" w14:textId="76883F4C" w:rsidR="00B754FA" w:rsidRPr="00B754FA" w:rsidRDefault="00B754FA" w:rsidP="00B754F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LAB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21" name="Group 621"/>
                                <wpg:cNvGrpSpPr/>
                                <wpg:grpSpPr>
                                  <a:xfrm>
                                    <a:off x="0" y="0"/>
                                    <a:ext cx="2935535" cy="1724178"/>
                                    <a:chOff x="0" y="0"/>
                                    <a:chExt cx="2935535" cy="1724178"/>
                                  </a:xfrm>
                                </wpg:grpSpPr>
                                <wpg:grpSp>
                                  <wpg:cNvPr id="148" name="Group 148"/>
                                  <wpg:cNvGrpSpPr/>
                                  <wpg:grpSpPr>
                                    <a:xfrm>
                                      <a:off x="0" y="0"/>
                                      <a:ext cx="2935535" cy="1724178"/>
                                      <a:chOff x="0" y="0"/>
                                      <a:chExt cx="2935535" cy="1724178"/>
                                    </a:xfrm>
                                  </wpg:grpSpPr>
                                  <wps:wsp>
                                    <wps:cNvPr id="137" name="Straight Connector 137"/>
                                    <wps:cNvCnPr/>
                                    <wps:spPr>
                                      <a:xfrm rot="18900000">
                                        <a:off x="386861" y="806659"/>
                                        <a:ext cx="1612800" cy="360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87" name="Прямоугольник 7487"/>
                                    <wps:cNvSpPr/>
                                    <wps:spPr>
                                      <a:xfrm rot="18900000">
                                        <a:off x="732483" y="1012650"/>
                                        <a:ext cx="360000" cy="144000"/>
                                      </a:xfrm>
                                      <a:prstGeom prst="rect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6" name="Group 66"/>
                                    <wpg:cNvGrpSpPr/>
                                    <wpg:grpSpPr>
                                      <a:xfrm>
                                        <a:off x="1733341" y="1220944"/>
                                        <a:ext cx="45720" cy="295275"/>
                                        <a:chOff x="0" y="0"/>
                                        <a:chExt cx="45720" cy="295275"/>
                                      </a:xfrm>
                                    </wpg:grpSpPr>
                                    <wps:wsp>
                                      <wps:cNvPr id="67" name="Прямая соединительная линия 2635"/>
                                      <wps:cNvCnPr/>
                                      <wps:spPr>
                                        <a:xfrm rot="5400000">
                                          <a:off x="-98108" y="151448"/>
                                          <a:ext cx="2876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8" name="Прямая соединительная линия 2636"/>
                                      <wps:cNvCnPr/>
                                      <wps:spPr>
                                        <a:xfrm rot="5400000">
                                          <a:off x="-143828" y="143828"/>
                                          <a:ext cx="2876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94" name="Group 94"/>
                                    <wpg:cNvGrpSpPr/>
                                    <wpg:grpSpPr>
                                      <a:xfrm rot="18900000">
                                        <a:off x="1160584" y="539331"/>
                                        <a:ext cx="529200" cy="136800"/>
                                        <a:chOff x="65561" y="0"/>
                                        <a:chExt cx="522449" cy="137795"/>
                                      </a:xfrm>
                                    </wpg:grpSpPr>
                                    <wps:wsp>
                                      <wps:cNvPr id="120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78105" y="571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1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211455" y="190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2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337185" y="381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3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459105" y="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4" name="Прямоугольник 2644"/>
                                      <wps:cNvSpPr/>
                                      <wps:spPr>
                                        <a:xfrm>
                                          <a:off x="65561" y="63500"/>
                                          <a:ext cx="522449" cy="7429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7" name="Straight Connector 127"/>
                                    <wps:cNvCnPr/>
                                    <wps:spPr>
                                      <a:xfrm rot="2700000">
                                        <a:off x="1529833" y="804642"/>
                                        <a:ext cx="1614793" cy="5509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48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06060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5" name="Straight Connector 125"/>
                                    <wps:cNvCnPr/>
                                    <wps:spPr>
                                      <a:xfrm>
                                        <a:off x="65314" y="236206"/>
                                        <a:ext cx="1679840" cy="1516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6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33341" y="206060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4" name="Прямоугольник 7487"/>
                                    <wps:cNvSpPr/>
                                    <wps:spPr>
                                      <a:xfrm rot="2700000">
                                        <a:off x="1883019" y="454967"/>
                                        <a:ext cx="360000" cy="144000"/>
                                      </a:xfrm>
                                      <a:prstGeom prst="rect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28" name="Group 128"/>
                                    <wpg:cNvGrpSpPr/>
                                    <wpg:grpSpPr>
                                      <a:xfrm rot="2700000">
                                        <a:off x="2208415" y="900007"/>
                                        <a:ext cx="529200" cy="136800"/>
                                        <a:chOff x="65561" y="0"/>
                                        <a:chExt cx="522449" cy="137795"/>
                                      </a:xfrm>
                                    </wpg:grpSpPr>
                                    <wps:wsp>
                                      <wps:cNvPr id="129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78105" y="571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0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211455" y="190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1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337185" y="381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2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459105" y="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3" name="Прямоугольник 2644"/>
                                      <wps:cNvSpPr/>
                                      <wps:spPr>
                                        <a:xfrm>
                                          <a:off x="65561" y="63500"/>
                                          <a:ext cx="522449" cy="7429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4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63780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8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82804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9" name="Straight Connector 139"/>
                                    <wps:cNvCnPr/>
                                    <wps:spPr>
                                      <a:xfrm>
                                        <a:off x="622998" y="1381718"/>
                                        <a:ext cx="1110342" cy="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0" name="Straight Connector 140"/>
                                    <wps:cNvCnPr/>
                                    <wps:spPr>
                                      <a:xfrm>
                                        <a:off x="1778558" y="1381718"/>
                                        <a:ext cx="1110342" cy="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1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778817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3" name="Straight Connector 143"/>
                                    <wps:cNvCnPr/>
                                    <wps:spPr>
                                      <a:xfrm flipV="1">
                                        <a:off x="55266" y="1381718"/>
                                        <a:ext cx="566583" cy="2327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4" name="Straight Connector 144"/>
                                    <wps:cNvCnPr/>
                                    <wps:spPr>
                                      <a:xfrm flipV="1">
                                        <a:off x="55266" y="819010"/>
                                        <a:ext cx="335210" cy="2808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5" name="Straight Connector 145"/>
                                    <wps:cNvCnPr/>
                                    <wps:spPr>
                                      <a:xfrm>
                                        <a:off x="386861" y="819010"/>
                                        <a:ext cx="0" cy="905168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6" name="Straight Connector 146"/>
                                    <wps:cNvCnPr/>
                                    <wps:spPr>
                                      <a:xfrm>
                                        <a:off x="386861" y="1723362"/>
                                        <a:ext cx="2522549" cy="523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7" name="Straight Connector 147"/>
                                    <wps:cNvCnPr/>
                                    <wps:spPr>
                                      <a:xfrm>
                                        <a:off x="2908998" y="1381718"/>
                                        <a:ext cx="357" cy="342167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15" name="Straight Arrow Connector 615"/>
                                  <wps:cNvCnPr/>
                                  <wps:spPr>
                                    <a:xfrm flipH="1">
                                      <a:off x="1037911" y="1261906"/>
                                      <a:ext cx="34932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7" name="Straight Arrow Connector 617"/>
                                  <wps:cNvCnPr/>
                                  <wps:spPr>
                                    <a:xfrm flipV="1">
                                      <a:off x="979714" y="615880"/>
                                      <a:ext cx="225446" cy="23364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8" name="Straight Arrow Connector 618"/>
                                  <wps:cNvCnPr/>
                                  <wps:spPr>
                                    <a:xfrm>
                                      <a:off x="2291024" y="582805"/>
                                      <a:ext cx="231036" cy="2362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19" name="Надпись 563"/>
                              <wps:cNvSpPr txBox="1"/>
                              <wps:spPr>
                                <a:xfrm>
                                  <a:off x="2356339" y="422031"/>
                                  <a:ext cx="553966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9E8768" w14:textId="4245BD4D" w:rsidR="00C27749" w:rsidRPr="00B754FA" w:rsidRDefault="00C27749" w:rsidP="00C27749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İ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20" name="Надпись 563"/>
                          <wps:cNvSpPr txBox="1"/>
                          <wps:spPr>
                            <a:xfrm>
                              <a:off x="763675" y="492369"/>
                              <a:ext cx="553966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1326A6" w14:textId="582576C6" w:rsidR="0082674A" w:rsidRPr="00B754FA" w:rsidRDefault="0082674A" w:rsidP="0082674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820671" id="Group 626" o:spid="_x0000_s1210" style="position:absolute;left:0;text-align:left;margin-left:130.2pt;margin-top:24.05pt;width:262.35pt;height:135.75pt;z-index:251645440" coordsize="33323,1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">
                <v:shape id="Надпись 563" o:spid="_x0000_s1211" type="#_x0000_t202" style="position:absolute;top:452;width:381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" filled="f" stroked="f" strokeweight=".5pt">
                  <v:textbox>
                    <w:txbxContent>
                      <w:p w14:paraId="0731D336" w14:textId="7870FAD7" w:rsidR="007679DE" w:rsidRPr="001659CC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Надпись 563" o:spid="_x0000_s1212" type="#_x0000_t202" style="position:absolute;top:6330;width:381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" filled="f" stroked="f" strokeweight=".5pt">
                  <v:textbox>
                    <w:txbxContent>
                      <w:p w14:paraId="07B33AD7" w14:textId="3167DC08" w:rsidR="007679DE" w:rsidRPr="007679DE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563" o:spid="_x0000_s1213" type="#_x0000_t202" style="position:absolute;top:11756;width:381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PyK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nMDfmXAE5OIXAAD//wMAUEsBAi0AFAAGAAgAAAAhANvh9svuAAAAhQEAABMAAAAAAAAA&#10;AAAAAAAAAAAAAFtDb250ZW50X1R5cGVzXS54bWxQSwECLQAUAAYACAAAACEAWvQsW78AAAAVAQAA&#10;CwAAAAAAAAAAAAAAAAAfAQAAX3JlbHMvLnJlbHNQSwECLQAUAAYACAAAACEANqD8isYAAADcAAAA&#10;DwAAAAAAAAAAAAAAAAAHAgAAZHJzL2Rvd25yZXYueG1sUEsFBgAAAAADAAMAtwAAAPoCAAAAAA==&#10;" filled="f" stroked="f" strokeweight=".5pt">
                  <v:textbox>
                    <w:txbxContent>
                      <w:p w14:paraId="58A536D5" w14:textId="5F4EC0C3" w:rsidR="007679DE" w:rsidRPr="007679DE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group id="Group 625" o:spid="_x0000_s1214" style="position:absolute;left:2813;width:30510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<v:shape id="Надпись 563" o:spid="_x0000_s1215" type="#_x0000_t202" style="position:absolute;left:4722;top:7988;width:5077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kR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YRK/wdyYcAZndAAAA//8DAFBLAQItABQABgAIAAAAIQDb4fbL7gAAAIUBAAATAAAAAAAA&#10;AAAAAAAAAAAAAABbQ29udGVudF9UeXBlc10ueG1sUEsBAi0AFAAGAAgAAAAhAFr0LFu/AAAAFQEA&#10;AAsAAAAAAAAAAAAAAAAAHwEAAF9yZWxzLy5yZWxzUEsBAi0AFAAGAAgAAAAhAFnsWRHHAAAA3AAA&#10;AA8AAAAAAAAAAAAAAAAABwIAAGRycy9kb3ducmV2LnhtbFBLBQYAAAAAAwADALcAAAD7AgAAAAA=&#10;" filled="f" stroked="f" strokeweight=".5pt">
                    <v:textbox>
                      <w:txbxContent>
                        <w:p w14:paraId="3AB1FF32" w14:textId="436BF75C" w:rsidR="00B754FA" w:rsidRPr="00B754FA" w:rsidRDefault="00B754FA" w:rsidP="00B754F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CA</w:t>
                          </w:r>
                        </w:p>
                      </w:txbxContent>
                    </v:textbox>
                  </v:shape>
                  <v:shape id="Надпись 563" o:spid="_x0000_s1216" type="#_x0000_t202" style="position:absolute;left:9797;top:2361;width:5539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pX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pPIHrmXAE5PIfAAD//wMAUEsBAi0AFAAGAAgAAAAhANvh9svuAAAAhQEAABMAAAAAAAAA&#10;AAAAAAAAAAAAAFtDb250ZW50X1R5cGVzXS54bWxQSwECLQAUAAYACAAAACEAWvQsW78AAAAVAQAA&#10;CwAAAAAAAAAAAAAAAAAfAQAAX3JlbHMvLnJlbHNQSwECLQAUAAYACAAAACEAs3lqV8YAAADcAAAA&#10;DwAAAAAAAAAAAAAAAAAHAgAAZHJzL2Rvd25yZXYueG1sUEsFBgAAAAADAAMAtwAAAPoCAAAAAA==&#10;" filled="f" stroked="f" strokeweight=".5pt">
                    <v:textbox>
                      <w:txbxContent>
                        <w:p w14:paraId="42CAE1D6" w14:textId="558DB0FC" w:rsidR="00B754FA" w:rsidRPr="00B754FA" w:rsidRDefault="00B754FA" w:rsidP="00B754F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LCA</w:t>
                          </w:r>
                        </w:p>
                      </w:txbxContent>
                    </v:textbox>
                  </v:shape>
                  <v:group id="Group 624" o:spid="_x0000_s1217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  <v:shape id="Надпись 563" o:spid="_x0000_s1218" type="#_x0000_t202" style="position:absolute;left:14720;top:9545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Fe4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BT3Fe4xQAAANwAAAAP&#10;AAAAAAAAAAAAAAAAAAcCAABkcnMvZG93bnJldi54bWxQSwUGAAAAAAMAAwC3AAAA+QIAAAAA&#10;" filled="f" stroked="f" strokeweight=".5pt">
                      <v:textbox>
                        <w:txbxContent>
                          <w:p w14:paraId="14FDCA2C" w14:textId="60B34AF9" w:rsidR="00B754FA" w:rsidRPr="00B754FA" w:rsidRDefault="00B754FA" w:rsidP="00B754F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C27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CBC</w:t>
                            </w:r>
                          </w:p>
                        </w:txbxContent>
                      </v:textbox>
                    </v:shape>
                    <v:shape id="Надпись 563" o:spid="_x0000_s1219" type="#_x0000_t202" style="position:absolute;left:10349;top:9897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xU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" filled="f" stroked="f" strokeweight=".5pt">
                      <v:textbox>
                        <w:txbxContent>
                          <w:p w14:paraId="03505266" w14:textId="32019EEA" w:rsidR="00C27749" w:rsidRPr="00B754FA" w:rsidRDefault="00C27749" w:rsidP="00C277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BC</w:t>
                            </w:r>
                          </w:p>
                        </w:txbxContent>
                      </v:textbox>
                    </v:shape>
                    <v:group id="Group 623" o:spid="_x0000_s1220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shape id="Надпись 563" o:spid="_x0000_s1221" type="#_x0000_t202" style="position:absolute;left:19795;top:1909;width:5076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" filled="f" stroked="f" strokeweight=".5pt">
                        <v:textbox>
                          <w:txbxContent>
                            <w:p w14:paraId="61B10D9C" w14:textId="4403045B" w:rsidR="00B754FA" w:rsidRPr="00B754FA" w:rsidRDefault="00B754FA" w:rsidP="00B754F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  <v:group id="Group 622" o:spid="_x0000_s1222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      <v:shape id="Надпись 563" o:spid="_x0000_s1223" type="#_x0000_t202" style="position:absolute;left:24970;top:7033;width:5539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/M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DcNc/MxQAAANwAAAAP&#10;AAAAAAAAAAAAAAAAAAcCAABkcnMvZG93bnJldi54bWxQSwUGAAAAAAMAAwC3AAAA+QIAAAAA&#10;" filled="f" stroked="f" strokeweight=".5pt">
                          <v:textbox>
                            <w:txbxContent>
                              <w:p w14:paraId="3497B4D5" w14:textId="76883F4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LAB</w:t>
                                </w:r>
                              </w:p>
                            </w:txbxContent>
                          </v:textbox>
                        </v:shape>
                        <v:group id="Group 621" o:spid="_x0000_s1224" style="position:absolute;width:29355;height:17241" coordsize="29355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      <v:group id="Group 148" o:spid="_x0000_s1225" style="position:absolute;width:29355;height:17241" coordsize="29355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    <v:line id="Straight Connector 137" o:spid="_x0000_s1226" style="position:absolute;rotation:-45;visibility:visible;mso-wrap-style:square" from="3868,8066" to="19996,8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" strokecolor="black [3200]" strokeweight="1.5pt">
                              <v:stroke joinstyle="miter"/>
                            </v:line>
                            <v:rect id="Прямоугольник 7487" o:spid="_x0000_s1227" style="position:absolute;left:7324;top:10126;width:3600;height:1440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" fillcolor="white [3201]" strokecolor="black [3200]" strokeweight="1.5pt"/>
                            <v:group id="Group 66" o:spid="_x0000_s1228" style="position:absolute;left:17333;top:12209;width:457;height:2953" coordsize="4572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line id="Прямая соединительная линия 2635" o:spid="_x0000_s1229" style="position:absolute;rotation:90;visibility:visible;mso-wrap-style:square" from="-98108,151448" to="189547,15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" strokecolor="black [3200]" strokeweight="1.5pt">
                                <v:stroke joinstyle="miter"/>
                              </v:line>
                              <v:line id="Прямая соединительная линия 2636" o:spid="_x0000_s1230" style="position:absolute;rotation:90;visibility:visible;mso-wrap-style:square" from="-143828,143828" to="143827,14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" strokecolor="black [3200]" strokeweight="1.5pt">
                                <v:stroke joinstyle="miter"/>
                              </v:line>
                            </v:group>
                            <v:group id="Group 94" o:spid="_x0000_s1231" style="position:absolute;left:11605;top:5393;width:5292;height:1368;rotation:-45" coordorigin="655" coordsize="5224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">
                              <v:oval id="Oval 82" o:spid="_x0000_s1232" style="position:absolute;left:781;top:57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" strokecolor="black [3213]" strokeweight="1.5pt"/>
                              <v:oval id="Oval 82" o:spid="_x0000_s1233" style="position:absolute;left:2114;top:19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" strokecolor="black [3213]" strokeweight="1.5pt"/>
                              <v:oval id="Oval 82" o:spid="_x0000_s1234" style="position:absolute;left:3371;top:38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" strokecolor="black [3213]" strokeweight="1.5pt"/>
                              <v:oval id="Oval 82" o:spid="_x0000_s1235" style="position:absolute;left:4591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" strokecolor="black [3213]" strokeweight="1.5pt"/>
                              <v:rect id="Прямоугольник 2644" o:spid="_x0000_s1236" style="position:absolute;left:655;top:635;width:5225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" fillcolor="white [3201]" strokecolor="white [3212]" strokeweight="1pt"/>
                            </v:group>
                            <v:line id="Straight Connector 127" o:spid="_x0000_s1237" style="position:absolute;rotation:45;visibility:visible;mso-wrap-style:square" from="15298,8046" to="31445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" strokecolor="black [3200]" strokeweight="1.5pt">
                              <v:stroke joinstyle="miter"/>
                            </v:line>
                            <v:oval id="Oval 86" o:spid="_x0000_s1238" style="position:absolute;top:2060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" strokecolor="black [3213]" strokeweight="1.5pt"/>
                            <v:line id="Straight Connector 125" o:spid="_x0000_s1239" style="position:absolute;visibility:visible;mso-wrap-style:square" from="653,2362" to="17451,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" strokecolor="black [3200]" strokeweight="1.5pt">
                              <v:stroke joinstyle="miter"/>
                            </v:line>
                            <v:oval id="Oval 86" o:spid="_x0000_s1240" style="position:absolute;left:17333;top:2060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" fillcolor="black [3213]" strokecolor="black [3213]" strokeweight="1.5pt"/>
                            <v:rect id="Прямоугольник 7487" o:spid="_x0000_s1241" style="position:absolute;left:18830;top:4549;width:3600;height:1440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" fillcolor="white [3201]" strokecolor="black [3200]" strokeweight="1.5pt"/>
                            <v:group id="Group 128" o:spid="_x0000_s1242" style="position:absolute;left:22084;top:9000;width:5292;height:1368;rotation:45" coordorigin="655" coordsize="5224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">
                              <v:oval id="Oval 82" o:spid="_x0000_s1243" style="position:absolute;left:781;top:57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" strokecolor="black [3213]" strokeweight="1.5pt"/>
                              <v:oval id="Oval 82" o:spid="_x0000_s1244" style="position:absolute;left:2114;top:19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" strokecolor="black [3213]" strokeweight="1.5pt"/>
                              <v:oval id="Oval 82" o:spid="_x0000_s1245" style="position:absolute;left:3371;top:38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" strokecolor="black [3213]" strokeweight="1.5pt"/>
                              <v:oval id="Oval 82" o:spid="_x0000_s1246" style="position:absolute;left:4591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" strokecolor="black [3213]" strokeweight="1.5pt"/>
                              <v:rect id="Прямоугольник 2644" o:spid="_x0000_s1247" style="position:absolute;left:655;top:635;width:5225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" fillcolor="white [3201]" strokecolor="white [3212]" strokeweight="1pt"/>
                            </v:group>
                            <v:oval id="Oval 86" o:spid="_x0000_s1248" style="position:absolute;left:28637;top:1351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" fillcolor="black [3213]" strokecolor="black [3213]" strokeweight="1.5pt"/>
                            <v:oval id="Oval 86" o:spid="_x0000_s1249" style="position:absolute;left:5828;top:1351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" fillcolor="black [3213]" strokecolor="black [3213]" strokeweight="1.5pt"/>
                            <v:line id="Straight Connector 139" o:spid="_x0000_s1250" style="position:absolute;visibility:visible;mso-wrap-style:square" from="6229,13817" to="17333,1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0" o:spid="_x0000_s1251" style="position:absolute;visibility:visible;mso-wrap-style:square" from="17785,13817" to="28889,1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" strokecolor="black [3200]" strokeweight="1.5pt">
                              <v:stroke joinstyle="miter"/>
                            </v:line>
                            <v:oval id="Oval 86" o:spid="_x0000_s1252" style="position:absolute;top:7788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" strokecolor="black [3213]" strokeweight="1.5pt"/>
                            <v:oval id="Oval 86" o:spid="_x0000_s1253" style="position:absolute;top:1351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" strokecolor="black [3213]" strokeweight="1.5pt"/>
                            <v:line id="Straight Connector 143" o:spid="_x0000_s1254" style="position:absolute;flip:y;visibility:visible;mso-wrap-style:square" from="552,13817" to="6218,13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" strokecolor="black [3200]" strokeweight="1.5pt">
                              <v:stroke joinstyle="miter"/>
                            </v:line>
                            <v:line id="Straight Connector 144" o:spid="_x0000_s1255" style="position:absolute;flip:y;visibility:visible;mso-wrap-style:square" from="552,8190" to="3904,8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" strokecolor="black [3200]" strokeweight="1.5pt">
                              <v:stroke joinstyle="miter"/>
                            </v:line>
                            <v:line id="Straight Connector 145" o:spid="_x0000_s1256" style="position:absolute;visibility:visible;mso-wrap-style:square" from="3868,8190" to="3868,1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6" o:spid="_x0000_s1257" style="position:absolute;visibility:visible;mso-wrap-style:square" from="3868,17233" to="29094,1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7" o:spid="_x0000_s1258" style="position:absolute;visibility:visible;mso-wrap-style:square" from="29089,13817" to="29093,1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" strokecolor="black [3200]" strokeweight="1.5pt">
                              <v:stroke joinstyle="miter"/>
                            </v:line>
                          </v:group>
                          <v:shape id="Straight Arrow Connector 615" o:spid="_x0000_s1259" type="#_x0000_t32" style="position:absolute;left:10379;top:12619;width:34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" strokecolor="black [3200]" strokeweight="1.5pt">
                            <v:stroke endarrow="block" joinstyle="miter"/>
                          </v:shape>
                          <v:shape id="Straight Arrow Connector 617" o:spid="_x0000_s1260" type="#_x0000_t32" style="position:absolute;left:9797;top:6158;width:2254;height:23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" strokecolor="black [3200]" strokeweight="1.5pt">
                            <v:stroke endarrow="block" joinstyle="miter"/>
                          </v:shape>
                          <v:shape id="Straight Arrow Connector 618" o:spid="_x0000_s1261" type="#_x0000_t32" style="position:absolute;left:22910;top:5828;width:231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" strokecolor="black [3200]" strokeweight="1.5pt">
                            <v:stroke endarrow="block" joinstyle="miter"/>
                          </v:shape>
                        </v:group>
                      </v:group>
                      <v:shape id="Надпись 563" o:spid="_x0000_s1262" type="#_x0000_t202" style="position:absolute;left:23563;top:4220;width:554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" filled="f" stroked="f" strokeweight=".5pt">
                        <v:textbox>
                          <w:txbxContent>
                            <w:p w14:paraId="299E8768" w14:textId="4245BD4D" w:rsidR="00C27749" w:rsidRPr="00B754FA" w:rsidRDefault="00C27749" w:rsidP="00C2774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563" o:spid="_x0000_s1263" type="#_x0000_t202" style="position:absolute;left:7636;top:4923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  <v:textbox>
                      <w:txbxContent>
                        <w:p w14:paraId="3B1326A6" w14:textId="582576C6" w:rsidR="0082674A" w:rsidRPr="00B754FA" w:rsidRDefault="0082674A" w:rsidP="0082674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İ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CA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964BB"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 w:rsidR="009964BB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CBC</w:t>
      </w:r>
      <w:r w:rsidR="009964B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18 Ом</w:t>
      </w:r>
    </w:p>
    <w:p w14:paraId="0B8B3501" w14:textId="139D7973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9AF0DF1" w14:textId="77777777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7B41F5D" w14:textId="6CAA237D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A0FF951" w14:textId="30768409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E35AD9D" w14:textId="41C7AF71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FEAD2C9" w14:textId="5A4AF566" w:rsidR="009964BB" w:rsidRDefault="009964B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F9D453F" w14:textId="4ACFABB0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3.1 – Трехфазная цепь</w:t>
      </w:r>
    </w:p>
    <w:p w14:paraId="70B07EFE" w14:textId="0401B2B4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100A743" w14:textId="62EE8622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Необходимо определить: </w:t>
      </w:r>
      <w:r w:rsidR="00F53069" w:rsidRPr="00F53069">
        <w:rPr>
          <w:rFonts w:ascii="Times New Roman" w:hAnsi="Times New Roman" w:cs="Times New Roman"/>
          <w:sz w:val="28"/>
          <w:szCs w:val="28"/>
        </w:rPr>
        <w:t>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BC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C51E2" w:rsidRPr="008C51E2">
        <w:rPr>
          <w:rFonts w:ascii="Times New Roman" w:hAnsi="Times New Roman" w:cs="Times New Roman"/>
          <w:sz w:val="28"/>
          <w:szCs w:val="28"/>
        </w:rPr>
        <w:t>.</w:t>
      </w:r>
    </w:p>
    <w:p w14:paraId="5EA29C77" w14:textId="1316F221" w:rsidR="008C51E2" w:rsidRDefault="008C51E2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соединении трехфазной цепи методом треугольника, расчет будем вести символическим методом.</w:t>
      </w:r>
    </w:p>
    <w:p w14:paraId="7253A664" w14:textId="77777777" w:rsidR="008C51E2" w:rsidRDefault="008C5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CAAA0" w14:textId="77777777" w:rsidR="002711CA" w:rsidRDefault="002711CA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99CE555" w14:textId="15F1AD29" w:rsidR="008C51E2" w:rsidRPr="002711CA" w:rsidRDefault="008C51E2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46464" behindDoc="0" locked="0" layoutInCell="0" allowOverlap="1" wp14:anchorId="08A7EE48" wp14:editId="3244CD04">
                <wp:simplePos x="0" y="0"/>
                <wp:positionH relativeFrom="page">
                  <wp:posOffset>674799</wp:posOffset>
                </wp:positionH>
                <wp:positionV relativeFrom="page">
                  <wp:posOffset>200965</wp:posOffset>
                </wp:positionV>
                <wp:extent cx="6590030" cy="10187940"/>
                <wp:effectExtent l="19050" t="19050" r="20320" b="22860"/>
                <wp:wrapNone/>
                <wp:docPr id="627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C51E2" w14:paraId="63F2712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4F471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6738B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F6910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269243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C5CA36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EB6A75" w14:textId="77777777" w:rsidR="008C51E2" w:rsidRPr="00DE4E65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5FF97A" w14:textId="77777777" w:rsidR="008C51E2" w:rsidRDefault="008C51E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C51E2" w14:paraId="3D6C51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EC7322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09CA8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AA6099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48AE1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4B8065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98CF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F0C2C1" w14:textId="6D2B1D53" w:rsidR="008C51E2" w:rsidRPr="002C3DD6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8C51E2" w14:paraId="224D9B0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8A6688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C596D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4FABB3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7ACAAB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BDD763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FCE5EE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0DA3B1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6418B07" w14:textId="77777777" w:rsidR="008C51E2" w:rsidRDefault="008C51E2" w:rsidP="008C51E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7EE48" id="_x0000_s1264" style="position:absolute;left:0;text-align:left;margin-left:53.15pt;margin-top:15.8pt;width:518.9pt;height:802.2pt;z-index:2516464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" o:allowincell="f">
                <v:line id="Line 88" o:spid="_x0000_s126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R3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" strokeweight="2.25pt"/>
                <v:line id="Line 89" o:spid="_x0000_s126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" strokeweight="2.25pt"/>
                <v:line id="Line 90" o:spid="_x0000_s126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6s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" strokeweight="2.25pt"/>
                <v:line id="Line 91" o:spid="_x0000_s126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" strokeweight="2.25pt"/>
                <v:line id="Line 92" o:spid="_x0000_s126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PV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maTMbzPxCMgV38AAAD//wMAUEsBAi0AFAAGAAgAAAAhANvh9svuAAAAhQEAABMAAAAAAAAAAAAA&#10;AAAAAAAAAFtDb250ZW50X1R5cGVzXS54bWxQSwECLQAUAAYACAAAACEAWvQsW78AAAAVAQAACwAA&#10;AAAAAAAAAAAAAAAfAQAAX3JlbHMvLnJlbHNQSwECLQAUAAYACAAAACEAxnj1QMMAAADcAAAADwAA&#10;AAAAAAAAAAAAAAAHAgAAZHJzL2Rvd25yZXYueG1sUEsFBgAAAAADAAMAtwAAAPcCAAAAAA==&#10;" strokeweight="2.25pt"/>
                <v:shape id="Text Box 93" o:spid="_x0000_s127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C51E2" w14:paraId="63F2712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4F471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6738B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3F6910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269243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C5CA36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EB6A75" w14:textId="77777777" w:rsidR="008C51E2" w:rsidRPr="00DE4E65" w:rsidRDefault="008C51E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5FF97A" w14:textId="77777777" w:rsidR="008C51E2" w:rsidRDefault="008C51E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C51E2" w14:paraId="3D6C51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EC7322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09CA8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AA6099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48AE1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4B8065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98CF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F0C2C1" w14:textId="6D2B1D53" w:rsidR="008C51E2" w:rsidRPr="002C3DD6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20</w:t>
                              </w:r>
                            </w:p>
                          </w:tc>
                        </w:tr>
                        <w:tr w:rsidR="008C51E2" w14:paraId="224D9B0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8A6688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C596D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4FABB3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7ACAAB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BDD763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FCE5EE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0DA3B1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6418B07" w14:textId="77777777" w:rsidR="008C51E2" w:rsidRDefault="008C51E2" w:rsidP="008C51E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711C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3.1 </w:t>
      </w:r>
      <w:r w:rsidR="00BE6C27" w:rsidRPr="002711CA">
        <w:rPr>
          <w:rFonts w:ascii="Times New Roman" w:hAnsi="Times New Roman" w:cs="Times New Roman"/>
          <w:sz w:val="28"/>
          <w:szCs w:val="28"/>
          <w:lang w:eastAsia="zh-CN" w:bidi="hi-IN"/>
        </w:rPr>
        <w:t>Расчет трехфазной цепи при соединении методом треугольника.</w:t>
      </w:r>
    </w:p>
    <w:p w14:paraId="71617B5F" w14:textId="5434146A" w:rsidR="00BE6C27" w:rsidRDefault="00F16D6B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ф</w:t>
      </w:r>
      <w:r w:rsidR="005A63B3">
        <w:rPr>
          <w:rFonts w:ascii="Times New Roman" w:hAnsi="Times New Roman" w:cs="Times New Roman"/>
          <w:sz w:val="28"/>
          <w:szCs w:val="28"/>
          <w:lang w:eastAsia="zh-CN" w:bidi="hi-IN"/>
        </w:rPr>
        <w:t>азные напряжения в комплексной форме:</w:t>
      </w:r>
    </w:p>
    <w:p w14:paraId="639B4DD6" w14:textId="77777777" w:rsidR="006A5657" w:rsidRDefault="006A5657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AA120BF" w14:textId="2D00C4B7" w:rsidR="006A5657" w:rsidRDefault="006A5657" w:rsidP="006A565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л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ф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C41320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380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В, то есть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C41320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380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</w:t>
      </w:r>
    </w:p>
    <w:p w14:paraId="4024D8D1" w14:textId="39E22F04" w:rsidR="006A5657" w:rsidRPr="00E721DA" w:rsidRDefault="00D65461" w:rsidP="006A565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866786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="00866786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>В)</w:t>
      </w:r>
    </w:p>
    <w:p w14:paraId="487BBFE8" w14:textId="644002D4" w:rsidR="00C41320" w:rsidRPr="00E721DA" w:rsidRDefault="00D65461" w:rsidP="00C4132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C41320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="00C41320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(В)</w:t>
      </w:r>
    </w:p>
    <w:p w14:paraId="5FC10407" w14:textId="0AFAA424" w:rsidR="00C41320" w:rsidRPr="00E721DA" w:rsidRDefault="00D65461" w:rsidP="00C4132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C41320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="00C41320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(В)</w:t>
      </w:r>
    </w:p>
    <w:p w14:paraId="410108F2" w14:textId="77777777" w:rsidR="00C41320" w:rsidRPr="00716424" w:rsidRDefault="00C41320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/>
          <w:sz w:val="28"/>
          <w:szCs w:val="28"/>
          <w:lang w:eastAsia="zh-CN" w:bidi="hi-IN"/>
        </w:rPr>
      </w:pPr>
    </w:p>
    <w:p w14:paraId="03432D0F" w14:textId="487CE0D5" w:rsidR="00A77103" w:rsidRDefault="00F16D6B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Рассчитаем</w:t>
      </w:r>
      <w:r w:rsidR="00A77103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84450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сопротивления в комплексной форме для каждой ветки цепи:</w:t>
      </w:r>
    </w:p>
    <w:p w14:paraId="540C4824" w14:textId="77777777" w:rsidR="00844504" w:rsidRDefault="00844504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6E1E880A" w14:textId="62429A6D" w:rsidR="00844504" w:rsidRPr="00587455" w:rsidRDefault="00C6149E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5A63B3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5A63B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R</w:t>
      </w:r>
      <w:r w:rsidR="00092C0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+ </w:t>
      </w:r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 w:rsidR="00092C0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LAB</w:t>
      </w:r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12 + </w:t>
      </w:r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20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=23,324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59,04°</m:t>
            </m:r>
          </m:sup>
        </m:sSup>
      </m:oMath>
      <w:r w:rsidR="00587455"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>Ом)</w:t>
      </w:r>
    </w:p>
    <w:p w14:paraId="08B8672D" w14:textId="1B3E7B45" w:rsidR="001063DF" w:rsidRPr="00587455" w:rsidRDefault="001063DF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softHyphen/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CBC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A05D2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softHyphen/>
      </w:r>
      <w:r w:rsidR="00A05D23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="00A05D2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18 – 18</w:t>
      </w:r>
      <w:r w:rsidR="00A05D23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e</w:t>
      </w:r>
      <w:r w:rsidR="00A05D23" w:rsidRPr="00587455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>-</w:t>
      </w:r>
      <w:r w:rsidR="00A05D23">
        <w:rPr>
          <w:rFonts w:ascii="Times New Roman" w:hAnsi="Times New Roman" w:cs="Times New Roman"/>
          <w:iCs/>
          <w:sz w:val="28"/>
          <w:szCs w:val="28"/>
          <w:vertAlign w:val="superscript"/>
          <w:lang w:val="en-US" w:eastAsia="zh-CN" w:bidi="hi-IN"/>
        </w:rPr>
        <w:t>j</w:t>
      </w:r>
      <w:r w:rsidR="00A05D23" w:rsidRPr="00587455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 xml:space="preserve"> 90°</w:t>
      </w:r>
      <w:r w:rsid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(Ом)</w:t>
      </w:r>
    </w:p>
    <w:p w14:paraId="3C0C020F" w14:textId="329A44C2" w:rsidR="00A05D23" w:rsidRPr="00587455" w:rsidRDefault="00A05D23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LCA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16 +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25</w:t>
      </w:r>
      <w:r w:rsidR="00604A6A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16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=29,862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57,38°</m:t>
            </m:r>
          </m:sup>
        </m:sSup>
      </m:oMath>
      <w:r w:rsidR="00587455"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>Ом)</w:t>
      </w:r>
    </w:p>
    <w:p w14:paraId="15F2B927" w14:textId="77777777" w:rsidR="000378D5" w:rsidRPr="00587455" w:rsidRDefault="000378D5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74E394" w14:textId="179BDD02" w:rsidR="000378D5" w:rsidRDefault="000378D5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Рассчитаем </w:t>
      </w:r>
      <w:r w:rsidR="00A3102A">
        <w:rPr>
          <w:rFonts w:ascii="Times New Roman" w:hAnsi="Times New Roman" w:cs="Times New Roman"/>
          <w:sz w:val="28"/>
          <w:szCs w:val="28"/>
          <w:lang w:eastAsia="zh-CN" w:bidi="hi-IN"/>
        </w:rPr>
        <w:t>фазные токи в комплексной форм</w:t>
      </w:r>
      <w:r w:rsidR="00F16D6B">
        <w:rPr>
          <w:rFonts w:ascii="Times New Roman" w:hAnsi="Times New Roman" w:cs="Times New Roman"/>
          <w:sz w:val="28"/>
          <w:szCs w:val="28"/>
          <w:lang w:eastAsia="zh-CN" w:bidi="hi-IN"/>
        </w:rPr>
        <w:t>е</w:t>
      </w:r>
      <w:r w:rsidR="00A3102A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7D122D92" w14:textId="77777777" w:rsidR="00A3102A" w:rsidRDefault="00A3102A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0F2E361" w14:textId="14526686" w:rsidR="008D2815" w:rsidRPr="00716424" w:rsidRDefault="008D2815" w:rsidP="008D28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AB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AB</m:t>
                </m:r>
              </m:sub>
            </m:sSub>
          </m:den>
        </m:f>
      </m:oMath>
    </w:p>
    <w:p w14:paraId="57441BA5" w14:textId="165063B7" w:rsidR="00A3102A" w:rsidRDefault="00A3102A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="00CA614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23,324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59,04°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=16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59,04°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=16,292 ·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cos 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(-59,04°)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++ j16,292 ·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59,04°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=16,292 · 0,514+j16,292 ·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-0,858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=8,374-- j13,979 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А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)</m:t>
            </m:r>
          </m:e>
        </m:func>
      </m:oMath>
    </w:p>
    <w:p w14:paraId="71C9DB4B" w14:textId="5BDD1F2B" w:rsidR="009E228A" w:rsidRDefault="009E0E7B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BC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BC</m:t>
                </m:r>
              </m:sub>
            </m:sSub>
          </m:den>
        </m:f>
      </m:oMath>
    </w:p>
    <w:p w14:paraId="4F7B39C6" w14:textId="36806D6A" w:rsidR="00D57767" w:rsidRPr="00716424" w:rsidRDefault="00D57767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-j 120°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18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-j 90°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=21,111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30°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=21,111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-30°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+- j21,111</m:t>
            </m:r>
            <m:func>
              <m:func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  <m:t>-30°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=</m:t>
                </m:r>
              </m:e>
            </m:func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21,111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0,866+21,111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</m:t>
        </m:r>
        <m:d>
          <m:dPr>
            <m:ctrlPr>
              <w:rPr>
                <w:rFonts w:ascii="Cambria Math" w:eastAsia="Segoe UI" w:hAnsi="Times New Roman" w:cs="Times New Roman"/>
                <w:iCs/>
                <w:color w:val="000000"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0,5</m:t>
            </m:r>
          </m:e>
        </m:d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=18,282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--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j10,556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47795AA5" w14:textId="4F5A8DEA" w:rsidR="008D2E6D" w:rsidRDefault="008D2E6D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CA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CA</m:t>
                </m:r>
              </m:sub>
            </m:sSub>
          </m:den>
        </m:f>
      </m:oMath>
    </w:p>
    <w:p w14:paraId="600318FB" w14:textId="77777777" w:rsidR="008D2E6D" w:rsidRDefault="008D2E6D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br w:type="page"/>
      </w:r>
    </w:p>
    <w:p w14:paraId="6DE0547B" w14:textId="77777777" w:rsidR="00957225" w:rsidRDefault="00957225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14:paraId="1E9EDB94" w14:textId="48548788" w:rsidR="008D2E6D" w:rsidRPr="00957225" w:rsidRDefault="002035B6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 w:rsidR="008D2E6D"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47488" behindDoc="0" locked="0" layoutInCell="0" allowOverlap="1" wp14:anchorId="0406CD63" wp14:editId="1479DA76">
                <wp:simplePos x="0" y="0"/>
                <wp:positionH relativeFrom="page">
                  <wp:posOffset>710425</wp:posOffset>
                </wp:positionH>
                <wp:positionV relativeFrom="page">
                  <wp:posOffset>177215</wp:posOffset>
                </wp:positionV>
                <wp:extent cx="6590030" cy="10187940"/>
                <wp:effectExtent l="19050" t="19050" r="20320" b="22860"/>
                <wp:wrapNone/>
                <wp:docPr id="63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3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D2E6D" w14:paraId="087046A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4CBB4A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B9DEB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A32F8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6469A0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4EF73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D2DDD3" w14:textId="77777777" w:rsidR="008D2E6D" w:rsidRPr="00DE4E65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94D9B2" w14:textId="77777777" w:rsidR="008D2E6D" w:rsidRDefault="008D2E6D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D2E6D" w14:paraId="11224B7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54197D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62A48D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A4FB4C1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D60995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A7F2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2DF0A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7755C6" w14:textId="64C591A3" w:rsidR="008D2E6D" w:rsidRP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8D2E6D" w14:paraId="753022D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B7144F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931E59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001BB7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341E16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730D54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D33977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505DEE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2B47DF9" w14:textId="77777777" w:rsidR="008D2E6D" w:rsidRDefault="008D2E6D" w:rsidP="008D2E6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6CD63" id="_x0000_s1271" style="position:absolute;left:0;text-align:left;margin-left:55.95pt;margin-top:13.95pt;width:518.9pt;height:802.2pt;z-index:2516474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" o:allowincell="f">
                <v:line id="Line 88" o:spid="_x0000_s127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W00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y/J/A8E4+AXP4DAAD//wMAUEsBAi0AFAAGAAgAAAAhANvh9svuAAAAhQEAABMAAAAAAAAAAAAA&#10;AAAAAAAAAFtDb250ZW50X1R5cGVzXS54bWxQSwECLQAUAAYACAAAACEAWvQsW78AAAAVAQAACwAA&#10;AAAAAAAAAAAAAAAfAQAAX3JlbHMvLnJlbHNQSwECLQAUAAYACAAAACEASZFtNMMAAADcAAAADwAA&#10;AAAAAAAAAAAAAAAHAgAAZHJzL2Rvd25yZXYueG1sUEsFBgAAAAADAAMAtwAAAPcCAAAAAA==&#10;" strokeweight="2.25pt"/>
                <v:line id="Line 89" o:spid="_x0000_s127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" strokeweight="2.25pt"/>
                <v:line id="Line 90" o:spid="_x0000_s127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1bY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ZZA6/Z+IRkOs3AAAA//8DAFBLAQItABQABgAIAAAAIQDb4fbL7gAAAIUBAAATAAAAAAAAAAAA&#10;AAAAAAAAAABbQ29udGVudF9UeXBlc10ueG1sUEsBAi0AFAAGAAgAAAAhAFr0LFu/AAAAFQEAAAsA&#10;AAAAAAAAAAAAAAAAHwEAAF9yZWxzLy5yZWxzUEsBAi0AFAAGAAgAAAAhANYPVtjEAAAA3AAAAA8A&#10;AAAAAAAAAAAAAAAABwIAAGRycy9kb3ducmV2LnhtbFBLBQYAAAAAAwADALcAAAD4AgAAAAA=&#10;" strokeweight="2.25pt"/>
                <v:line id="Line 91" o:spid="_x0000_s127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MKq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" strokeweight="2.25pt"/>
                <v:line id="Line 92" o:spid="_x0000_s127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" strokeweight="2.25pt"/>
                <v:shape id="Text Box 93" o:spid="_x0000_s127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D2E6D" w14:paraId="087046A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4CBB4A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B9DEB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8A32F8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6469A0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4EF73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D2DDD3" w14:textId="77777777" w:rsidR="008D2E6D" w:rsidRPr="00DE4E65" w:rsidRDefault="008D2E6D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94D9B2" w14:textId="77777777" w:rsidR="008D2E6D" w:rsidRDefault="008D2E6D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D2E6D" w14:paraId="11224B7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54197D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62A48D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A4FB4C1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D60995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A7F2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2DF0A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7755C6" w14:textId="64C591A3" w:rsidR="008D2E6D" w:rsidRP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8D2E6D" w14:paraId="753022D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B7144F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931E59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001BB7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341E16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730D54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D33977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505DEE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2B47DF9" w14:textId="77777777" w:rsidR="008D2E6D" w:rsidRDefault="008D2E6D" w:rsidP="008D2E6D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120°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29,682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57,38°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=12,802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62,62°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=12,802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62,62°++ j12,802</m:t>
            </m:r>
            <m:func>
              <m:func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62,62°</m:t>
                </m:r>
              </m:e>
            </m:func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=12,802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0,46+j12,802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0,888=5,889+j11,368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54186E83" w14:textId="77777777" w:rsidR="00957225" w:rsidRDefault="00957225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14:paraId="5D0DA348" w14:textId="2C40E69F" w:rsidR="00F16D6B" w:rsidRDefault="00F16D6B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линейные токи в комплексной форме</w:t>
      </w:r>
      <w:r w:rsidR="00D73335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2BADD735" w14:textId="77777777" w:rsidR="00D73335" w:rsidRDefault="00D73335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2594647" w14:textId="6F2A3A48" w:rsidR="00D73335" w:rsidRPr="00A740B7" w:rsidRDefault="003C3C2B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</w:p>
    <w:p w14:paraId="37BE6A1E" w14:textId="12675A8C" w:rsidR="003C3C2B" w:rsidRPr="00716424" w:rsidRDefault="003C3C2B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8,374-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13,979-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5,889+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11,368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=8,374-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13,979-5,889--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11,368=2,485-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25,347= 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2,485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25,347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25,347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2,485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                          =25,469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84,4°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)</m:t>
        </m:r>
      </m:oMath>
    </w:p>
    <w:p w14:paraId="5C431A9A" w14:textId="3B150562" w:rsidR="007763F2" w:rsidRPr="00716424" w:rsidRDefault="00A801CE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softHyphen/>
        <w:t xml:space="preserve">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</w:p>
    <w:p w14:paraId="2A92D629" w14:textId="665FB48B" w:rsidR="00A801CE" w:rsidRPr="00587455" w:rsidRDefault="00A801CE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587455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18,282-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10,556-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8,374-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13,979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=18,282-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10,556-- 8,374+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13,979=9,908+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3,423= 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9,908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3,423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3,423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9,908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                  =10,483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19,06°</m:t>
            </m:r>
          </m:sup>
        </m:sSup>
      </m:oMath>
      <w:r w:rsidR="00587455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(А)</w:t>
      </w:r>
    </w:p>
    <w:p w14:paraId="5BFA870B" w14:textId="6A7EC8C7" w:rsidR="00AA34CD" w:rsidRPr="00716424" w:rsidRDefault="003C0373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</w:p>
    <w:p w14:paraId="72D00C26" w14:textId="017A9203" w:rsidR="003C0373" w:rsidRPr="00587455" w:rsidRDefault="003C0373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5,889+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11,368-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18,282-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10,556</m:t>
            </m:r>
          </m:e>
        </m:d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=5,889+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11,368-- 18,282+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10,556= -12,394+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21,924=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12,394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21,924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21,924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21,393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+180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°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=21,184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119,48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°</m:t>
            </m:r>
          </m:sup>
        </m:sSup>
      </m:oMath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(А)</w:t>
      </w:r>
    </w:p>
    <w:p w14:paraId="28D8C7E4" w14:textId="77777777" w:rsidR="00753C4F" w:rsidRPr="00716424" w:rsidRDefault="00753C4F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8155149" w14:textId="47802F03" w:rsidR="00753C4F" w:rsidRDefault="00753C4F" w:rsidP="00753C4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фаз и всей цепи:</w:t>
      </w:r>
    </w:p>
    <w:p w14:paraId="559677A7" w14:textId="77777777" w:rsidR="001002BA" w:rsidRDefault="001002BA" w:rsidP="00753C4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69AADFA" w14:textId="58A99660" w:rsidR="00A322B1" w:rsidRPr="00040D21" w:rsidRDefault="0043402B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 w:rsidR="00040D21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I*</w:t>
      </w:r>
      <w:r w:rsidR="00040D21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AB</w:t>
      </w:r>
    </w:p>
    <w:p w14:paraId="3B32C0A2" w14:textId="026B5975" w:rsidR="00040D21" w:rsidRDefault="00040D21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16,292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=6190,96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=6190,96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e>
        </m:func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++ j6190,96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e>
        </m:func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=6190,96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0,51+j6190,96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0,858=3157,39++ j5311,844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ВА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021B65C6" w14:textId="184D2FDE" w:rsidR="0017569B" w:rsidRDefault="00C54372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İ*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</w:p>
    <w:p w14:paraId="64321A2F" w14:textId="77777777" w:rsidR="0017569B" w:rsidRDefault="0017569B">
      <w:pP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br w:type="page"/>
      </w:r>
    </w:p>
    <w:p w14:paraId="134BD978" w14:textId="77777777" w:rsidR="0017569B" w:rsidRDefault="0017569B" w:rsidP="0017569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</w:p>
    <w:p w14:paraId="7123624D" w14:textId="61947C15" w:rsidR="0017569B" w:rsidRPr="00F827BD" w:rsidRDefault="0017569B" w:rsidP="0017569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67968" behindDoc="0" locked="0" layoutInCell="0" allowOverlap="1" wp14:anchorId="5AAB1C29" wp14:editId="21BEA9B3">
                <wp:simplePos x="0" y="0"/>
                <wp:positionH relativeFrom="page">
                  <wp:posOffset>709930</wp:posOffset>
                </wp:positionH>
                <wp:positionV relativeFrom="page">
                  <wp:posOffset>212412</wp:posOffset>
                </wp:positionV>
                <wp:extent cx="6590030" cy="10187940"/>
                <wp:effectExtent l="19050" t="19050" r="20320" b="22860"/>
                <wp:wrapNone/>
                <wp:docPr id="20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0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7569B" w14:paraId="0FDEC54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1F6D02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5A869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3AB74E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73295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7C52B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7E5FD1" w14:textId="77777777" w:rsidR="0017569B" w:rsidRPr="00DE4E65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F2EC240" w14:textId="77777777" w:rsidR="0017569B" w:rsidRDefault="0017569B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7569B" w14:paraId="7455B5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420456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AD3A26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39C94A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FFA422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8818C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9E9F7F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597121" w14:textId="2BC81DD1" w:rsidR="0017569B" w:rsidRPr="008D2E6D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17569B" w14:paraId="57BDF92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3381D4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087078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F65E4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849B70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4C200F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6A96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34DB8FA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E0C3F10" w14:textId="77777777" w:rsidR="0017569B" w:rsidRDefault="0017569B" w:rsidP="001756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B1C29" id="_x0000_s1278" style="position:absolute;left:0;text-align:left;margin-left:55.9pt;margin-top:16.75pt;width:518.9pt;height:802.2pt;z-index:25166796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" o:allowincell="f">
                <v:line id="Line 88" o:spid="_x0000_s127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" strokeweight="2.25pt"/>
                <v:line id="Line 89" o:spid="_x0000_s128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" strokeweight="2.25pt"/>
                <v:line id="Line 90" o:spid="_x0000_s128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" strokeweight="2.25pt"/>
                <v:line id="Line 91" o:spid="_x0000_s128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" strokeweight="2.25pt"/>
                <v:line id="Line 92" o:spid="_x0000_s128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/Jr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0g/8z8QjI5R8AAAD//wMAUEsBAi0AFAAGAAgAAAAhANvh9svuAAAAhQEAABMAAAAAAAAAAAAA&#10;AAAAAAAAAFtDb250ZW50X1R5cGVzXS54bWxQSwECLQAUAAYACAAAACEAWvQsW78AAAAVAQAACwAA&#10;AAAAAAAAAAAAAAAfAQAAX3JlbHMvLnJlbHNQSwECLQAUAAYACAAAACEAuIvya8MAAADcAAAADwAA&#10;AAAAAAAAAAAAAAAHAgAAZHJzL2Rvd25yZXYueG1sUEsFBgAAAAADAAMAtwAAAPcCAAAAAA==&#10;" strokeweight="2.25pt"/>
                <v:shape id="Text Box 93" o:spid="_x0000_s128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7569B" w14:paraId="0FDEC54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1F6D02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5A869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A3AB74E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73295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7C52B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7E5FD1" w14:textId="77777777" w:rsidR="0017569B" w:rsidRPr="00DE4E65" w:rsidRDefault="0017569B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F2EC240" w14:textId="77777777" w:rsidR="0017569B" w:rsidRDefault="0017569B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7569B" w14:paraId="7455B5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420456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AD3A26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39C94A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FFA422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8818C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9E9F7F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597121" w14:textId="2BC81DD1" w:rsidR="0017569B" w:rsidRPr="008D2E6D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</w:tr>
                        <w:tr w:rsidR="0017569B" w14:paraId="57BDF92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3381D4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087078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CF65E4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849B70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4C200F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6A96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34DB8FA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E0C3F10" w14:textId="77777777" w:rsidR="0017569B" w:rsidRDefault="0017569B" w:rsidP="0017569B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21,111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30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=8022,18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90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                                            =8022,18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°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++ j8022,18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  <m:t>-90°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=              =8022,18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0+j8022,18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j8022,18 (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ВА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)</m:t>
                </m:r>
              </m:e>
            </m:func>
          </m:e>
        </m:func>
      </m:oMath>
    </w:p>
    <w:p w14:paraId="0AE54322" w14:textId="090EF980" w:rsidR="00C54372" w:rsidRDefault="00424149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</w:p>
    <w:p w14:paraId="23506028" w14:textId="1648DE7B" w:rsidR="00424149" w:rsidRPr="00716424" w:rsidRDefault="00424149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12,802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62,62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=4864,76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57,38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                                     =4864,76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57,38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°+j4864,76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57,38°=                          =4864,76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0,539+j4864,76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0,842=2622,106++ j4096,128 (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ВА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)</m:t>
                </m:r>
              </m:e>
            </m:func>
          </m:e>
        </m:func>
      </m:oMath>
    </w:p>
    <w:p w14:paraId="044ADEE3" w14:textId="3FA738B4" w:rsidR="00472FB8" w:rsidRDefault="00AC1904" w:rsidP="00AC190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экв</w:t>
      </w: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+ 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+ 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</w:p>
    <w:p w14:paraId="19D9C8B1" w14:textId="5A7A49AB" w:rsidR="00AC1904" w:rsidRPr="00716424" w:rsidRDefault="00AC1904" w:rsidP="00AC190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экв</w:t>
      </w: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3157,39+j,5311,844-j8022,18+2622,106+j4096,128=        =5779,496+j1385,792 (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ВА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)</m:t>
        </m:r>
      </m:oMath>
    </w:p>
    <w:p w14:paraId="1AF9075B" w14:textId="1C31C33C" w:rsidR="00581A32" w:rsidRPr="00716424" w:rsidRDefault="00581A32">
      <w:pP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br w:type="page"/>
      </w:r>
    </w:p>
    <w:p w14:paraId="296D0586" w14:textId="77777777" w:rsidR="004630C2" w:rsidRPr="00716424" w:rsidRDefault="004630C2" w:rsidP="00F2618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/>
          <w:sz w:val="28"/>
          <w:szCs w:val="28"/>
          <w:lang w:val="en-US" w:eastAsia="zh-CN" w:bidi="hi-IN"/>
        </w:rPr>
      </w:pPr>
    </w:p>
    <w:p w14:paraId="3C1B9EFA" w14:textId="4CBC9004" w:rsidR="00F26187" w:rsidRPr="00504414" w:rsidRDefault="00581A32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48512" behindDoc="0" locked="0" layoutInCell="0" allowOverlap="1" wp14:anchorId="1CA81AF8" wp14:editId="2A8100C9">
                <wp:simplePos x="0" y="0"/>
                <wp:positionH relativeFrom="page">
                  <wp:posOffset>710425</wp:posOffset>
                </wp:positionH>
                <wp:positionV relativeFrom="page">
                  <wp:posOffset>236591</wp:posOffset>
                </wp:positionV>
                <wp:extent cx="6590030" cy="10187940"/>
                <wp:effectExtent l="19050" t="19050" r="20320" b="22860"/>
                <wp:wrapNone/>
                <wp:docPr id="226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2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81A32" w14:paraId="1011241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80E02C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24DCD6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D38EA51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1E08A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901A66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519617" w14:textId="77777777" w:rsidR="00581A32" w:rsidRPr="00DE4E65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F7E4CC" w14:textId="77777777" w:rsidR="00581A32" w:rsidRDefault="00581A3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81A32" w14:paraId="20BC5A5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1CF0E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914A57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DDC7FD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4E33B0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21CDAA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DBCDB8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66FF950" w14:textId="48A3FA70" w:rsidR="00581A32" w:rsidRPr="008D2E6D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81A32" w14:paraId="363ECDE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E375A1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248524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514A665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40553F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1322BD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85FC3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EE9109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6DE346" w14:textId="77777777" w:rsidR="00581A32" w:rsidRDefault="00581A32" w:rsidP="00581A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81AF8" id="_x0000_s1285" style="position:absolute;left:0;text-align:left;margin-left:55.95pt;margin-top:18.65pt;width:518.9pt;height:802.2pt;z-index:2516485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" o:allowincell="f">
                <v:line id="Line 88" o:spid="_x0000_s128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" strokeweight="2.25pt"/>
                <v:line id="Line 89" o:spid="_x0000_s128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" strokeweight="2.25pt"/>
                <v:line id="Line 90" o:spid="_x0000_s128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" strokeweight="2.25pt"/>
                <v:line id="Line 91" o:spid="_x0000_s128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K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Zwfz8QjILMnAAAA//8DAFBLAQItABQABgAIAAAAIQDb4fbL7gAAAIUBAAATAAAAAAAAAAAAAAAA&#10;AAAAAABbQ29udGVudF9UeXBlc10ueG1sUEsBAi0AFAAGAAgAAAAhAFr0LFu/AAAAFQEAAAsAAAAA&#10;AAAAAAAAAAAAHwEAAF9yZWxzLy5yZWxzUEsBAi0AFAAGAAgAAAAhAEJpYrXBAAAA3AAAAA8AAAAA&#10;AAAAAAAAAAAABwIAAGRycy9kb3ducmV2LnhtbFBLBQYAAAAAAwADALcAAAD1AgAAAAA=&#10;" strokeweight="2.25pt"/>
                <v:line id="Line 92" o:spid="_x0000_s129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ccu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JdAzPM/EIyNUDAAD//wMAUEsBAi0AFAAGAAgAAAAhANvh9svuAAAAhQEAABMAAAAAAAAAAAAA&#10;AAAAAAAAAFtDb250ZW50X1R5cGVzXS54bWxQSwECLQAUAAYACAAAACEAWvQsW78AAAAVAQAACwAA&#10;AAAAAAAAAAAAAAAfAQAAX3JlbHMvLnJlbHNQSwECLQAUAAYACAAAACEALSXHLsMAAADcAAAADwAA&#10;AAAAAAAAAAAAAAAHAgAAZHJzL2Rvd25yZXYueG1sUEsFBgAAAAADAAMAtwAAAPcCAAAAAA==&#10;" strokeweight="2.25pt"/>
                <v:shape id="Text Box 93" o:spid="_x0000_s129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81A32" w14:paraId="1011241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80E02C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24DCD6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D38EA51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1E08A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901A66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519617" w14:textId="77777777" w:rsidR="00581A32" w:rsidRPr="00DE4E65" w:rsidRDefault="00581A3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F7E4CC" w14:textId="77777777" w:rsidR="00581A32" w:rsidRDefault="00581A3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581A32" w14:paraId="20BC5A5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1CF0E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914A57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DDC7FD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4E33B0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21CDAA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DBCDB8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66FF950" w14:textId="48A3FA70" w:rsidR="00581A32" w:rsidRPr="008D2E6D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581A32" w14:paraId="363ECDE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E375A1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248524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514A665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40553F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1322BD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85FC3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EE9109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26DE346" w14:textId="77777777" w:rsidR="00581A32" w:rsidRDefault="00581A32" w:rsidP="00581A3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04414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3.2 </w:t>
      </w:r>
      <w:r w:rsidR="004630C2" w:rsidRPr="0050441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Построение векторной диаграммы</w:t>
      </w:r>
    </w:p>
    <w:p w14:paraId="137337A9" w14:textId="1C0521F7" w:rsidR="004630C2" w:rsidRDefault="004630C2" w:rsidP="004630C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Строим в масштабе векторную диаграмму напряжений и токов 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которые строятся под углами 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, 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, 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к действительной оси. К концам векторов 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пристраиваются отрицательные фазные токи согласно уравнениям:</w:t>
      </w:r>
    </w:p>
    <w:p w14:paraId="47C5EF00" w14:textId="77777777" w:rsidR="00337DF5" w:rsidRDefault="00337DF5" w:rsidP="004630C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7EF594BF" w14:textId="77777777" w:rsidR="00C519ED" w:rsidRPr="00C519ED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</w:p>
    <w:p w14:paraId="0E33DD94" w14:textId="77777777" w:rsidR="00C519ED" w:rsidRPr="00C519ED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–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</w:p>
    <w:p w14:paraId="24931E26" w14:textId="2E5857FA" w:rsidR="00337DF5" w:rsidRPr="00716424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-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</w:p>
    <w:p w14:paraId="75F5961E" w14:textId="77777777" w:rsidR="00C519ED" w:rsidRPr="00C519ED" w:rsidRDefault="00C519ED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2EE3F629" w14:textId="45929A87" w:rsidR="00F657CF" w:rsidRDefault="00F8108E" w:rsidP="00F657C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Выбираем масштаб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I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3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A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>/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см;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U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50 В/см.</w:t>
      </w:r>
      <w:r w:rsidR="00C519ED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Вычислим длины токов и напряжений:</w:t>
      </w:r>
    </w:p>
    <w:p w14:paraId="239B5F62" w14:textId="77777777" w:rsidR="00C519ED" w:rsidRPr="00716424" w:rsidRDefault="00C519ED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00D693E" w14:textId="0FE1E12B" w:rsidR="00C519ED" w:rsidRPr="003527B1" w:rsidRDefault="00B3119A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761532"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5,33 </w:t>
      </w:r>
      <w:r w:rsidR="00761532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6A8210DA" w14:textId="6787E83D" w:rsidR="00AD4181" w:rsidRPr="003527B1" w:rsidRDefault="00AD4181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7,04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033DF283" w14:textId="1984DEB8" w:rsidR="00AD4181" w:rsidRPr="003527B1" w:rsidRDefault="00AD4181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4,27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7500AB89" w14:textId="1ABDBAF9" w:rsidR="00AD4181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8,49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40DA3AB4" w14:textId="381558EE" w:rsidR="00AE4C6F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3,49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1F80C4E0" w14:textId="75210C01" w:rsidR="00AE4C6F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8,39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32255464" w14:textId="568EEBD5" w:rsidR="00AE4C6F" w:rsidRDefault="00CB5964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Ů = 7,6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см</w:t>
      </w:r>
    </w:p>
    <w:p w14:paraId="6E074D1E" w14:textId="77777777" w:rsidR="00CB5964" w:rsidRDefault="00CB5964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415C2BE7" w14:textId="7BF5C95D" w:rsidR="00CB5964" w:rsidRDefault="00CB5964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На векторной диаграмме под углом 120° друг относительно друга строятся векторы фазных напряжений одинаковой длины.</w:t>
      </w:r>
    </w:p>
    <w:p w14:paraId="5C81065F" w14:textId="4C0C4B93" w:rsidR="00014320" w:rsidRDefault="00014320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Векторы фазных токов строятся в масштабе под вычисленными углами φ по отношению к фазным напряжениям. В фазе А нагрузка носит 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индуктивный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характер, значит ток </w:t>
      </w:r>
      <w:r w:rsidRPr="00014320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отстает от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напряжени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я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Ů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на угол φ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.</w:t>
      </w:r>
    </w:p>
    <w:p w14:paraId="4478C816" w14:textId="184E1DB4" w:rsidR="00014320" w:rsidRDefault="00014320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Аналогично строим векторы токов других участков цепи.</w:t>
      </w:r>
    </w:p>
    <w:p w14:paraId="07D639EB" w14:textId="3A7386D4" w:rsidR="00014320" w:rsidRDefault="00014320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5C0C69C3" w14:textId="1FEBCAC2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49536" behindDoc="0" locked="0" layoutInCell="0" allowOverlap="1" wp14:anchorId="20E9D48C" wp14:editId="3207E0CF">
                <wp:simplePos x="0" y="0"/>
                <wp:positionH relativeFrom="page">
                  <wp:posOffset>707390</wp:posOffset>
                </wp:positionH>
                <wp:positionV relativeFrom="page">
                  <wp:posOffset>195514</wp:posOffset>
                </wp:positionV>
                <wp:extent cx="6595505" cy="10300607"/>
                <wp:effectExtent l="19050" t="19050" r="34290" b="24765"/>
                <wp:wrapNone/>
                <wp:docPr id="233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00607"/>
                          <a:chOff x="1134" y="397"/>
                          <a:chExt cx="10378" cy="16044"/>
                        </a:xfrm>
                      </wpg:grpSpPr>
                      <wps:wsp>
                        <wps:cNvPr id="23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014320" w14:paraId="7C39EA4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01C8F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87A03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B1B55A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B277B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A82F7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314BE9" w14:textId="77777777" w:rsidR="00014320" w:rsidRPr="00F452C3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014320" w14:paraId="0CDE548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DEA92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0CDA1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18A8A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0A32E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4ECE75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E534DD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137B5FEF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5D78AA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EADF62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188935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8910D2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574C89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20201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5E6A75D4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1BFDE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996C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F4B6D1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A43EB4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066046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A831F3" w14:textId="0D47152F" w:rsidR="00014320" w:rsidRDefault="007A279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Векторная диаграмма токов и напряжений для трехфазной цепи при соединении фаз приемника треугольником</w:t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910CEB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A984D1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658F98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014320" w14:paraId="75A14E74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373D8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403305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F20B86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B1032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D3939C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D2C5B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F751F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0F9CA9" w14:textId="77777777" w:rsidR="00014320" w:rsidRPr="007A0082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F9E0E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34D746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3399D5" w14:textId="77777777" w:rsidR="00014320" w:rsidRPr="007A0082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014320" w14:paraId="1EC5331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4B9C5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Разраб.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B8CA16" w14:textId="77777777" w:rsidR="00014320" w:rsidRPr="00F452C3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2D6EB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FDD36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A2E2BD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E156D5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CD11FB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37938A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23E84E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93C3A3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72A91A6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468C6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Провер.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85B724" w14:textId="77777777" w:rsidR="00014320" w:rsidRPr="00F452C3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CFCAD9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5E0D0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AE80A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B431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99A5D1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7B224F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E0134F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5172AC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57DD9F4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67E82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429D5A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B567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510C1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49A7A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B238BE" w14:textId="21F35D17" w:rsidR="00014320" w:rsidRP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37AC66" w14:textId="77777777" w:rsidR="00014320" w:rsidRPr="00AB608C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014320" w14:paraId="588BA58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355826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583A609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858767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A855F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F756A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2C4F22F" w14:textId="77777777" w:rsidR="00014320" w:rsidRPr="00F452C3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014320" w14:paraId="2353E24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5B001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1E87F5" w14:textId="77777777" w:rsidR="00014320" w:rsidRPr="0067773F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529E8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9908D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2CB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1DB92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691A122B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BCB7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Утверд.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58F3F0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930D04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67093A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D9C77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51DE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837EC3D" w14:textId="77777777" w:rsidR="00014320" w:rsidRDefault="00014320" w:rsidP="0001432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9D48C" id="_x0000_s1292" style="position:absolute;left:0;text-align:left;margin-left:55.7pt;margin-top:15.4pt;width:519.35pt;height:811.05pt;z-index:2516495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" o:allowincell="f">
                <v:shape id="Text Box 4" o:spid="_x0000_s1293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014320" w14:paraId="7C39EA4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01C8F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87A03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B1B55A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B277B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A82F7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314BE9" w14:textId="77777777" w:rsidR="00014320" w:rsidRPr="00F452C3" w:rsidRDefault="00014320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014320" w14:paraId="0CDE548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DEA92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0CDA1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118A8A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0A32E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4ECE75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E534DD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137B5FEF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5D78AA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EADF62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188935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8910D2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574C89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20201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5E6A75D4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1BFDE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996C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F4B6D1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A43EB4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066046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A831F3" w14:textId="0D47152F" w:rsidR="00014320" w:rsidRDefault="007A279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Векторная диаграмма токов и напряжений для трехфазной цепи при соединении фаз приемника треугольником</w:t>
                              </w:r>
                              <w:r w:rsidR="00014320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="00014320"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 w:rsidR="00014320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1910CEB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A984D1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658F98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014320" w14:paraId="75A14E74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373D8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403305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F20B86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B1032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D3939C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D2C5B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F751F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0F9CA9" w14:textId="77777777" w:rsidR="00014320" w:rsidRPr="007A0082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F9E0E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34D746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3399D5" w14:textId="77777777" w:rsidR="00014320" w:rsidRPr="007A0082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014320" w14:paraId="1EC5331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4B9C5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B8CA16" w14:textId="77777777" w:rsidR="00014320" w:rsidRPr="00F452C3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2D6EB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FDD36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A2E2BD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E156D5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CD11FB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37938A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23E84E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93C3A3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014320" w14:paraId="72A91A6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468C6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85B724" w14:textId="77777777" w:rsidR="00014320" w:rsidRPr="00F452C3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CFCAD9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5E0D0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AE80A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B431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99A5D1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7B224F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E0134F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5172AC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014320" w14:paraId="57DD9F4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67E82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9429D5A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B567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510C1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49A7A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B238BE" w14:textId="21F35D17" w:rsidR="00014320" w:rsidRP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37AC66" w14:textId="77777777" w:rsidR="00014320" w:rsidRPr="00AB608C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014320" w14:paraId="588BA58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355826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583A609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858767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A855F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F756A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2C4F22F" w14:textId="77777777" w:rsidR="00014320" w:rsidRPr="00F452C3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014320" w14:paraId="2353E24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5B001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1E87F5" w14:textId="77777777" w:rsidR="00014320" w:rsidRPr="0067773F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529E8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9908D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2CB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41DB92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691A122B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BCB7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958F3F0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930D04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67093A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D9C77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C51DE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837EC3D" w14:textId="77777777" w:rsidR="00014320" w:rsidRDefault="00014320" w:rsidP="00014320"/>
                    </w:txbxContent>
                  </v:textbox>
                </v:shape>
                <v:line id="Line 5" o:spid="_x0000_s129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<v:line id="Line 6" o:spid="_x0000_s129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<v:line id="Line 7" o:spid="_x0000_s129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<v:line id="Line 8" o:spid="_x0000_s1297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<v:line id="Line 9" o:spid="_x0000_s129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<w10:wrap anchorx="page" anchory="page"/>
              </v:group>
            </w:pict>
          </mc:Fallback>
        </mc:AlternateContent>
      </w:r>
    </w:p>
    <w:p w14:paraId="0235F3A8" w14:textId="251FC99D" w:rsidR="00232D5B" w:rsidRDefault="0050359D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4F865996" wp14:editId="73482B1B">
                <wp:simplePos x="0" y="0"/>
                <wp:positionH relativeFrom="column">
                  <wp:posOffset>337820</wp:posOffset>
                </wp:positionH>
                <wp:positionV relativeFrom="paragraph">
                  <wp:posOffset>266700</wp:posOffset>
                </wp:positionV>
                <wp:extent cx="5824855" cy="6971400"/>
                <wp:effectExtent l="0" t="0" r="0" b="20320"/>
                <wp:wrapNone/>
                <wp:docPr id="7482" name="Group 7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5" cy="6971400"/>
                          <a:chOff x="0" y="0"/>
                          <a:chExt cx="5824855" cy="6971400"/>
                        </a:xfrm>
                      </wpg:grpSpPr>
                      <wpg:grpSp>
                        <wpg:cNvPr id="7479" name="Group 7479"/>
                        <wpg:cNvGrpSpPr/>
                        <wpg:grpSpPr>
                          <a:xfrm>
                            <a:off x="0" y="0"/>
                            <a:ext cx="5824855" cy="6971400"/>
                            <a:chOff x="0" y="0"/>
                            <a:chExt cx="5824855" cy="6971400"/>
                          </a:xfrm>
                        </wpg:grpSpPr>
                        <wps:wsp>
                          <wps:cNvPr id="74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00" y="5010150"/>
                              <a:ext cx="576580" cy="4221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1E1E3F" w14:textId="3D049459" w:rsidR="00FC2BEA" w:rsidRPr="0033552F" w:rsidRDefault="00FC2BEA" w:rsidP="00FC2BE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7478" name="Group 7478"/>
                          <wpg:cNvGrpSpPr/>
                          <wpg:grpSpPr>
                            <a:xfrm>
                              <a:off x="0" y="0"/>
                              <a:ext cx="5824855" cy="6971400"/>
                              <a:chOff x="0" y="0"/>
                              <a:chExt cx="5824855" cy="6971400"/>
                            </a:xfrm>
                          </wpg:grpSpPr>
                          <wpg:grpSp>
                            <wpg:cNvPr id="7472" name="Group 7472"/>
                            <wpg:cNvGrpSpPr/>
                            <wpg:grpSpPr>
                              <a:xfrm>
                                <a:off x="0" y="0"/>
                                <a:ext cx="5824855" cy="6971400"/>
                                <a:chOff x="0" y="0"/>
                                <a:chExt cx="5824855" cy="6971400"/>
                              </a:xfrm>
                            </wpg:grpSpPr>
                            <wpg:grpSp>
                              <wpg:cNvPr id="7470" name="Group 7470"/>
                              <wpg:cNvGrpSpPr/>
                              <wpg:grpSpPr>
                                <a:xfrm>
                                  <a:off x="0" y="0"/>
                                  <a:ext cx="5824855" cy="6971400"/>
                                  <a:chOff x="0" y="0"/>
                                  <a:chExt cx="5824855" cy="6971400"/>
                                </a:xfrm>
                              </wpg:grpSpPr>
                              <wpg:grpSp>
                                <wpg:cNvPr id="7468" name="Group 7468"/>
                                <wpg:cNvGrpSpPr/>
                                <wpg:grpSpPr>
                                  <a:xfrm>
                                    <a:off x="0" y="0"/>
                                    <a:ext cx="5824855" cy="6971400"/>
                                    <a:chOff x="0" y="0"/>
                                    <a:chExt cx="5824855" cy="6971400"/>
                                  </a:xfrm>
                                </wpg:grpSpPr>
                                <wpg:grpSp>
                                  <wpg:cNvPr id="7466" name="Group 7466"/>
                                  <wpg:cNvGrpSpPr/>
                                  <wpg:grpSpPr>
                                    <a:xfrm>
                                      <a:off x="0" y="0"/>
                                      <a:ext cx="5824855" cy="6971400"/>
                                      <a:chOff x="0" y="0"/>
                                      <a:chExt cx="5824855" cy="6971400"/>
                                    </a:xfrm>
                                  </wpg:grpSpPr>
                                  <wpg:grpSp>
                                    <wpg:cNvPr id="7464" name="Group 7464"/>
                                    <wpg:cNvGrpSpPr/>
                                    <wpg:grpSpPr>
                                      <a:xfrm>
                                        <a:off x="0" y="0"/>
                                        <a:ext cx="5824855" cy="6971400"/>
                                        <a:chOff x="0" y="0"/>
                                        <a:chExt cx="5824855" cy="6971400"/>
                                      </a:xfrm>
                                    </wpg:grpSpPr>
                                    <wpg:grpSp>
                                      <wpg:cNvPr id="7462" name="Group 7462"/>
                                      <wpg:cNvGrpSpPr/>
                                      <wpg:grpSpPr>
                                        <a:xfrm>
                                          <a:off x="0" y="0"/>
                                          <a:ext cx="5824855" cy="6971400"/>
                                          <a:chOff x="0" y="0"/>
                                          <a:chExt cx="5824855" cy="6971400"/>
                                        </a:xfrm>
                                      </wpg:grpSpPr>
                                      <wps:wsp>
                                        <wps:cNvPr id="7459" name="Straight Arrow Connector 7459"/>
                                        <wps:cNvCnPr/>
                                        <wps:spPr>
                                          <a:xfrm rot="14460000">
                                            <a:off x="400367" y="2119313"/>
                                            <a:ext cx="30204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461" name="Group 746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824855" cy="6971400"/>
                                            <a:chOff x="0" y="0"/>
                                            <a:chExt cx="5824855" cy="6971400"/>
                                          </a:xfrm>
                                        </wpg:grpSpPr>
                                        <wpg:grpSp>
                                          <wpg:cNvPr id="7452" name="Group 745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824855" cy="6971400"/>
                                              <a:chOff x="0" y="0"/>
                                              <a:chExt cx="5824855" cy="6971400"/>
                                            </a:xfrm>
                                          </wpg:grpSpPr>
                                          <wpg:grpSp>
                                            <wpg:cNvPr id="7446" name="Group 744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824855" cy="6971400"/>
                                                <a:chOff x="0" y="0"/>
                                                <a:chExt cx="5824855" cy="6971400"/>
                                              </a:xfrm>
                                            </wpg:grpSpPr>
                                            <wps:wsp>
                                              <wps:cNvPr id="7442" name="Straight Arrow Connector 7442"/>
                                              <wps:cNvCnPr/>
                                              <wps:spPr>
                                                <a:xfrm flipV="1">
                                                  <a:off x="2628900" y="228600"/>
                                                  <a:ext cx="0" cy="67428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443" name="Straight Arrow Connector 7443"/>
                                              <wps:cNvCnPr/>
                                              <wps:spPr>
                                                <a:xfrm>
                                                  <a:off x="0" y="3429000"/>
                                                  <a:ext cx="56007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444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372100" y="3419475"/>
                                                  <a:ext cx="452755" cy="422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B29AF81" w14:textId="1442468F" w:rsidR="00FA6890" w:rsidRPr="00FA6890" w:rsidRDefault="00FA6890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 w:rsidRPr="00FA6890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+1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7445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505075" y="0"/>
                                                  <a:ext cx="452755" cy="422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5D9DF66" w14:textId="63D2C661" w:rsidR="00FA6890" w:rsidRPr="00FA6890" w:rsidRDefault="00FA6890" w:rsidP="00FA6890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 w:rsidRPr="00FA6890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+</w:t>
                                                    </w: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j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7447" name="Straight Arrow Connector 7447"/>
                                            <wps:cNvCnPr/>
                                            <wps:spPr>
                                              <a:xfrm rot="17820000">
                                                <a:off x="2201862" y="2738438"/>
                                                <a:ext cx="15367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48" name="Straight Arrow Connector 7448"/>
                                            <wps:cNvCnPr/>
                                            <wps:spPr>
                                              <a:xfrm rot="20460000">
                                                <a:off x="2581275" y="3219450"/>
                                                <a:ext cx="12564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49" name="Straight Arrow Connector 7449"/>
                                            <wps:cNvCnPr/>
                                            <wps:spPr>
                                              <a:xfrm>
                                                <a:off x="2628900" y="3429000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50" name="Straight Arrow Connector 7450"/>
                                            <wps:cNvCnPr/>
                                            <wps:spPr>
                                              <a:xfrm rot="14400000" flipH="1" flipV="1">
                                                <a:off x="572452" y="2252663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headEnd type="triangle"/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51" name="Straight Arrow Connector 7451"/>
                                            <wps:cNvCnPr/>
                                            <wps:spPr>
                                              <a:xfrm rot="7200000" flipH="1">
                                                <a:off x="572452" y="4605338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headEnd type="triangle"/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7453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04875" y="1057275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295A874" w14:textId="0C575977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  <w:t>CA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4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790575" y="5591175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10B16FB" w14:textId="6D5D578C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  <w:t>BC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5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905375" y="3086100"/>
                                              <a:ext cx="576580" cy="4216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0F48C2C" w14:textId="59EF92C8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</w:r>
                                                <w:r w:rsidR="0033552F"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AB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6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847975" y="194310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DEE868" w14:textId="4518523A" w:rsidR="0033552F" w:rsidRPr="0033552F" w:rsidRDefault="0033552F" w:rsidP="0033552F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CA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7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314700" y="274320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3F174E1" w14:textId="64A4F58C" w:rsidR="0033552F" w:rsidRPr="0033552F" w:rsidRDefault="0033552F" w:rsidP="0033552F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60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895350" y="62865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B1837F" w14:textId="6664605E" w:rsidR="00B22FBD" w:rsidRPr="0033552F" w:rsidRDefault="00B22FBD" w:rsidP="00B22FBD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7463" name="Straight Arrow Connector 7463"/>
                                      <wps:cNvCnPr/>
                                      <wps:spPr>
                                        <a:xfrm rot="5040000">
                                          <a:off x="1268730" y="4945380"/>
                                          <a:ext cx="30564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46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67025" y="6467475"/>
                                        <a:ext cx="576580" cy="4222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8E90DF1" w14:textId="2F56906A" w:rsidR="00861E72" w:rsidRPr="0033552F" w:rsidRDefault="00861E72" w:rsidP="00861E7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7467" name="Straight Arrow Connector 7467"/>
                                  <wps:cNvCnPr/>
                                  <wps:spPr>
                                    <a:xfrm rot="1800000">
                                      <a:off x="2466975" y="4048125"/>
                                      <a:ext cx="25344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46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81550" y="4572000"/>
                                    <a:ext cx="576580" cy="4222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AA2E43" w14:textId="3CE1BC49" w:rsidR="00D321A4" w:rsidRPr="0033552F" w:rsidRDefault="00D321A4" w:rsidP="00D321A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İ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BC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7471" name="Straight Arrow Connector 7471"/>
                              <wps:cNvCnPr/>
                              <wps:spPr>
                                <a:xfrm rot="3540000">
                                  <a:off x="2173605" y="4252595"/>
                                  <a:ext cx="1918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474" name="Straight Arrow Connector 7474"/>
                            <wps:cNvCnPr/>
                            <wps:spPr>
                              <a:xfrm rot="1800000" flipH="1">
                                <a:off x="952500" y="1428750"/>
                                <a:ext cx="25344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7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24050" y="1047750"/>
                                <a:ext cx="576580" cy="4216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501921" w14:textId="0FDB53CD" w:rsidR="007D3EEE" w:rsidRPr="006132E0" w:rsidRDefault="006132E0" w:rsidP="007D3EE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BC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476" name="Straight Arrow Connector 7476"/>
                            <wps:cNvCnPr/>
                            <wps:spPr>
                              <a:xfrm rot="3540000">
                                <a:off x="3335655" y="3843020"/>
                                <a:ext cx="19188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7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4350" y="3771900"/>
                                <a:ext cx="576580" cy="4221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D4494E" w14:textId="375735A7" w:rsidR="0050359D" w:rsidRPr="0050359D" w:rsidRDefault="0050359D" w:rsidP="0050359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7480" name="Straight Arrow Connector 7480"/>
                        <wps:cNvCnPr/>
                        <wps:spPr>
                          <a:xfrm rot="17820000">
                            <a:off x="2525712" y="5748338"/>
                            <a:ext cx="153720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5781675"/>
                            <a:ext cx="576580" cy="422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9B486" w14:textId="7BA5680D" w:rsidR="0050359D" w:rsidRPr="0033552F" w:rsidRDefault="0050359D" w:rsidP="0050359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-İ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65996" id="Group 7482" o:spid="_x0000_s1299" style="position:absolute;left:0;text-align:left;margin-left:26.6pt;margin-top:21pt;width:458.65pt;height:548.95pt;z-index:251668992" coordsize="58248,69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">
                <v:group id="Group 7479" o:spid="_x0000_s1300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">
                  <v:shape id="Text Box 2" o:spid="_x0000_s1301" type="#_x0000_t202" style="position:absolute;left:36195;top:50101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" filled="f" stroked="f">
                    <v:textbox style="mso-fit-shape-to-text:t">
                      <w:txbxContent>
                        <w:p w14:paraId="681E1E3F" w14:textId="3D049459" w:rsidR="00FC2BEA" w:rsidRPr="0033552F" w:rsidRDefault="00FC2BEA" w:rsidP="00FC2BE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İ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7478" o:spid="_x0000_s1302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">
                    <v:group id="Group 7472" o:spid="_x0000_s1303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XfJ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eRzMoK/N+EJyMUvAAAA//8DAFBLAQItABQABgAIAAAAIQDb4fbL7gAAAIUBAAATAAAAAAAA&#10;AAAAAAAAAAAAAABbQ29udGVudF9UeXBlc10ueG1sUEsBAi0AFAAGAAgAAAAhAFr0LFu/AAAAFQEA&#10;AAsAAAAAAAAAAAAAAAAAHwEAAF9yZWxzLy5yZWxzUEsBAi0AFAAGAAgAAAAhAEFZd8nHAAAA3QAA&#10;AA8AAAAAAAAAAAAAAAAABwIAAGRycy9kb3ducmV2LnhtbFBLBQYAAAAAAwADALcAAAD7AgAAAAA=&#10;">
                      <v:group id="Group 7470" o:spid="_x0000_s1304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">
                        <v:group id="Group 7468" o:spid="_x0000_s1305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">
                          <v:group id="Group 7466" o:spid="_x0000_s1306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">
                            <v:group id="Group 7464" o:spid="_x0000_s1307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">
                              <v:group id="Group 7462" o:spid="_x0000_s1308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EU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eRzPIK/N+EJyMUvAAAA//8DAFBLAQItABQABgAIAAAAIQDb4fbL7gAAAIUBAAATAAAAAAAA&#10;AAAAAAAAAAAAAABbQ29udGVudF9UeXBlc10ueG1sUEsBAi0AFAAGAAgAAAAhAFr0LFu/AAAAFQEA&#10;AAsAAAAAAAAAAAAAAAAAHwEAAF9yZWxzLy5yZWxzUEsBAi0AFAAGAAgAAAAhAMSA4RTHAAAA3QAA&#10;AA8AAAAAAAAAAAAAAAAABwIAAGRycy9kb3ducmV2LnhtbFBLBQYAAAAAAwADALcAAAD7AgAAAAA=&#10;">
                                <v:shape id="Straight Arrow Connector 7459" o:spid="_x0000_s1309" type="#_x0000_t32" style="position:absolute;left:4003;top:21193;width:30204;height:0;rotation:-1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" strokecolor="black [3200]" strokeweight="1.5pt">
                                  <v:stroke endarrow="block" joinstyle="miter"/>
                                </v:shape>
                                <v:group id="Group 7461" o:spid="_x0000_s1310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n9jxwAAAN0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RQx/b8ITkKtfAAAA//8DAFBLAQItABQABgAIAAAAIQDb4fbL7gAAAIUBAAATAAAAAAAA&#10;AAAAAAAAAAAAAABbQ29udGVudF9UeXBlc10ueG1sUEsBAi0AFAAGAAgAAAAhAFr0LFu/AAAAFQEA&#10;AAsAAAAAAAAAAAAAAAAAHwEAAF9yZWxzLy5yZWxzUEsBAi0AFAAGAAgAAAAhADRSf2PHAAAA3QAA&#10;AA8AAAAAAAAAAAAAAAAABwIAAGRycy9kb3ducmV2LnhtbFBLBQYAAAAAAwADALcAAAD7AgAAAAA=&#10;">
                                  <v:group id="Group 7452" o:spid="_x0000_s1311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Cup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fH+Oh/B8E56AnP8BAAD//wMAUEsBAi0AFAAGAAgAAAAhANvh9svuAAAAhQEAABMAAAAAAAAA&#10;AAAAAAAAAAAAAFtDb250ZW50X1R5cGVzXS54bWxQSwECLQAUAAYACAAAACEAWvQsW78AAAAVAQAA&#10;CwAAAAAAAAAAAAAAAAAfAQAAX3JlbHMvLnJlbHNQSwECLQAUAAYACAAAACEACuwrqcYAAADdAAAA&#10;DwAAAAAAAAAAAAAAAAAHAgAAZHJzL2Rvd25yZXYueG1sUEsFBgAAAAADAAMAtwAAAPoCAAAAAA==&#10;">
                                    <v:group id="Group 7446" o:spid="_x0000_s1312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">
                                      <v:shape id="Straight Arrow Connector 7442" o:spid="_x0000_s1313" type="#_x0000_t32" style="position:absolute;left:26289;top:2286;width:0;height:674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" strokecolor="black [3200]" strokeweight="1pt">
                                        <v:stroke endarrow="block" joinstyle="miter"/>
                                      </v:shape>
                                      <v:shape id="Straight Arrow Connector 7443" o:spid="_x0000_s1314" type="#_x0000_t32" style="position:absolute;top:34290;width:56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" strokecolor="black [3200]" strokeweight="1pt">
                                        <v:stroke endarrow="block" joinstyle="miter"/>
                                      </v:shape>
                                      <v:shape id="Text Box 2" o:spid="_x0000_s1315" type="#_x0000_t202" style="position:absolute;left:53721;top:34194;width:4527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" filled="f" stroked="f">
                                        <v:textbox style="mso-fit-shape-to-text:t">
                                          <w:txbxContent>
                                            <w:p w14:paraId="4B29AF81" w14:textId="1442468F" w:rsidR="00FA6890" w:rsidRPr="00FA6890" w:rsidRDefault="00FA689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 w:rsidRPr="00FA6890"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+1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2" o:spid="_x0000_s1316" type="#_x0000_t202" style="position:absolute;left:25050;width:4528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" filled="f" stroked="f">
                                        <v:textbox style="mso-fit-shape-to-text:t">
                                          <w:txbxContent>
                                            <w:p w14:paraId="75D9DF66" w14:textId="63D2C661" w:rsidR="00FA6890" w:rsidRPr="00FA6890" w:rsidRDefault="00FA6890" w:rsidP="00FA689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 w:rsidRPr="00FA6890"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+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j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Straight Arrow Connector 7447" o:spid="_x0000_s1317" type="#_x0000_t32" style="position:absolute;left:22018;top:27384;width:15367;height:0;rotation:-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" strokecolor="black [3200]" strokeweight="1.5pt">
                                      <v:stroke endarrow="block" joinstyle="miter"/>
                                    </v:shape>
                                    <v:shape id="Straight Arrow Connector 7448" o:spid="_x0000_s1318" type="#_x0000_t32" style="position:absolute;left:25812;top:32194;width:12564;height:0;rotation:-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" strokecolor="black [3200]" strokeweight="1.5pt">
                                      <v:stroke endarrow="block" joinstyle="miter"/>
                                    </v:shape>
                                    <v:shape id="Straight Arrow Connector 7449" o:spid="_x0000_s1319" type="#_x0000_t32" style="position:absolute;left:26289;top:34290;width:27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" strokecolor="black [3200]" strokeweight="1.5pt">
                                      <v:stroke endarrow="block" joinstyle="miter"/>
                                    </v:shape>
                                    <v:shape id="Straight Arrow Connector 7450" o:spid="_x0000_s1320" type="#_x0000_t32" style="position:absolute;left:5724;top:22526;width:27360;height:0;rotation:-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" strokecolor="black [3200]" strokeweight="1.5pt">
                                      <v:stroke startarrow="block" joinstyle="miter"/>
                                    </v:shape>
                                    <v:shape id="Straight Arrow Connector 7451" o:spid="_x0000_s1321" type="#_x0000_t32" style="position:absolute;left:5724;top:46053;width:27360;height:0;rotation:-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" strokecolor="black [3200]" strokeweight="1.5pt">
                                      <v:stroke startarrow="block" joinstyle="miter"/>
                                    </v:shape>
                                  </v:group>
                                  <v:shape id="Text Box 2" o:spid="_x0000_s1322" type="#_x0000_t202" style="position:absolute;left:9048;top:10572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5295A874" w14:textId="0C575977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  <w:t>CA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323" type="#_x0000_t202" style="position:absolute;left:7905;top:55911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" filled="f" stroked="f">
                                    <v:textbox style="mso-fit-shape-to-text:t">
                                      <w:txbxContent>
                                        <w:p w14:paraId="710B16FB" w14:textId="6D5D578C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  <w:t>BC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324" type="#_x0000_t202" style="position:absolute;left:49053;top:30861;width:576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30F48C2C" w14:textId="59EF92C8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</w:r>
                                          <w:r w:rsidR="0033552F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AB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325" type="#_x0000_t202" style="position:absolute;left:28479;top:19431;width:5766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56DEE868" w14:textId="4518523A" w:rsidR="0033552F" w:rsidRPr="0033552F" w:rsidRDefault="0033552F" w:rsidP="0033552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CA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326" type="#_x0000_t202" style="position:absolute;left:33147;top:27432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33F174E1" w14:textId="64A4F58C" w:rsidR="0033552F" w:rsidRPr="0033552F" w:rsidRDefault="0033552F" w:rsidP="0033552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327" type="#_x0000_t202" style="position:absolute;left:8953;top:6286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" filled="f" stroked="f">
                                    <v:textbox style="mso-fit-shape-to-text:t">
                                      <w:txbxContent>
                                        <w:p w14:paraId="37B1837F" w14:textId="6664605E" w:rsidR="00B22FBD" w:rsidRPr="0033552F" w:rsidRDefault="00B22FBD" w:rsidP="00B22FBD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Straight Arrow Connector 7463" o:spid="_x0000_s1328" type="#_x0000_t32" style="position:absolute;left:12687;top:49453;width:30564;height:0;rotation: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" strokecolor="black [3200]" strokeweight="1.5pt">
                                <v:stroke endarrow="block" joinstyle="miter"/>
                              </v:shape>
                            </v:group>
                            <v:shape id="Text Box 2" o:spid="_x0000_s1329" type="#_x0000_t202" style="position:absolute;left:28670;top:64674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" filled="f" stroked="f">
                              <v:textbox style="mso-fit-shape-to-text:t">
                                <w:txbxContent>
                                  <w:p w14:paraId="28E90DF1" w14:textId="2F56906A" w:rsidR="00861E72" w:rsidRPr="0033552F" w:rsidRDefault="00861E72" w:rsidP="00861E72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İ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Straight Arrow Connector 7467" o:spid="_x0000_s1330" type="#_x0000_t32" style="position:absolute;left:24669;top:40481;width:25344;height:0;rotation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" strokecolor="black [3200]" strokeweight="1.5pt">
                            <v:stroke endarrow="block" joinstyle="miter"/>
                          </v:shape>
                        </v:group>
                        <v:shape id="Text Box 2" o:spid="_x0000_s1331" type="#_x0000_t202" style="position:absolute;left:47815;top:45720;width:5766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" filled="f" stroked="f">
                          <v:textbox style="mso-fit-shape-to-text:t">
                            <w:txbxContent>
                              <w:p w14:paraId="55AA2E43" w14:textId="3CE1BC49" w:rsidR="00D321A4" w:rsidRPr="0033552F" w:rsidRDefault="00D321A4" w:rsidP="00D321A4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BC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7471" o:spid="_x0000_s1332" type="#_x0000_t32" style="position:absolute;left:21736;top:42525;width:19188;height:0;rotation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" strokecolor="black [3200]" strokeweight="1.5pt">
                        <v:stroke endarrow="block" joinstyle="miter"/>
                      </v:shape>
                    </v:group>
                    <v:shape id="Straight Arrow Connector 7474" o:spid="_x0000_s1333" type="#_x0000_t32" style="position:absolute;left:9525;top:14287;width:25344;height:0;rotation:-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" strokecolor="black [3200]">
                      <v:stroke dashstyle="dash" endarrow="block"/>
                    </v:shape>
                    <v:shape id="Text Box 2" o:spid="_x0000_s1334" type="#_x0000_t202" style="position:absolute;left:19240;top:10477;width:576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" filled="f" stroked="f">
                      <v:textbox style="mso-fit-shape-to-text:t">
                        <w:txbxContent>
                          <w:p w14:paraId="44501921" w14:textId="0FDB53CD" w:rsidR="007D3EEE" w:rsidRPr="006132E0" w:rsidRDefault="006132E0" w:rsidP="007D3EE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BC</w:t>
                            </w:r>
                          </w:p>
                        </w:txbxContent>
                      </v:textbox>
                    </v:shape>
                    <v:shape id="Straight Arrow Connector 7476" o:spid="_x0000_s1335" type="#_x0000_t32" style="position:absolute;left:33356;top:38430;width:19188;height:0;rotation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" strokecolor="black [3200]">
                      <v:stroke dashstyle="dash" startarrow="block"/>
                    </v:shape>
                    <v:shape id="Text Box 2" o:spid="_x0000_s1336" type="#_x0000_t202" style="position:absolute;left:43243;top:37719;width:5766;height:4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" filled="f" stroked="f">
                      <v:textbox style="mso-fit-shape-to-text:t">
                        <w:txbxContent>
                          <w:p w14:paraId="02D4494E" w14:textId="375735A7" w:rsidR="0050359D" w:rsidRPr="0050359D" w:rsidRDefault="0050359D" w:rsidP="005035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7480" o:spid="_x0000_s1337" type="#_x0000_t32" style="position:absolute;left:25257;top:57483;width:15372;height:0;rotation:-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" strokecolor="black [3200]">
                  <v:stroke dashstyle="dash" startarrow="block"/>
                </v:shape>
                <v:shape id="Text Box 2" o:spid="_x0000_s1338" type="#_x0000_t202" style="position:absolute;left:33147;top:57816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" filled="f" stroked="f">
                  <v:textbox style="mso-fit-shape-to-text:t">
                    <w:txbxContent>
                      <w:p w14:paraId="7489B486" w14:textId="7BA5680D" w:rsidR="0050359D" w:rsidRPr="0033552F" w:rsidRDefault="0050359D" w:rsidP="0050359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-İ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556758" w14:textId="34AC87E0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4E40356" w14:textId="646F17FA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F955CB9" w14:textId="4CE5EE4F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4C955C7" w14:textId="2EA3C773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03A0D87B" w14:textId="34AE8337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3279FF9" w14:textId="27792A1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C8791B4" w14:textId="6B121ED4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090A7AE6" w14:textId="05A2C0E6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8DB36B0" w14:textId="08C1AF98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FB94085" w14:textId="3CA9E398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C3CE7CB" w14:textId="4690DA2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4781982" w14:textId="779AE962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19254E0" w14:textId="21FBE445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92A22CC" w14:textId="67DF570F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78947B19" w14:textId="383DBEC1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7DDC2D66" w14:textId="143A22E5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A2605E6" w14:textId="36E475E6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0264731" w14:textId="7768F84B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CB254CD" w14:textId="1CE781A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9EC3769" w14:textId="345F7BA3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D48D3B7" w14:textId="3863CA6A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30726737" w14:textId="552F3BE9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99C80CC" w14:textId="5851E0E9" w:rsidR="00232D5B" w:rsidRDefault="00232D5B">
      <w:pPr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  <w:br w:type="page"/>
      </w:r>
    </w:p>
    <w:p w14:paraId="48346134" w14:textId="77777777" w:rsidR="0053632C" w:rsidRDefault="0053632C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FF154C6" w14:textId="7D6DD969" w:rsidR="00014320" w:rsidRDefault="00232D5B" w:rsidP="0053632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50560" behindDoc="0" locked="0" layoutInCell="0" allowOverlap="1" wp14:anchorId="2DAC42E8" wp14:editId="32AA96B5">
                <wp:simplePos x="0" y="0"/>
                <wp:positionH relativeFrom="page">
                  <wp:posOffset>707819</wp:posOffset>
                </wp:positionH>
                <wp:positionV relativeFrom="page">
                  <wp:posOffset>161554</wp:posOffset>
                </wp:positionV>
                <wp:extent cx="6590030" cy="10312482"/>
                <wp:effectExtent l="19050" t="19050" r="20320" b="31750"/>
                <wp:wrapNone/>
                <wp:docPr id="240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82"/>
                          <a:chOff x="1134" y="397"/>
                          <a:chExt cx="10378" cy="16044"/>
                        </a:xfrm>
                      </wpg:grpSpPr>
                      <wps:wsp>
                        <wps:cNvPr id="24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232D5B" w14:paraId="774BD23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464E6D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B866A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A049A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76265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C6696C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C73EEE" w14:textId="77777777" w:rsidR="00232D5B" w:rsidRPr="00DE4E65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7C6237A" w14:textId="77777777" w:rsidR="00232D5B" w:rsidRDefault="00232D5B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232D5B" w14:paraId="0B8F342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CB7798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B7DB4F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653E6B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1844BF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121DD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109641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6115D4" w14:textId="77006AB5" w:rsidR="00232D5B" w:rsidRPr="008D2E6D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32D5B" w14:paraId="7089ACB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D11A69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EED7E1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CDCB33F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D54FEE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682159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D41C89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579F5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CB2F071" w14:textId="77777777" w:rsidR="00232D5B" w:rsidRDefault="00232D5B" w:rsidP="00232D5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C42E8" id="_x0000_s1339" style="position:absolute;left:0;text-align:left;margin-left:55.75pt;margin-top:12.7pt;width:518.9pt;height:812pt;z-index:2516505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" o:allowincell="f">
                <v:line id="Line 88" o:spid="_x0000_s134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" strokeweight="2.25pt"/>
                <v:line id="Line 89" o:spid="_x0000_s134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Sok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shf8z8QjI5R8AAAD//wMAUEsBAi0AFAAGAAgAAAAhANvh9svuAAAAhQEAABMAAAAAAAAAAAAA&#10;AAAAAAAAAFtDb250ZW50X1R5cGVzXS54bWxQSwECLQAUAAYACAAAACEAWvQsW78AAAAVAQAACwAA&#10;AAAAAAAAAAAAAAAfAQAAX3JlbHMvLnJlbHNQSwECLQAUAAYACAAAACEAhfEqJMMAAADcAAAADwAA&#10;AAAAAAAAAAAAAAAHAgAAZHJzL2Rvd25yZXYueG1sUEsFBgAAAAADAAMAtwAAAPcCAAAAAA==&#10;" strokeweight="2.25pt"/>
                <v:line id="Line 90" o:spid="_x0000_s134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Y+/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kz7D75l4BOT+BwAA//8DAFBLAQItABQABgAIAAAAIQDb4fbL7gAAAIUBAAATAAAAAAAAAAAA&#10;AAAAAAAAAABbQ29udGVudF9UeXBlc10ueG1sUEsBAi0AFAAGAAgAAAAhAFr0LFu/AAAAFQEAAAsA&#10;AAAAAAAAAAAAAAAAHwEAAF9yZWxzLy5yZWxzUEsBAi0AFAAGAAgAAAAhAOq9j7/EAAAA3AAAAA8A&#10;AAAAAAAAAAAAAAAABwIAAGRycy9kb3ducmV2LnhtbFBLBQYAAAAAAwADALcAAAD4AgAAAAA=&#10;" strokeweight="2.25pt"/>
                <v:line id="Line 91" o:spid="_x0000_s134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" strokeweight="2.25pt"/>
                <v:line id="Line 92" o:spid="_x0000_s134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JQ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sniG3zPpCMj1HQAA//8DAFBLAQItABQABgAIAAAAIQDb4fbL7gAAAIUBAAATAAAAAAAAAAAA&#10;AAAAAAAAAABbQ29udGVudF9UeXBlc10ueG1sUEsBAi0AFAAGAAgAAAAhAFr0LFu/AAAAFQEAAAsA&#10;AAAAAAAAAAAAAAAAHwEAAF9yZWxzLy5yZWxzUEsBAi0AFAAGAAgAAAAhAAoYslDEAAAA3AAAAA8A&#10;AAAAAAAAAAAAAAAABwIAAGRycy9kb3ducmV2LnhtbFBLBQYAAAAAAwADALcAAAD4AgAAAAA=&#10;" strokeweight="2.25pt"/>
                <v:shape id="Text Box 93" o:spid="_x0000_s134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232D5B" w14:paraId="774BD23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464E6D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B866A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4A049A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76265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C6696C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C73EEE" w14:textId="77777777" w:rsidR="00232D5B" w:rsidRPr="00DE4E65" w:rsidRDefault="00232D5B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7C6237A" w14:textId="77777777" w:rsidR="00232D5B" w:rsidRDefault="00232D5B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232D5B" w14:paraId="0B8F342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CB7798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B7DB4F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2653E6B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1844BF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121DD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109641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46115D4" w14:textId="77006AB5" w:rsidR="00232D5B" w:rsidRPr="008D2E6D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232D5B" w14:paraId="7089ACB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D11A69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EED7E1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CDCB33F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D54FEE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682159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D41C89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579F5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CB2F071" w14:textId="77777777" w:rsidR="00232D5B" w:rsidRDefault="00232D5B" w:rsidP="00232D5B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3632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Заключение</w:t>
      </w:r>
    </w:p>
    <w:p w14:paraId="33E3F549" w14:textId="1BC218FC" w:rsidR="00A30419" w:rsidRDefault="0053632C" w:rsidP="0053632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В ходе курсового проекта провел расчеты линейных однофазных электрических цепей постоянного и переменного тока, а также расчет трехфазной цепи переменного тока при соединении треугольником. Расчеты провел в соответствии с методом узловых и контурных уравнений, а также методом контурных токов и символическим методом.</w:t>
      </w:r>
      <w:r w:rsidR="00646752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В ходе выполнения были построены следующие диаграммы: потенциальная, топографическая и векторная токов и напряжений. Научился рассчитывать баланс мощностей. Закрепил знания касательно первого и второго законов Кирхгофа,</w:t>
      </w:r>
      <w:r w:rsidR="00A3041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а также закона Ома.</w:t>
      </w:r>
    </w:p>
    <w:p w14:paraId="00452DD4" w14:textId="77777777" w:rsidR="00A30419" w:rsidRDefault="00A30419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6D387D56" w14:textId="77777777" w:rsidR="00A30419" w:rsidRDefault="00A30419" w:rsidP="00A30419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72AE1755" w14:textId="39D5CA5F" w:rsidR="0053632C" w:rsidRDefault="00A30419" w:rsidP="00A30419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51584" behindDoc="0" locked="0" layoutInCell="0" allowOverlap="1" wp14:anchorId="38F480C9" wp14:editId="556466CF">
                <wp:simplePos x="0" y="0"/>
                <wp:positionH relativeFrom="page">
                  <wp:posOffset>722300</wp:posOffset>
                </wp:positionH>
                <wp:positionV relativeFrom="page">
                  <wp:posOffset>189090</wp:posOffset>
                </wp:positionV>
                <wp:extent cx="6590030" cy="10312482"/>
                <wp:effectExtent l="19050" t="19050" r="20320" b="31750"/>
                <wp:wrapNone/>
                <wp:docPr id="25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82"/>
                          <a:chOff x="1134" y="397"/>
                          <a:chExt cx="10378" cy="16044"/>
                        </a:xfrm>
                      </wpg:grpSpPr>
                      <wps:wsp>
                        <wps:cNvPr id="25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30419" w14:paraId="27CCA54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8D1FA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043D4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EAFD768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E7B255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B142F7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62E0A2" w14:textId="77777777" w:rsidR="00A30419" w:rsidRPr="00DE4E65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509E10" w14:textId="77777777" w:rsidR="00A30419" w:rsidRDefault="00A3041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30419" w14:paraId="77C25D7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ED69FC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07D68A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BE5ED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498832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FAA615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C224C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09EC7D" w14:textId="3E8A017B" w:rsidR="00A30419" w:rsidRPr="008D2E6D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A30419" w14:paraId="79B4F18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8860D7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F80460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CCC2DA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5BCEDC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1B8118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34783E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DF5CC8D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A27347" w14:textId="77777777" w:rsidR="00A30419" w:rsidRDefault="00A30419" w:rsidP="00A3041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480C9" id="_x0000_s1346" style="position:absolute;left:0;text-align:left;margin-left:56.85pt;margin-top:14.9pt;width:518.9pt;height:812pt;z-index:2516515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" o:allowincell="f">
                <v:line id="Line 88" o:spid="_x0000_s134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Bli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H4awK/Z+IRkKs3AAAA//8DAFBLAQItABQABgAIAAAAIQDb4fbL7gAAAIUBAAATAAAAAAAAAAAA&#10;AAAAAAAAAABbQ29udGVudF9UeXBlc10ueG1sUEsBAi0AFAAGAAgAAAAhAFr0LFu/AAAAFQEAAAsA&#10;AAAAAAAAAAAAAAAAHwEAAF9yZWxzLy5yZWxzUEsBAi0AFAAGAAgAAAAhAG9kGWLEAAAA3AAAAA8A&#10;AAAAAAAAAAAAAAAABwIAAGRycy9kb3ducmV2LnhtbFBLBQYAAAAAAwADALcAAAD4AgAAAAA=&#10;" strokeweight="2.25pt"/>
                <v:line id="Line 89" o:spid="_x0000_s134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YEW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8rmA3zPpCMj1HQAA//8DAFBLAQItABQABgAIAAAAIQDb4fbL7gAAAIUBAAATAAAAAAAAAAAA&#10;AAAAAAAAAABbQ29udGVudF9UeXBlc10ueG1sUEsBAi0AFAAGAAgAAAAhAFr0LFu/AAAAFQEAAAsA&#10;AAAAAAAAAAAAAAAAHwEAAF9yZWxzLy5yZWxzUEsBAi0AFAAGAAgAAAAhAOCNgRbEAAAA3AAAAA8A&#10;AAAAAAAAAAAAAAAABwIAAGRycy9kb3ducmV2LnhtbFBLBQYAAAAAAwADALcAAAD4AgAAAAA=&#10;" strokeweight="2.25pt"/>
                <v:line id="Line 90" o:spid="_x0000_s134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" strokeweight="2.25pt"/>
                <v:line id="Line 91" o:spid="_x0000_s135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" strokeweight="2.25pt"/>
                <v:line id="Line 92" o:spid="_x0000_s13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Pf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zCbzPxCMgV38AAAD//wMAUEsBAi0AFAAGAAgAAAAhANvh9svuAAAAhQEAABMAAAAAAAAAAAAA&#10;AAAAAAAAAFtDb250ZW50X1R5cGVzXS54bWxQSwECLQAUAAYACAAAACEAWvQsW78AAAAVAQAACwAA&#10;AAAAAAAAAAAAAAAfAQAAX3JlbHMvLnJlbHNQSwECLQAUAAYACAAAACEAoQjT38MAAADcAAAADwAA&#10;AAAAAAAAAAAAAAAHAgAAZHJzL2Rvd25yZXYueG1sUEsFBgAAAAADAAMAtwAAAPcCAAAAAA==&#10;" strokeweight="2.25pt"/>
                <v:shape id="Text Box 93" o:spid="_x0000_s135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30419" w14:paraId="27CCA54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8D1FA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043D4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EAFD768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E7B255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B142F7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62E0A2" w14:textId="77777777" w:rsidR="00A30419" w:rsidRPr="00DE4E65" w:rsidRDefault="00A3041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509E10" w14:textId="77777777" w:rsidR="00A30419" w:rsidRDefault="00A3041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30419" w14:paraId="77C25D7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ED69FC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07D68A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BE5ED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498832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FAA615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C224C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09EC7D" w14:textId="3E8A017B" w:rsidR="00A30419" w:rsidRPr="008D2E6D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A30419" w14:paraId="79B4F18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8860D7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F80460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CCC2DA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5BCEDC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1B8118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34783E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DF5CC8D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DA27347" w14:textId="77777777" w:rsidR="00A30419" w:rsidRDefault="00A30419" w:rsidP="00A3041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35912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Список использованных источников</w:t>
      </w:r>
    </w:p>
    <w:p w14:paraId="4C480EF1" w14:textId="3D849321" w:rsidR="00587249" w:rsidRPr="00DA2745" w:rsidRDefault="00722507" w:rsidP="00B35912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Гутько Е.С. Теоретические основы электротехники. Курсовое проектирование: учеб. пособие / Е.С. Гутько, Т.С. Шмакова</w:t>
      </w:r>
      <w:r w:rsidR="00AA666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. – Минск: РИПО, 2020.</w:t>
      </w:r>
      <w:r w:rsidR="00746F7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</w:p>
    <w:sectPr w:rsidR="00587249" w:rsidRPr="00DA2745" w:rsidSect="004124CA">
      <w:pgSz w:w="11906" w:h="16838"/>
      <w:pgMar w:top="567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6944"/>
    <w:multiLevelType w:val="hybridMultilevel"/>
    <w:tmpl w:val="D452D8A6"/>
    <w:lvl w:ilvl="0" w:tplc="2D8E04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B585D8F"/>
    <w:multiLevelType w:val="multilevel"/>
    <w:tmpl w:val="FB044A2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3D6F07E4"/>
    <w:multiLevelType w:val="multilevel"/>
    <w:tmpl w:val="83D6157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46850E34"/>
    <w:multiLevelType w:val="multilevel"/>
    <w:tmpl w:val="D97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37A99"/>
    <w:multiLevelType w:val="hybridMultilevel"/>
    <w:tmpl w:val="1EC4B2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67CD5"/>
    <w:multiLevelType w:val="hybridMultilevel"/>
    <w:tmpl w:val="BB509178"/>
    <w:lvl w:ilvl="0" w:tplc="FD9E2C08">
      <w:start w:val="1"/>
      <w:numFmt w:val="decimal"/>
      <w:lvlText w:val="%1."/>
      <w:lvlJc w:val="left"/>
      <w:pPr>
        <w:ind w:left="1211" w:hanging="360"/>
      </w:pPr>
      <w:rPr>
        <w:rFonts w:eastAsia="SimSun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B9D6AC9"/>
    <w:multiLevelType w:val="multilevel"/>
    <w:tmpl w:val="CD4EE7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68" w:hanging="2160"/>
      </w:pPr>
      <w:rPr>
        <w:rFonts w:hint="default"/>
      </w:rPr>
    </w:lvl>
  </w:abstractNum>
  <w:abstractNum w:abstractNumId="7" w15:restartNumberingAfterBreak="0">
    <w:nsid w:val="5EC6164D"/>
    <w:multiLevelType w:val="multilevel"/>
    <w:tmpl w:val="846230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711F073A"/>
    <w:multiLevelType w:val="hybridMultilevel"/>
    <w:tmpl w:val="F3F0F1E0"/>
    <w:lvl w:ilvl="0" w:tplc="4CD28AD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16462F7"/>
    <w:multiLevelType w:val="multilevel"/>
    <w:tmpl w:val="C3C4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1245E"/>
    <w:multiLevelType w:val="multilevel"/>
    <w:tmpl w:val="BEA8D5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4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1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B43"/>
    <w:rsid w:val="00004686"/>
    <w:rsid w:val="00004F94"/>
    <w:rsid w:val="000103B3"/>
    <w:rsid w:val="00010488"/>
    <w:rsid w:val="0001110C"/>
    <w:rsid w:val="00011B6F"/>
    <w:rsid w:val="00011EA9"/>
    <w:rsid w:val="00014320"/>
    <w:rsid w:val="000159A5"/>
    <w:rsid w:val="00021A85"/>
    <w:rsid w:val="000245FD"/>
    <w:rsid w:val="00024A0A"/>
    <w:rsid w:val="000254A8"/>
    <w:rsid w:val="00027DB1"/>
    <w:rsid w:val="00030A07"/>
    <w:rsid w:val="00032B95"/>
    <w:rsid w:val="000378D5"/>
    <w:rsid w:val="00040D21"/>
    <w:rsid w:val="0004105F"/>
    <w:rsid w:val="00043BD9"/>
    <w:rsid w:val="000440C0"/>
    <w:rsid w:val="000459F5"/>
    <w:rsid w:val="00047068"/>
    <w:rsid w:val="000472EF"/>
    <w:rsid w:val="00051E22"/>
    <w:rsid w:val="000570C7"/>
    <w:rsid w:val="00057793"/>
    <w:rsid w:val="00057910"/>
    <w:rsid w:val="00057B2B"/>
    <w:rsid w:val="00062F61"/>
    <w:rsid w:val="0006307F"/>
    <w:rsid w:val="00064172"/>
    <w:rsid w:val="00064FA2"/>
    <w:rsid w:val="0006598B"/>
    <w:rsid w:val="000673C8"/>
    <w:rsid w:val="000675EF"/>
    <w:rsid w:val="000723E4"/>
    <w:rsid w:val="000729CA"/>
    <w:rsid w:val="00083E3E"/>
    <w:rsid w:val="00084BCD"/>
    <w:rsid w:val="00092C0F"/>
    <w:rsid w:val="000979DE"/>
    <w:rsid w:val="000A5EF2"/>
    <w:rsid w:val="000B1EE0"/>
    <w:rsid w:val="000C0EF4"/>
    <w:rsid w:val="000D7599"/>
    <w:rsid w:val="000E1309"/>
    <w:rsid w:val="000E53D4"/>
    <w:rsid w:val="000E7027"/>
    <w:rsid w:val="001002BA"/>
    <w:rsid w:val="00101610"/>
    <w:rsid w:val="001060F7"/>
    <w:rsid w:val="001063DF"/>
    <w:rsid w:val="00107AD1"/>
    <w:rsid w:val="00114AFE"/>
    <w:rsid w:val="00114CB0"/>
    <w:rsid w:val="0011683F"/>
    <w:rsid w:val="00116C4F"/>
    <w:rsid w:val="001268A3"/>
    <w:rsid w:val="001407D4"/>
    <w:rsid w:val="001413B7"/>
    <w:rsid w:val="00143360"/>
    <w:rsid w:val="00144834"/>
    <w:rsid w:val="0015364C"/>
    <w:rsid w:val="00155453"/>
    <w:rsid w:val="001620F4"/>
    <w:rsid w:val="00163DD0"/>
    <w:rsid w:val="0016457F"/>
    <w:rsid w:val="0016503F"/>
    <w:rsid w:val="001659CC"/>
    <w:rsid w:val="001707C9"/>
    <w:rsid w:val="0017569B"/>
    <w:rsid w:val="001771CF"/>
    <w:rsid w:val="0018113B"/>
    <w:rsid w:val="001820BC"/>
    <w:rsid w:val="00190873"/>
    <w:rsid w:val="00196CE3"/>
    <w:rsid w:val="001A22B5"/>
    <w:rsid w:val="001A3F18"/>
    <w:rsid w:val="001A5B90"/>
    <w:rsid w:val="001A7BD5"/>
    <w:rsid w:val="001B0533"/>
    <w:rsid w:val="001B11A6"/>
    <w:rsid w:val="001B21AF"/>
    <w:rsid w:val="001B41E4"/>
    <w:rsid w:val="001C0699"/>
    <w:rsid w:val="001C41D9"/>
    <w:rsid w:val="001C7A16"/>
    <w:rsid w:val="001D0093"/>
    <w:rsid w:val="001D02D5"/>
    <w:rsid w:val="001D2EC0"/>
    <w:rsid w:val="001D48EE"/>
    <w:rsid w:val="001D5539"/>
    <w:rsid w:val="001E5945"/>
    <w:rsid w:val="001E6C79"/>
    <w:rsid w:val="001F00E9"/>
    <w:rsid w:val="001F2D07"/>
    <w:rsid w:val="001F39AA"/>
    <w:rsid w:val="001F5A26"/>
    <w:rsid w:val="00202D08"/>
    <w:rsid w:val="002035B6"/>
    <w:rsid w:val="00207B56"/>
    <w:rsid w:val="002133B8"/>
    <w:rsid w:val="002163DF"/>
    <w:rsid w:val="00217F45"/>
    <w:rsid w:val="002251E7"/>
    <w:rsid w:val="00230225"/>
    <w:rsid w:val="002327FF"/>
    <w:rsid w:val="00232D5B"/>
    <w:rsid w:val="0023344F"/>
    <w:rsid w:val="0023461C"/>
    <w:rsid w:val="00251E4E"/>
    <w:rsid w:val="00263A8B"/>
    <w:rsid w:val="0026484B"/>
    <w:rsid w:val="0026611C"/>
    <w:rsid w:val="002711CA"/>
    <w:rsid w:val="00277228"/>
    <w:rsid w:val="00281695"/>
    <w:rsid w:val="00283E65"/>
    <w:rsid w:val="002903A5"/>
    <w:rsid w:val="002915BD"/>
    <w:rsid w:val="00297EAF"/>
    <w:rsid w:val="002A1037"/>
    <w:rsid w:val="002A289C"/>
    <w:rsid w:val="002A62B5"/>
    <w:rsid w:val="002A62CF"/>
    <w:rsid w:val="002B1FD9"/>
    <w:rsid w:val="002B456F"/>
    <w:rsid w:val="002B4F8C"/>
    <w:rsid w:val="002C301A"/>
    <w:rsid w:val="002C30E5"/>
    <w:rsid w:val="002C3DD6"/>
    <w:rsid w:val="002C7976"/>
    <w:rsid w:val="002D16B7"/>
    <w:rsid w:val="002D2D2C"/>
    <w:rsid w:val="002E09F7"/>
    <w:rsid w:val="002E259C"/>
    <w:rsid w:val="002E5F4F"/>
    <w:rsid w:val="002E6318"/>
    <w:rsid w:val="002F0BBC"/>
    <w:rsid w:val="002F377E"/>
    <w:rsid w:val="002F6A5F"/>
    <w:rsid w:val="00302051"/>
    <w:rsid w:val="00303EA4"/>
    <w:rsid w:val="00310A97"/>
    <w:rsid w:val="0031549E"/>
    <w:rsid w:val="00320090"/>
    <w:rsid w:val="003253B8"/>
    <w:rsid w:val="00334000"/>
    <w:rsid w:val="0033552F"/>
    <w:rsid w:val="00337B1D"/>
    <w:rsid w:val="00337DF5"/>
    <w:rsid w:val="00337FD7"/>
    <w:rsid w:val="00340A3C"/>
    <w:rsid w:val="00340D3E"/>
    <w:rsid w:val="003432D3"/>
    <w:rsid w:val="00344818"/>
    <w:rsid w:val="003527B1"/>
    <w:rsid w:val="003576B6"/>
    <w:rsid w:val="00357887"/>
    <w:rsid w:val="00363C7A"/>
    <w:rsid w:val="0036591C"/>
    <w:rsid w:val="00366D0D"/>
    <w:rsid w:val="00374E1C"/>
    <w:rsid w:val="003802A6"/>
    <w:rsid w:val="00381B5C"/>
    <w:rsid w:val="00385A31"/>
    <w:rsid w:val="00386E4B"/>
    <w:rsid w:val="003940C1"/>
    <w:rsid w:val="00396945"/>
    <w:rsid w:val="003A7697"/>
    <w:rsid w:val="003B1B3C"/>
    <w:rsid w:val="003C0373"/>
    <w:rsid w:val="003C0EFE"/>
    <w:rsid w:val="003C3609"/>
    <w:rsid w:val="003C39A7"/>
    <w:rsid w:val="003C3C2B"/>
    <w:rsid w:val="003C5D68"/>
    <w:rsid w:val="003D44D7"/>
    <w:rsid w:val="003D72DE"/>
    <w:rsid w:val="003D792F"/>
    <w:rsid w:val="003E6E67"/>
    <w:rsid w:val="00401F29"/>
    <w:rsid w:val="00407307"/>
    <w:rsid w:val="00410CC1"/>
    <w:rsid w:val="004124CA"/>
    <w:rsid w:val="0041604A"/>
    <w:rsid w:val="00420979"/>
    <w:rsid w:val="00423911"/>
    <w:rsid w:val="00424149"/>
    <w:rsid w:val="004252B8"/>
    <w:rsid w:val="00425CD7"/>
    <w:rsid w:val="0043263F"/>
    <w:rsid w:val="0043402B"/>
    <w:rsid w:val="00436284"/>
    <w:rsid w:val="004364EE"/>
    <w:rsid w:val="0043787A"/>
    <w:rsid w:val="004448DD"/>
    <w:rsid w:val="00445B9D"/>
    <w:rsid w:val="00446D53"/>
    <w:rsid w:val="00447D49"/>
    <w:rsid w:val="00451D10"/>
    <w:rsid w:val="0045491F"/>
    <w:rsid w:val="004630C2"/>
    <w:rsid w:val="00464EE5"/>
    <w:rsid w:val="004704AC"/>
    <w:rsid w:val="0047080B"/>
    <w:rsid w:val="00471B4E"/>
    <w:rsid w:val="00472FB8"/>
    <w:rsid w:val="00473089"/>
    <w:rsid w:val="004736F6"/>
    <w:rsid w:val="00474D3E"/>
    <w:rsid w:val="00486240"/>
    <w:rsid w:val="004866C6"/>
    <w:rsid w:val="004870B7"/>
    <w:rsid w:val="00490507"/>
    <w:rsid w:val="00490D69"/>
    <w:rsid w:val="00491B64"/>
    <w:rsid w:val="00491C41"/>
    <w:rsid w:val="00496C5E"/>
    <w:rsid w:val="004A0E60"/>
    <w:rsid w:val="004A60F9"/>
    <w:rsid w:val="004B1655"/>
    <w:rsid w:val="004B5457"/>
    <w:rsid w:val="004C020C"/>
    <w:rsid w:val="004D0FF4"/>
    <w:rsid w:val="004D4AF3"/>
    <w:rsid w:val="004E064E"/>
    <w:rsid w:val="004E748B"/>
    <w:rsid w:val="004F482B"/>
    <w:rsid w:val="004F6204"/>
    <w:rsid w:val="00502BD4"/>
    <w:rsid w:val="00502FB7"/>
    <w:rsid w:val="0050359D"/>
    <w:rsid w:val="00503AFB"/>
    <w:rsid w:val="00504414"/>
    <w:rsid w:val="005065E3"/>
    <w:rsid w:val="005066EA"/>
    <w:rsid w:val="00510643"/>
    <w:rsid w:val="005115C6"/>
    <w:rsid w:val="00516C2F"/>
    <w:rsid w:val="005227C9"/>
    <w:rsid w:val="005316EE"/>
    <w:rsid w:val="00531A10"/>
    <w:rsid w:val="00534785"/>
    <w:rsid w:val="0053632C"/>
    <w:rsid w:val="00537ED8"/>
    <w:rsid w:val="00546B2D"/>
    <w:rsid w:val="00551776"/>
    <w:rsid w:val="00552BDF"/>
    <w:rsid w:val="005651CC"/>
    <w:rsid w:val="00570B24"/>
    <w:rsid w:val="005734D5"/>
    <w:rsid w:val="00577E40"/>
    <w:rsid w:val="00581444"/>
    <w:rsid w:val="00581A32"/>
    <w:rsid w:val="00587249"/>
    <w:rsid w:val="00587455"/>
    <w:rsid w:val="00590E97"/>
    <w:rsid w:val="00591852"/>
    <w:rsid w:val="005A3210"/>
    <w:rsid w:val="005A3C13"/>
    <w:rsid w:val="005A561F"/>
    <w:rsid w:val="005A6157"/>
    <w:rsid w:val="005A63B3"/>
    <w:rsid w:val="005B3318"/>
    <w:rsid w:val="005B4ED1"/>
    <w:rsid w:val="005B6FB3"/>
    <w:rsid w:val="005C1A5F"/>
    <w:rsid w:val="005C1BFA"/>
    <w:rsid w:val="005D2D2B"/>
    <w:rsid w:val="005D75A2"/>
    <w:rsid w:val="005E2F13"/>
    <w:rsid w:val="005E3A4D"/>
    <w:rsid w:val="005E4D2B"/>
    <w:rsid w:val="005E6A18"/>
    <w:rsid w:val="005F4605"/>
    <w:rsid w:val="005F6385"/>
    <w:rsid w:val="006027CC"/>
    <w:rsid w:val="006030D7"/>
    <w:rsid w:val="00604A6A"/>
    <w:rsid w:val="0060526A"/>
    <w:rsid w:val="00605D2B"/>
    <w:rsid w:val="006069F0"/>
    <w:rsid w:val="00607794"/>
    <w:rsid w:val="006111E2"/>
    <w:rsid w:val="006132E0"/>
    <w:rsid w:val="006178B0"/>
    <w:rsid w:val="006201A5"/>
    <w:rsid w:val="006222B2"/>
    <w:rsid w:val="00622773"/>
    <w:rsid w:val="006230A0"/>
    <w:rsid w:val="00626D7F"/>
    <w:rsid w:val="00634D01"/>
    <w:rsid w:val="00637085"/>
    <w:rsid w:val="006400B7"/>
    <w:rsid w:val="00644D94"/>
    <w:rsid w:val="00646752"/>
    <w:rsid w:val="00661C0C"/>
    <w:rsid w:val="00664254"/>
    <w:rsid w:val="00670556"/>
    <w:rsid w:val="00672C67"/>
    <w:rsid w:val="00673F83"/>
    <w:rsid w:val="00675708"/>
    <w:rsid w:val="0067773F"/>
    <w:rsid w:val="006910BA"/>
    <w:rsid w:val="00694CF0"/>
    <w:rsid w:val="00696A66"/>
    <w:rsid w:val="00696FA8"/>
    <w:rsid w:val="006A5657"/>
    <w:rsid w:val="006A6CB4"/>
    <w:rsid w:val="006B7E78"/>
    <w:rsid w:val="006C0196"/>
    <w:rsid w:val="006C5DF7"/>
    <w:rsid w:val="006C7CC2"/>
    <w:rsid w:val="006D5432"/>
    <w:rsid w:val="006F062A"/>
    <w:rsid w:val="006F4D76"/>
    <w:rsid w:val="006F6988"/>
    <w:rsid w:val="006F6E92"/>
    <w:rsid w:val="00702360"/>
    <w:rsid w:val="00703E26"/>
    <w:rsid w:val="00716424"/>
    <w:rsid w:val="007221EC"/>
    <w:rsid w:val="00722507"/>
    <w:rsid w:val="00724CDE"/>
    <w:rsid w:val="00724D8D"/>
    <w:rsid w:val="00726C01"/>
    <w:rsid w:val="00731FC2"/>
    <w:rsid w:val="007422A3"/>
    <w:rsid w:val="0074337C"/>
    <w:rsid w:val="0074505F"/>
    <w:rsid w:val="00746F79"/>
    <w:rsid w:val="007476A0"/>
    <w:rsid w:val="00752E05"/>
    <w:rsid w:val="00753332"/>
    <w:rsid w:val="00753C4F"/>
    <w:rsid w:val="00761532"/>
    <w:rsid w:val="007666C4"/>
    <w:rsid w:val="007679DE"/>
    <w:rsid w:val="00772D0E"/>
    <w:rsid w:val="00774A03"/>
    <w:rsid w:val="00775340"/>
    <w:rsid w:val="007763F2"/>
    <w:rsid w:val="00777C8C"/>
    <w:rsid w:val="00791255"/>
    <w:rsid w:val="00792FE8"/>
    <w:rsid w:val="007A0082"/>
    <w:rsid w:val="007A029B"/>
    <w:rsid w:val="007A08A2"/>
    <w:rsid w:val="007A17FF"/>
    <w:rsid w:val="007A2790"/>
    <w:rsid w:val="007A2F2D"/>
    <w:rsid w:val="007A3D30"/>
    <w:rsid w:val="007A3D39"/>
    <w:rsid w:val="007B5744"/>
    <w:rsid w:val="007C0559"/>
    <w:rsid w:val="007C0DA4"/>
    <w:rsid w:val="007C2A07"/>
    <w:rsid w:val="007D1281"/>
    <w:rsid w:val="007D3E7B"/>
    <w:rsid w:val="007D3EEE"/>
    <w:rsid w:val="007E45A7"/>
    <w:rsid w:val="007F113D"/>
    <w:rsid w:val="007F35E4"/>
    <w:rsid w:val="007F56EA"/>
    <w:rsid w:val="007F650B"/>
    <w:rsid w:val="00801C4A"/>
    <w:rsid w:val="0080295D"/>
    <w:rsid w:val="00802A8C"/>
    <w:rsid w:val="00803234"/>
    <w:rsid w:val="0080489E"/>
    <w:rsid w:val="00812CD3"/>
    <w:rsid w:val="00813DC5"/>
    <w:rsid w:val="0082204A"/>
    <w:rsid w:val="00823F34"/>
    <w:rsid w:val="0082671C"/>
    <w:rsid w:val="0082674A"/>
    <w:rsid w:val="00827545"/>
    <w:rsid w:val="0083001B"/>
    <w:rsid w:val="00830455"/>
    <w:rsid w:val="008331F5"/>
    <w:rsid w:val="0084191A"/>
    <w:rsid w:val="00842818"/>
    <w:rsid w:val="00844504"/>
    <w:rsid w:val="00851452"/>
    <w:rsid w:val="00854331"/>
    <w:rsid w:val="00857538"/>
    <w:rsid w:val="00860F37"/>
    <w:rsid w:val="00861E72"/>
    <w:rsid w:val="00864122"/>
    <w:rsid w:val="00866786"/>
    <w:rsid w:val="00870190"/>
    <w:rsid w:val="0087393B"/>
    <w:rsid w:val="00874C77"/>
    <w:rsid w:val="008756AF"/>
    <w:rsid w:val="00880418"/>
    <w:rsid w:val="008829F4"/>
    <w:rsid w:val="00883B55"/>
    <w:rsid w:val="00884B0C"/>
    <w:rsid w:val="00887C31"/>
    <w:rsid w:val="008930D9"/>
    <w:rsid w:val="008B0FB4"/>
    <w:rsid w:val="008B35B2"/>
    <w:rsid w:val="008B3949"/>
    <w:rsid w:val="008B44A1"/>
    <w:rsid w:val="008B715B"/>
    <w:rsid w:val="008C0358"/>
    <w:rsid w:val="008C4C1A"/>
    <w:rsid w:val="008C51E2"/>
    <w:rsid w:val="008C6991"/>
    <w:rsid w:val="008D2815"/>
    <w:rsid w:val="008D2E6D"/>
    <w:rsid w:val="008D30C7"/>
    <w:rsid w:val="008D31B1"/>
    <w:rsid w:val="008D6494"/>
    <w:rsid w:val="008D7DF5"/>
    <w:rsid w:val="008E1BDA"/>
    <w:rsid w:val="008E1CF2"/>
    <w:rsid w:val="008E1DF8"/>
    <w:rsid w:val="008E5414"/>
    <w:rsid w:val="008F25F3"/>
    <w:rsid w:val="008F67FB"/>
    <w:rsid w:val="00902779"/>
    <w:rsid w:val="00906C42"/>
    <w:rsid w:val="00910B00"/>
    <w:rsid w:val="00913A9F"/>
    <w:rsid w:val="00914853"/>
    <w:rsid w:val="009205D9"/>
    <w:rsid w:val="00920AAC"/>
    <w:rsid w:val="009246E7"/>
    <w:rsid w:val="00930855"/>
    <w:rsid w:val="009377F7"/>
    <w:rsid w:val="00940A61"/>
    <w:rsid w:val="009445F6"/>
    <w:rsid w:val="00957225"/>
    <w:rsid w:val="00957B5A"/>
    <w:rsid w:val="009644F3"/>
    <w:rsid w:val="00966BEE"/>
    <w:rsid w:val="00967ADE"/>
    <w:rsid w:val="00971D74"/>
    <w:rsid w:val="00980A4C"/>
    <w:rsid w:val="00981BC0"/>
    <w:rsid w:val="0099043F"/>
    <w:rsid w:val="00990DBB"/>
    <w:rsid w:val="009919EA"/>
    <w:rsid w:val="00995730"/>
    <w:rsid w:val="009964BB"/>
    <w:rsid w:val="009A087A"/>
    <w:rsid w:val="009A6598"/>
    <w:rsid w:val="009B2200"/>
    <w:rsid w:val="009B3E45"/>
    <w:rsid w:val="009B6F97"/>
    <w:rsid w:val="009C0D0C"/>
    <w:rsid w:val="009C4EB6"/>
    <w:rsid w:val="009C526D"/>
    <w:rsid w:val="009C6D2D"/>
    <w:rsid w:val="009E0E7B"/>
    <w:rsid w:val="009E228A"/>
    <w:rsid w:val="009E2F60"/>
    <w:rsid w:val="009E35EE"/>
    <w:rsid w:val="009F06F9"/>
    <w:rsid w:val="009F37EE"/>
    <w:rsid w:val="00A04737"/>
    <w:rsid w:val="00A05D23"/>
    <w:rsid w:val="00A13422"/>
    <w:rsid w:val="00A14872"/>
    <w:rsid w:val="00A30419"/>
    <w:rsid w:val="00A3102A"/>
    <w:rsid w:val="00A322B1"/>
    <w:rsid w:val="00A32626"/>
    <w:rsid w:val="00A36033"/>
    <w:rsid w:val="00A5110C"/>
    <w:rsid w:val="00A5600C"/>
    <w:rsid w:val="00A622E0"/>
    <w:rsid w:val="00A65823"/>
    <w:rsid w:val="00A66EEA"/>
    <w:rsid w:val="00A67134"/>
    <w:rsid w:val="00A718E4"/>
    <w:rsid w:val="00A740B7"/>
    <w:rsid w:val="00A7627B"/>
    <w:rsid w:val="00A77103"/>
    <w:rsid w:val="00A801CE"/>
    <w:rsid w:val="00A81E3F"/>
    <w:rsid w:val="00A851CC"/>
    <w:rsid w:val="00A851FA"/>
    <w:rsid w:val="00A8724E"/>
    <w:rsid w:val="00A936BA"/>
    <w:rsid w:val="00AA0B50"/>
    <w:rsid w:val="00AA34CD"/>
    <w:rsid w:val="00AA666B"/>
    <w:rsid w:val="00AB5598"/>
    <w:rsid w:val="00AB608C"/>
    <w:rsid w:val="00AC1904"/>
    <w:rsid w:val="00AC6435"/>
    <w:rsid w:val="00AD2B18"/>
    <w:rsid w:val="00AD4181"/>
    <w:rsid w:val="00AD4ADE"/>
    <w:rsid w:val="00AD5A25"/>
    <w:rsid w:val="00AD674F"/>
    <w:rsid w:val="00AD7447"/>
    <w:rsid w:val="00AE0C2F"/>
    <w:rsid w:val="00AE4C6F"/>
    <w:rsid w:val="00AF5436"/>
    <w:rsid w:val="00AF7DC2"/>
    <w:rsid w:val="00B016BA"/>
    <w:rsid w:val="00B02704"/>
    <w:rsid w:val="00B04552"/>
    <w:rsid w:val="00B045A3"/>
    <w:rsid w:val="00B07B9C"/>
    <w:rsid w:val="00B10F2C"/>
    <w:rsid w:val="00B2103C"/>
    <w:rsid w:val="00B22FBD"/>
    <w:rsid w:val="00B30E51"/>
    <w:rsid w:val="00B3119A"/>
    <w:rsid w:val="00B3311D"/>
    <w:rsid w:val="00B34F6A"/>
    <w:rsid w:val="00B34F85"/>
    <w:rsid w:val="00B35912"/>
    <w:rsid w:val="00B5669E"/>
    <w:rsid w:val="00B6146E"/>
    <w:rsid w:val="00B61DBB"/>
    <w:rsid w:val="00B62B0C"/>
    <w:rsid w:val="00B71180"/>
    <w:rsid w:val="00B754FA"/>
    <w:rsid w:val="00B77E2B"/>
    <w:rsid w:val="00B80FD0"/>
    <w:rsid w:val="00B837BD"/>
    <w:rsid w:val="00B92B0C"/>
    <w:rsid w:val="00B93857"/>
    <w:rsid w:val="00B97771"/>
    <w:rsid w:val="00B97D9D"/>
    <w:rsid w:val="00BC000C"/>
    <w:rsid w:val="00BC0045"/>
    <w:rsid w:val="00BC1C3F"/>
    <w:rsid w:val="00BC25F5"/>
    <w:rsid w:val="00BC4252"/>
    <w:rsid w:val="00BD3294"/>
    <w:rsid w:val="00BD6D26"/>
    <w:rsid w:val="00BD760B"/>
    <w:rsid w:val="00BE0664"/>
    <w:rsid w:val="00BE4F23"/>
    <w:rsid w:val="00BE6C27"/>
    <w:rsid w:val="00BE6D6D"/>
    <w:rsid w:val="00BF704E"/>
    <w:rsid w:val="00C02499"/>
    <w:rsid w:val="00C06168"/>
    <w:rsid w:val="00C110EF"/>
    <w:rsid w:val="00C17A9F"/>
    <w:rsid w:val="00C26C85"/>
    <w:rsid w:val="00C27749"/>
    <w:rsid w:val="00C30880"/>
    <w:rsid w:val="00C35C1D"/>
    <w:rsid w:val="00C364F1"/>
    <w:rsid w:val="00C41320"/>
    <w:rsid w:val="00C4256B"/>
    <w:rsid w:val="00C457AD"/>
    <w:rsid w:val="00C4678C"/>
    <w:rsid w:val="00C500E7"/>
    <w:rsid w:val="00C519ED"/>
    <w:rsid w:val="00C54372"/>
    <w:rsid w:val="00C6149E"/>
    <w:rsid w:val="00C61700"/>
    <w:rsid w:val="00C63808"/>
    <w:rsid w:val="00C6676F"/>
    <w:rsid w:val="00C6759E"/>
    <w:rsid w:val="00C67851"/>
    <w:rsid w:val="00C74338"/>
    <w:rsid w:val="00C80AC2"/>
    <w:rsid w:val="00C820E1"/>
    <w:rsid w:val="00C8309C"/>
    <w:rsid w:val="00C84134"/>
    <w:rsid w:val="00C84DC5"/>
    <w:rsid w:val="00C93BAD"/>
    <w:rsid w:val="00C961C7"/>
    <w:rsid w:val="00C961DD"/>
    <w:rsid w:val="00C961FD"/>
    <w:rsid w:val="00CA1CCD"/>
    <w:rsid w:val="00CA1DB5"/>
    <w:rsid w:val="00CA2FE2"/>
    <w:rsid w:val="00CA5F64"/>
    <w:rsid w:val="00CA614F"/>
    <w:rsid w:val="00CA7EE8"/>
    <w:rsid w:val="00CB2ADD"/>
    <w:rsid w:val="00CB5964"/>
    <w:rsid w:val="00CB5A4A"/>
    <w:rsid w:val="00CC0DBC"/>
    <w:rsid w:val="00CD1B89"/>
    <w:rsid w:val="00CD56B7"/>
    <w:rsid w:val="00CE0027"/>
    <w:rsid w:val="00CE2868"/>
    <w:rsid w:val="00CE4A39"/>
    <w:rsid w:val="00CE550A"/>
    <w:rsid w:val="00CF6D13"/>
    <w:rsid w:val="00D01CF2"/>
    <w:rsid w:val="00D05B99"/>
    <w:rsid w:val="00D12A73"/>
    <w:rsid w:val="00D168F8"/>
    <w:rsid w:val="00D2400A"/>
    <w:rsid w:val="00D25DB6"/>
    <w:rsid w:val="00D321A4"/>
    <w:rsid w:val="00D33FA8"/>
    <w:rsid w:val="00D35581"/>
    <w:rsid w:val="00D35B43"/>
    <w:rsid w:val="00D40899"/>
    <w:rsid w:val="00D50C9F"/>
    <w:rsid w:val="00D52901"/>
    <w:rsid w:val="00D57261"/>
    <w:rsid w:val="00D57767"/>
    <w:rsid w:val="00D61B1E"/>
    <w:rsid w:val="00D637B5"/>
    <w:rsid w:val="00D65461"/>
    <w:rsid w:val="00D729A2"/>
    <w:rsid w:val="00D730B0"/>
    <w:rsid w:val="00D73335"/>
    <w:rsid w:val="00D745A5"/>
    <w:rsid w:val="00D7538A"/>
    <w:rsid w:val="00D80D81"/>
    <w:rsid w:val="00D82D4A"/>
    <w:rsid w:val="00D85B21"/>
    <w:rsid w:val="00D866B4"/>
    <w:rsid w:val="00D915DA"/>
    <w:rsid w:val="00D91EB2"/>
    <w:rsid w:val="00D95FE4"/>
    <w:rsid w:val="00DA2745"/>
    <w:rsid w:val="00DA385A"/>
    <w:rsid w:val="00DB5789"/>
    <w:rsid w:val="00DB7490"/>
    <w:rsid w:val="00DC20AD"/>
    <w:rsid w:val="00DC275C"/>
    <w:rsid w:val="00DC34AD"/>
    <w:rsid w:val="00DC5C49"/>
    <w:rsid w:val="00DC694C"/>
    <w:rsid w:val="00DC6CC6"/>
    <w:rsid w:val="00DD2320"/>
    <w:rsid w:val="00DE1324"/>
    <w:rsid w:val="00DE1F0A"/>
    <w:rsid w:val="00DE5ABA"/>
    <w:rsid w:val="00DE7C85"/>
    <w:rsid w:val="00E01B18"/>
    <w:rsid w:val="00E13B73"/>
    <w:rsid w:val="00E200F5"/>
    <w:rsid w:val="00E25E89"/>
    <w:rsid w:val="00E25F12"/>
    <w:rsid w:val="00E339CA"/>
    <w:rsid w:val="00E34847"/>
    <w:rsid w:val="00E40DAE"/>
    <w:rsid w:val="00E4284B"/>
    <w:rsid w:val="00E50C3A"/>
    <w:rsid w:val="00E50DA7"/>
    <w:rsid w:val="00E57753"/>
    <w:rsid w:val="00E60744"/>
    <w:rsid w:val="00E62034"/>
    <w:rsid w:val="00E7055A"/>
    <w:rsid w:val="00E70BFA"/>
    <w:rsid w:val="00E721DA"/>
    <w:rsid w:val="00E74C32"/>
    <w:rsid w:val="00E80994"/>
    <w:rsid w:val="00E8349C"/>
    <w:rsid w:val="00E91EE8"/>
    <w:rsid w:val="00E95F3D"/>
    <w:rsid w:val="00E96FA7"/>
    <w:rsid w:val="00EA09B2"/>
    <w:rsid w:val="00EA2A15"/>
    <w:rsid w:val="00EA48F2"/>
    <w:rsid w:val="00EB1ADC"/>
    <w:rsid w:val="00EB4BC5"/>
    <w:rsid w:val="00EC1C6B"/>
    <w:rsid w:val="00EC35DB"/>
    <w:rsid w:val="00EC70EB"/>
    <w:rsid w:val="00EC7FC1"/>
    <w:rsid w:val="00ED0210"/>
    <w:rsid w:val="00EE5CBA"/>
    <w:rsid w:val="00EE7391"/>
    <w:rsid w:val="00EE751A"/>
    <w:rsid w:val="00EF11FC"/>
    <w:rsid w:val="00EF4242"/>
    <w:rsid w:val="00F04251"/>
    <w:rsid w:val="00F05C83"/>
    <w:rsid w:val="00F10082"/>
    <w:rsid w:val="00F122AD"/>
    <w:rsid w:val="00F13423"/>
    <w:rsid w:val="00F1457A"/>
    <w:rsid w:val="00F14A3C"/>
    <w:rsid w:val="00F14BEF"/>
    <w:rsid w:val="00F15AC3"/>
    <w:rsid w:val="00F16D6B"/>
    <w:rsid w:val="00F17A17"/>
    <w:rsid w:val="00F20B8E"/>
    <w:rsid w:val="00F2259C"/>
    <w:rsid w:val="00F226DB"/>
    <w:rsid w:val="00F23778"/>
    <w:rsid w:val="00F26187"/>
    <w:rsid w:val="00F3156E"/>
    <w:rsid w:val="00F33700"/>
    <w:rsid w:val="00F341B9"/>
    <w:rsid w:val="00F37A9E"/>
    <w:rsid w:val="00F51422"/>
    <w:rsid w:val="00F53069"/>
    <w:rsid w:val="00F556F7"/>
    <w:rsid w:val="00F61BA7"/>
    <w:rsid w:val="00F6428F"/>
    <w:rsid w:val="00F65582"/>
    <w:rsid w:val="00F657CF"/>
    <w:rsid w:val="00F66FE1"/>
    <w:rsid w:val="00F71CC7"/>
    <w:rsid w:val="00F75D43"/>
    <w:rsid w:val="00F7664B"/>
    <w:rsid w:val="00F76D63"/>
    <w:rsid w:val="00F8108E"/>
    <w:rsid w:val="00F8210B"/>
    <w:rsid w:val="00F827BD"/>
    <w:rsid w:val="00F86DD8"/>
    <w:rsid w:val="00F873E4"/>
    <w:rsid w:val="00F91059"/>
    <w:rsid w:val="00F959B4"/>
    <w:rsid w:val="00FA051A"/>
    <w:rsid w:val="00FA2839"/>
    <w:rsid w:val="00FA3002"/>
    <w:rsid w:val="00FA6408"/>
    <w:rsid w:val="00FA6890"/>
    <w:rsid w:val="00FA6FC4"/>
    <w:rsid w:val="00FB2A10"/>
    <w:rsid w:val="00FB2F03"/>
    <w:rsid w:val="00FB40E1"/>
    <w:rsid w:val="00FC2BEA"/>
    <w:rsid w:val="00FC2D89"/>
    <w:rsid w:val="00FC5990"/>
    <w:rsid w:val="00FD71EB"/>
    <w:rsid w:val="00FE2DE6"/>
    <w:rsid w:val="00FF4F15"/>
    <w:rsid w:val="00FF669E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DA4C"/>
  <w15:docId w15:val="{FB1DF683-1C0E-43B2-9CBF-3F8A2BF7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414"/>
  </w:style>
  <w:style w:type="paragraph" w:styleId="Heading1">
    <w:name w:val="heading 1"/>
    <w:basedOn w:val="Normal"/>
    <w:next w:val="Normal"/>
    <w:link w:val="Heading1Char"/>
    <w:uiPriority w:val="9"/>
    <w:qFormat/>
    <w:rsid w:val="00CB5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35B4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1A7BD5"/>
    <w:rPr>
      <w:color w:val="808080"/>
    </w:rPr>
  </w:style>
  <w:style w:type="character" w:styleId="Strong">
    <w:name w:val="Strong"/>
    <w:basedOn w:val="DefaultParagraphFont"/>
    <w:uiPriority w:val="22"/>
    <w:qFormat/>
    <w:rsid w:val="009C0D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6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1F2D0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PageNumber">
    <w:name w:val="page number"/>
    <w:basedOn w:val="DefaultParagraphFont"/>
    <w:semiHidden/>
    <w:rsid w:val="001F2D07"/>
  </w:style>
  <w:style w:type="paragraph" w:styleId="ListParagraph">
    <w:name w:val="List Paragraph"/>
    <w:basedOn w:val="Normal"/>
    <w:link w:val="ListParagraphChar"/>
    <w:uiPriority w:val="34"/>
    <w:qFormat/>
    <w:rsid w:val="00027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5A4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5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56B7"/>
  </w:style>
  <w:style w:type="character" w:customStyle="1" w:styleId="ft20">
    <w:name w:val="ft20"/>
    <w:basedOn w:val="DefaultParagraphFont"/>
    <w:rsid w:val="008E5414"/>
  </w:style>
  <w:style w:type="character" w:customStyle="1" w:styleId="ft45">
    <w:name w:val="ft45"/>
    <w:basedOn w:val="DefaultParagraphFont"/>
    <w:rsid w:val="008E5414"/>
  </w:style>
  <w:style w:type="paragraph" w:customStyle="1" w:styleId="p606">
    <w:name w:val="p606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4">
    <w:name w:val="ft4"/>
    <w:basedOn w:val="DefaultParagraphFont"/>
    <w:rsid w:val="008E5414"/>
  </w:style>
  <w:style w:type="character" w:customStyle="1" w:styleId="ft38">
    <w:name w:val="ft38"/>
    <w:basedOn w:val="DefaultParagraphFont"/>
    <w:rsid w:val="008E5414"/>
  </w:style>
  <w:style w:type="character" w:customStyle="1" w:styleId="ft39">
    <w:name w:val="ft39"/>
    <w:basedOn w:val="DefaultParagraphFont"/>
    <w:rsid w:val="008E5414"/>
  </w:style>
  <w:style w:type="paragraph" w:customStyle="1" w:styleId="p607">
    <w:name w:val="p607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64">
    <w:name w:val="ft364"/>
    <w:basedOn w:val="DefaultParagraphFont"/>
    <w:rsid w:val="008E5414"/>
  </w:style>
  <w:style w:type="paragraph" w:customStyle="1" w:styleId="p260">
    <w:name w:val="p260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3">
    <w:name w:val="ft33"/>
    <w:basedOn w:val="DefaultParagraphFont"/>
    <w:rsid w:val="008E5414"/>
  </w:style>
  <w:style w:type="paragraph" w:customStyle="1" w:styleId="p608">
    <w:name w:val="p608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65">
    <w:name w:val="ft365"/>
    <w:basedOn w:val="DefaultParagraphFont"/>
    <w:rsid w:val="008E5414"/>
  </w:style>
  <w:style w:type="paragraph" w:customStyle="1" w:styleId="p94">
    <w:name w:val="p94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66">
    <w:name w:val="ft366"/>
    <w:basedOn w:val="DefaultParagraphFont"/>
    <w:rsid w:val="008E5414"/>
  </w:style>
  <w:style w:type="table" w:styleId="TableGrid">
    <w:name w:val="Table Grid"/>
    <w:basedOn w:val="TableNormal"/>
    <w:uiPriority w:val="39"/>
    <w:rsid w:val="006F6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A327-F7F7-4051-BC20-AFAEE60EF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30</Pages>
  <Words>4500</Words>
  <Characters>25655</Characters>
  <Application>Microsoft Office Word</Application>
  <DocSecurity>0</DocSecurity>
  <Lines>213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>сука блять нахуй рот ебал этого курсача
я ебучий ас после него</dc:description>
  <cp:lastModifiedBy>Pesok</cp:lastModifiedBy>
  <cp:revision>645</cp:revision>
  <cp:lastPrinted>2021-12-29T20:34:00Z</cp:lastPrinted>
  <dcterms:created xsi:type="dcterms:W3CDTF">2021-12-20T15:22:00Z</dcterms:created>
  <dcterms:modified xsi:type="dcterms:W3CDTF">2022-12-12T21:11:00Z</dcterms:modified>
</cp:coreProperties>
</file>