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E3E" w:rsidRPr="000F1CF1" w:rsidRDefault="007C7E3E" w:rsidP="00C15C88">
      <w:pPr>
        <w:ind w:firstLine="709"/>
        <w:jc w:val="center"/>
        <w:rPr>
          <w:b/>
          <w:sz w:val="32"/>
        </w:rPr>
      </w:pPr>
      <w:r w:rsidRPr="000F1CF1">
        <w:rPr>
          <w:b/>
          <w:sz w:val="32"/>
        </w:rPr>
        <w:t>Общие требования</w:t>
      </w:r>
    </w:p>
    <w:p w:rsidR="007C7E3E" w:rsidRPr="000F1CF1" w:rsidRDefault="007C7E3E" w:rsidP="00C15C88">
      <w:pPr>
        <w:ind w:firstLine="709"/>
        <w:jc w:val="center"/>
        <w:rPr>
          <w:sz w:val="28"/>
        </w:rPr>
      </w:pPr>
    </w:p>
    <w:p w:rsidR="007C7E3E" w:rsidRPr="000F1CF1" w:rsidRDefault="007C7E3E" w:rsidP="00C15C88">
      <w:pPr>
        <w:ind w:firstLine="709"/>
        <w:jc w:val="both"/>
        <w:rPr>
          <w:sz w:val="28"/>
        </w:rPr>
      </w:pPr>
      <w:r>
        <w:rPr>
          <w:sz w:val="28"/>
        </w:rPr>
        <w:t xml:space="preserve">Тематический </w:t>
      </w:r>
      <w:r w:rsidRPr="000F1CF1">
        <w:rPr>
          <w:sz w:val="28"/>
        </w:rPr>
        <w:t xml:space="preserve">план </w:t>
      </w:r>
      <w:r w:rsidR="007613EA">
        <w:rPr>
          <w:sz w:val="28"/>
        </w:rPr>
        <w:t xml:space="preserve">учебной </w:t>
      </w:r>
      <w:r w:rsidRPr="000F1CF1">
        <w:rPr>
          <w:sz w:val="28"/>
        </w:rPr>
        <w:t>дисциплины «</w:t>
      </w:r>
      <w:r w:rsidR="007613EA">
        <w:rPr>
          <w:sz w:val="28"/>
        </w:rPr>
        <w:t>Теоретические основы электротехник</w:t>
      </w:r>
      <w:r w:rsidR="0055348A">
        <w:rPr>
          <w:sz w:val="28"/>
        </w:rPr>
        <w:t xml:space="preserve">и» предусматривает проведение </w:t>
      </w:r>
      <w:r w:rsidR="0055348A">
        <w:rPr>
          <w:sz w:val="28"/>
          <w:lang w:val="be-BY"/>
        </w:rPr>
        <w:t>15</w:t>
      </w:r>
      <w:bookmarkStart w:id="0" w:name="_GoBack"/>
      <w:bookmarkEnd w:id="0"/>
      <w:r w:rsidRPr="000F1CF1">
        <w:rPr>
          <w:sz w:val="28"/>
        </w:rPr>
        <w:t xml:space="preserve"> лабораторных занятий.</w:t>
      </w:r>
    </w:p>
    <w:p w:rsidR="00C15C88" w:rsidRPr="00C15C88" w:rsidRDefault="00C15C88" w:rsidP="00C15C88">
      <w:pPr>
        <w:ind w:firstLine="709"/>
        <w:jc w:val="both"/>
        <w:rPr>
          <w:sz w:val="28"/>
        </w:rPr>
      </w:pPr>
      <w:r w:rsidRPr="00C15C88">
        <w:rPr>
          <w:rFonts w:eastAsiaTheme="minorHAnsi"/>
          <w:sz w:val="28"/>
          <w:szCs w:val="22"/>
          <w:lang w:val="be-BY" w:eastAsia="en-US"/>
        </w:rPr>
        <w:t>Лабораторные работы оформляются на листах формата А4  в виде отчетов согласно принятому в учреждении образования стандарту.</w:t>
      </w:r>
      <w:r w:rsidRPr="00C15C88">
        <w:rPr>
          <w:sz w:val="28"/>
        </w:rPr>
        <w:t xml:space="preserve"> Пример оформления титульного листа отчетов по лабораторным работам приведен в приложении А, пример оформления отчета по лабораторной работе приведен в приложении Б. Содержание отчета указано в конце каждой лабораторной работы.</w:t>
      </w:r>
    </w:p>
    <w:p w:rsidR="00C15C88" w:rsidRPr="00C15C88" w:rsidRDefault="00C15C88" w:rsidP="00C15C88">
      <w:pPr>
        <w:ind w:firstLine="709"/>
        <w:jc w:val="both"/>
        <w:rPr>
          <w:sz w:val="28"/>
        </w:rPr>
      </w:pPr>
      <w:r w:rsidRPr="00C15C88">
        <w:rPr>
          <w:sz w:val="28"/>
        </w:rPr>
        <w:t>Отчет должен содержать:</w:t>
      </w:r>
    </w:p>
    <w:p w:rsidR="00C15C88" w:rsidRPr="00C15C88" w:rsidRDefault="00C15C88" w:rsidP="00C15C88">
      <w:pPr>
        <w:numPr>
          <w:ilvl w:val="0"/>
          <w:numId w:val="2"/>
        </w:numPr>
        <w:ind w:left="0" w:firstLine="709"/>
        <w:contextualSpacing/>
        <w:jc w:val="both"/>
        <w:rPr>
          <w:sz w:val="28"/>
        </w:rPr>
      </w:pPr>
      <w:r w:rsidRPr="00C15C88">
        <w:rPr>
          <w:sz w:val="28"/>
        </w:rPr>
        <w:t>тему работы;</w:t>
      </w:r>
    </w:p>
    <w:p w:rsidR="00C15C88" w:rsidRPr="00C15C88" w:rsidRDefault="00C15C88" w:rsidP="00C15C88">
      <w:pPr>
        <w:numPr>
          <w:ilvl w:val="0"/>
          <w:numId w:val="2"/>
        </w:numPr>
        <w:ind w:left="0" w:firstLine="709"/>
        <w:contextualSpacing/>
        <w:jc w:val="both"/>
        <w:rPr>
          <w:sz w:val="28"/>
        </w:rPr>
      </w:pPr>
      <w:r w:rsidRPr="00C15C88">
        <w:rPr>
          <w:sz w:val="28"/>
        </w:rPr>
        <w:t xml:space="preserve"> цель работы; </w:t>
      </w:r>
    </w:p>
    <w:p w:rsidR="00C15C88" w:rsidRPr="00C15C88" w:rsidRDefault="00C15C88" w:rsidP="00C15C88">
      <w:pPr>
        <w:numPr>
          <w:ilvl w:val="0"/>
          <w:numId w:val="2"/>
        </w:numPr>
        <w:ind w:left="0" w:firstLine="709"/>
        <w:contextualSpacing/>
        <w:jc w:val="both"/>
        <w:rPr>
          <w:sz w:val="28"/>
        </w:rPr>
      </w:pPr>
      <w:r w:rsidRPr="00C15C88">
        <w:rPr>
          <w:sz w:val="28"/>
        </w:rPr>
        <w:t xml:space="preserve">перечень основного оборудования с указанием метрологических параметров электроизмерительных приборов, которые используются при выполнении работы; </w:t>
      </w:r>
    </w:p>
    <w:p w:rsidR="00C15C88" w:rsidRPr="00C15C88" w:rsidRDefault="00C15C88" w:rsidP="00C15C88">
      <w:pPr>
        <w:numPr>
          <w:ilvl w:val="0"/>
          <w:numId w:val="2"/>
        </w:numPr>
        <w:ind w:left="0" w:firstLine="709"/>
        <w:contextualSpacing/>
        <w:jc w:val="both"/>
        <w:rPr>
          <w:sz w:val="28"/>
        </w:rPr>
      </w:pPr>
      <w:r w:rsidRPr="00C15C88">
        <w:rPr>
          <w:sz w:val="28"/>
        </w:rPr>
        <w:t xml:space="preserve">электрическую схему исследуемой электрической цепи, выполненную с применением линейки и карандаша в соответствии с ГОСТом; </w:t>
      </w:r>
    </w:p>
    <w:p w:rsidR="00C15C88" w:rsidRPr="00C15C88" w:rsidRDefault="00C15C88" w:rsidP="00C15C88">
      <w:pPr>
        <w:numPr>
          <w:ilvl w:val="0"/>
          <w:numId w:val="2"/>
        </w:numPr>
        <w:ind w:left="0" w:firstLine="709"/>
        <w:contextualSpacing/>
        <w:jc w:val="both"/>
        <w:rPr>
          <w:sz w:val="28"/>
        </w:rPr>
      </w:pPr>
      <w:r w:rsidRPr="00C15C88">
        <w:rPr>
          <w:sz w:val="28"/>
        </w:rPr>
        <w:t xml:space="preserve">таблицы для записи измеренных  и рассчитанных величин (таблицы выполняются с применением линейки и карандаша); </w:t>
      </w:r>
    </w:p>
    <w:p w:rsidR="00C15C88" w:rsidRPr="00C15C88" w:rsidRDefault="00C15C88" w:rsidP="00C15C88">
      <w:pPr>
        <w:numPr>
          <w:ilvl w:val="0"/>
          <w:numId w:val="2"/>
        </w:numPr>
        <w:ind w:left="0" w:firstLine="709"/>
        <w:contextualSpacing/>
        <w:jc w:val="both"/>
        <w:rPr>
          <w:sz w:val="28"/>
        </w:rPr>
      </w:pPr>
      <w:r w:rsidRPr="00C15C88">
        <w:rPr>
          <w:sz w:val="28"/>
        </w:rPr>
        <w:t>вычисления с указанием используемых формул, подставляемых величин, ответа и единиц измерения;</w:t>
      </w:r>
    </w:p>
    <w:p w:rsidR="00C15C88" w:rsidRPr="00C15C88" w:rsidRDefault="00C15C88" w:rsidP="00C15C88">
      <w:pPr>
        <w:numPr>
          <w:ilvl w:val="0"/>
          <w:numId w:val="2"/>
        </w:numPr>
        <w:ind w:left="0" w:firstLine="709"/>
        <w:contextualSpacing/>
        <w:jc w:val="both"/>
        <w:rPr>
          <w:sz w:val="28"/>
        </w:rPr>
      </w:pPr>
      <w:r w:rsidRPr="00C15C88">
        <w:rPr>
          <w:sz w:val="28"/>
        </w:rPr>
        <w:t>графики, диаграммы, выполненные в масштабе с применением линейки и карандаша;</w:t>
      </w:r>
    </w:p>
    <w:p w:rsidR="00C15C88" w:rsidRPr="00C15C88" w:rsidRDefault="00C15C88" w:rsidP="00C15C88">
      <w:pPr>
        <w:numPr>
          <w:ilvl w:val="0"/>
          <w:numId w:val="2"/>
        </w:numPr>
        <w:ind w:left="0" w:firstLine="709"/>
        <w:contextualSpacing/>
        <w:jc w:val="both"/>
        <w:rPr>
          <w:sz w:val="28"/>
        </w:rPr>
      </w:pPr>
      <w:r w:rsidRPr="00C15C88">
        <w:rPr>
          <w:sz w:val="28"/>
        </w:rPr>
        <w:t>вывод по работе, в котором содержится анализ полученных результатов;</w:t>
      </w:r>
    </w:p>
    <w:p w:rsidR="00C15C88" w:rsidRPr="00C15C88" w:rsidRDefault="00C15C88" w:rsidP="00C15C88">
      <w:pPr>
        <w:numPr>
          <w:ilvl w:val="0"/>
          <w:numId w:val="2"/>
        </w:numPr>
        <w:ind w:left="0" w:firstLine="709"/>
        <w:contextualSpacing/>
        <w:jc w:val="both"/>
        <w:rPr>
          <w:sz w:val="28"/>
        </w:rPr>
      </w:pPr>
      <w:r w:rsidRPr="00C15C88">
        <w:rPr>
          <w:sz w:val="28"/>
        </w:rPr>
        <w:t>ответы на контрольные вопросы.</w:t>
      </w:r>
    </w:p>
    <w:p w:rsidR="00C15C88" w:rsidRPr="00C15C88" w:rsidRDefault="00C15C88" w:rsidP="00C15C88">
      <w:pPr>
        <w:ind w:firstLine="709"/>
        <w:jc w:val="both"/>
        <w:rPr>
          <w:sz w:val="28"/>
        </w:rPr>
      </w:pPr>
    </w:p>
    <w:p w:rsidR="00C15C88" w:rsidRPr="00C15C88" w:rsidRDefault="00C15C88" w:rsidP="00C15C88">
      <w:pPr>
        <w:ind w:firstLine="709"/>
        <w:jc w:val="both"/>
        <w:rPr>
          <w:sz w:val="28"/>
          <w:u w:val="dotted"/>
        </w:rPr>
      </w:pPr>
      <w:r w:rsidRPr="00C15C88">
        <w:rPr>
          <w:sz w:val="28"/>
        </w:rPr>
        <w:t>Для получения зачета по учебной дисциплине учащийся обязан выполнить</w:t>
      </w:r>
      <w:r w:rsidRPr="00C15C88">
        <w:rPr>
          <w:color w:val="FF0000"/>
          <w:sz w:val="28"/>
        </w:rPr>
        <w:t xml:space="preserve"> </w:t>
      </w:r>
      <w:r w:rsidRPr="00C15C88">
        <w:rPr>
          <w:sz w:val="28"/>
        </w:rPr>
        <w:t>все лабораторные работы, получить зачет по лабораторным работам.</w:t>
      </w:r>
    </w:p>
    <w:p w:rsidR="00C15C88" w:rsidRPr="00C15C88" w:rsidRDefault="00C15C88" w:rsidP="00C15C88">
      <w:pPr>
        <w:ind w:firstLine="709"/>
        <w:jc w:val="both"/>
        <w:rPr>
          <w:sz w:val="28"/>
        </w:rPr>
      </w:pPr>
      <w:r w:rsidRPr="00C15C88">
        <w:rPr>
          <w:sz w:val="28"/>
        </w:rPr>
        <w:t>Основными критериями оценки учебной деятельности учащихся при проведении лабораторных работ являются:</w:t>
      </w:r>
    </w:p>
    <w:p w:rsidR="00C15C88" w:rsidRPr="00C15C88" w:rsidRDefault="00C15C88" w:rsidP="00C15C88">
      <w:pPr>
        <w:numPr>
          <w:ilvl w:val="0"/>
          <w:numId w:val="1"/>
        </w:numPr>
        <w:ind w:left="0" w:firstLine="709"/>
        <w:jc w:val="both"/>
        <w:rPr>
          <w:sz w:val="28"/>
        </w:rPr>
      </w:pPr>
      <w:r w:rsidRPr="00C15C88">
        <w:rPr>
          <w:rFonts w:eastAsia="Calibri"/>
          <w:sz w:val="28"/>
          <w:szCs w:val="28"/>
        </w:rPr>
        <w:t>умение подготовить к работе лабораторное оборудование, провести опыт;</w:t>
      </w:r>
    </w:p>
    <w:p w:rsidR="00C15C88" w:rsidRPr="00C15C88" w:rsidRDefault="00C15C88" w:rsidP="00C15C88">
      <w:pPr>
        <w:numPr>
          <w:ilvl w:val="0"/>
          <w:numId w:val="1"/>
        </w:numPr>
        <w:ind w:left="0" w:firstLine="709"/>
        <w:contextualSpacing/>
        <w:jc w:val="both"/>
        <w:rPr>
          <w:sz w:val="28"/>
        </w:rPr>
      </w:pPr>
      <w:r w:rsidRPr="00C15C88">
        <w:rPr>
          <w:sz w:val="28"/>
        </w:rPr>
        <w:t>соблюдение требований правил безопасного труда при выполнении эксперимента;</w:t>
      </w:r>
    </w:p>
    <w:p w:rsidR="00C15C88" w:rsidRPr="00C15C88" w:rsidRDefault="00C15C88" w:rsidP="00C15C88">
      <w:pPr>
        <w:numPr>
          <w:ilvl w:val="0"/>
          <w:numId w:val="1"/>
        </w:numPr>
        <w:ind w:left="0" w:firstLine="709"/>
        <w:jc w:val="both"/>
        <w:rPr>
          <w:sz w:val="28"/>
        </w:rPr>
      </w:pPr>
      <w:r w:rsidRPr="00C15C88">
        <w:rPr>
          <w:rFonts w:eastAsia="Calibri"/>
          <w:sz w:val="28"/>
          <w:szCs w:val="28"/>
        </w:rPr>
        <w:t>умение определить показание измерительного прибора;</w:t>
      </w:r>
    </w:p>
    <w:p w:rsidR="00C15C88" w:rsidRPr="00C15C88" w:rsidRDefault="00C15C88" w:rsidP="00C15C88">
      <w:pPr>
        <w:numPr>
          <w:ilvl w:val="0"/>
          <w:numId w:val="1"/>
        </w:numPr>
        <w:ind w:left="0" w:firstLine="709"/>
        <w:jc w:val="both"/>
        <w:rPr>
          <w:sz w:val="28"/>
        </w:rPr>
      </w:pPr>
      <w:r w:rsidRPr="00C15C88">
        <w:rPr>
          <w:sz w:val="28"/>
        </w:rPr>
        <w:t>правильность и точность расчетов;</w:t>
      </w:r>
    </w:p>
    <w:p w:rsidR="00C15C88" w:rsidRPr="00C15C88" w:rsidRDefault="00C15C88" w:rsidP="00C15C88">
      <w:pPr>
        <w:numPr>
          <w:ilvl w:val="0"/>
          <w:numId w:val="1"/>
        </w:numPr>
        <w:ind w:left="0" w:firstLine="709"/>
        <w:jc w:val="both"/>
        <w:rPr>
          <w:sz w:val="28"/>
        </w:rPr>
      </w:pPr>
      <w:r w:rsidRPr="00C15C88">
        <w:rPr>
          <w:sz w:val="28"/>
        </w:rPr>
        <w:t>последовательность выполнения расчетов и возможность объяснений произведенных расчетов;</w:t>
      </w:r>
    </w:p>
    <w:p w:rsidR="00C15C88" w:rsidRPr="00C15C88" w:rsidRDefault="00C15C88" w:rsidP="00C15C88">
      <w:pPr>
        <w:numPr>
          <w:ilvl w:val="0"/>
          <w:numId w:val="1"/>
        </w:numPr>
        <w:ind w:left="0" w:firstLine="709"/>
        <w:jc w:val="both"/>
        <w:rPr>
          <w:sz w:val="28"/>
        </w:rPr>
      </w:pPr>
      <w:r w:rsidRPr="00C15C88">
        <w:rPr>
          <w:sz w:val="28"/>
        </w:rPr>
        <w:t>знание формул, их пояснение;</w:t>
      </w:r>
    </w:p>
    <w:p w:rsidR="00C15C88" w:rsidRPr="00C15C88" w:rsidRDefault="00C15C88" w:rsidP="00C15C88">
      <w:pPr>
        <w:numPr>
          <w:ilvl w:val="0"/>
          <w:numId w:val="1"/>
        </w:numPr>
        <w:ind w:left="0" w:firstLine="709"/>
        <w:jc w:val="both"/>
        <w:rPr>
          <w:sz w:val="28"/>
        </w:rPr>
      </w:pPr>
      <w:r w:rsidRPr="00C15C88">
        <w:rPr>
          <w:sz w:val="28"/>
        </w:rPr>
        <w:t>аккуратность и правильность оформления отчета;</w:t>
      </w:r>
    </w:p>
    <w:p w:rsidR="00C15C88" w:rsidRPr="00C15C88" w:rsidRDefault="00C15C88" w:rsidP="00C15C88">
      <w:pPr>
        <w:numPr>
          <w:ilvl w:val="0"/>
          <w:numId w:val="1"/>
        </w:numPr>
        <w:ind w:left="0" w:firstLine="709"/>
        <w:jc w:val="both"/>
        <w:rPr>
          <w:sz w:val="28"/>
        </w:rPr>
      </w:pPr>
      <w:r w:rsidRPr="00C15C88">
        <w:rPr>
          <w:sz w:val="28"/>
        </w:rPr>
        <w:t>самостоятельность выполнения лабораторной работы;</w:t>
      </w:r>
    </w:p>
    <w:p w:rsidR="00C15C88" w:rsidRPr="00C15C88" w:rsidRDefault="00C15C88" w:rsidP="00C15C88">
      <w:pPr>
        <w:numPr>
          <w:ilvl w:val="0"/>
          <w:numId w:val="1"/>
        </w:numPr>
        <w:ind w:left="0" w:firstLine="709"/>
        <w:jc w:val="both"/>
        <w:rPr>
          <w:sz w:val="28"/>
        </w:rPr>
      </w:pPr>
      <w:r w:rsidRPr="00C15C88">
        <w:rPr>
          <w:sz w:val="28"/>
        </w:rPr>
        <w:t>правильность ответов на контрольные вопросы;</w:t>
      </w:r>
    </w:p>
    <w:p w:rsidR="00C15C88" w:rsidRPr="00C15C88" w:rsidRDefault="00C15C88" w:rsidP="00C15C88">
      <w:pPr>
        <w:numPr>
          <w:ilvl w:val="0"/>
          <w:numId w:val="1"/>
        </w:numPr>
        <w:ind w:left="0" w:firstLine="709"/>
        <w:jc w:val="both"/>
        <w:rPr>
          <w:sz w:val="28"/>
        </w:rPr>
      </w:pPr>
      <w:r w:rsidRPr="00C15C88">
        <w:rPr>
          <w:sz w:val="28"/>
        </w:rPr>
        <w:t>умение делать выводы.</w:t>
      </w:r>
    </w:p>
    <w:p w:rsidR="00C15C88" w:rsidRPr="00C15C88" w:rsidRDefault="00C15C88" w:rsidP="00C15C88">
      <w:pPr>
        <w:ind w:firstLine="709"/>
        <w:jc w:val="both"/>
        <w:rPr>
          <w:sz w:val="28"/>
          <w:szCs w:val="28"/>
        </w:rPr>
      </w:pPr>
      <w:r w:rsidRPr="00C15C88">
        <w:rPr>
          <w:sz w:val="28"/>
          <w:szCs w:val="28"/>
        </w:rPr>
        <w:t>Зачет по результатам выполнения лабораторной работы ставится в следующем случае:</w:t>
      </w:r>
    </w:p>
    <w:p w:rsidR="00C15C88" w:rsidRPr="00C15C88" w:rsidRDefault="00C15C88" w:rsidP="00C15C88">
      <w:pPr>
        <w:numPr>
          <w:ilvl w:val="0"/>
          <w:numId w:val="3"/>
        </w:numPr>
        <w:ind w:left="0" w:firstLine="709"/>
        <w:contextualSpacing/>
        <w:jc w:val="both"/>
        <w:rPr>
          <w:sz w:val="28"/>
          <w:szCs w:val="28"/>
        </w:rPr>
      </w:pPr>
      <w:r w:rsidRPr="00C15C88">
        <w:rPr>
          <w:sz w:val="28"/>
          <w:szCs w:val="28"/>
        </w:rPr>
        <w:lastRenderedPageBreak/>
        <w:t>отчет содержит все необходимые пункты;</w:t>
      </w:r>
    </w:p>
    <w:p w:rsidR="00C15C88" w:rsidRPr="00C15C88" w:rsidRDefault="00C15C88" w:rsidP="00C15C88">
      <w:pPr>
        <w:numPr>
          <w:ilvl w:val="0"/>
          <w:numId w:val="3"/>
        </w:numPr>
        <w:ind w:left="0" w:firstLine="709"/>
        <w:contextualSpacing/>
        <w:jc w:val="both"/>
        <w:rPr>
          <w:sz w:val="28"/>
          <w:szCs w:val="28"/>
        </w:rPr>
      </w:pPr>
      <w:r w:rsidRPr="00C15C88">
        <w:rPr>
          <w:sz w:val="28"/>
          <w:szCs w:val="28"/>
        </w:rPr>
        <w:t xml:space="preserve">схемы и таблицы выполнены с применением линейки и карандаша; </w:t>
      </w:r>
    </w:p>
    <w:p w:rsidR="00C15C88" w:rsidRPr="00C15C88" w:rsidRDefault="00C15C88" w:rsidP="00C15C88">
      <w:pPr>
        <w:numPr>
          <w:ilvl w:val="0"/>
          <w:numId w:val="3"/>
        </w:numPr>
        <w:ind w:left="0" w:firstLine="709"/>
        <w:contextualSpacing/>
        <w:jc w:val="both"/>
        <w:rPr>
          <w:sz w:val="28"/>
          <w:szCs w:val="28"/>
        </w:rPr>
      </w:pPr>
      <w:r w:rsidRPr="00C15C88">
        <w:rPr>
          <w:sz w:val="28"/>
          <w:szCs w:val="28"/>
        </w:rPr>
        <w:t>электрические элементы изображены в соответствии с ГОСТом;</w:t>
      </w:r>
    </w:p>
    <w:p w:rsidR="00C15C88" w:rsidRPr="00C15C88" w:rsidRDefault="00C15C88" w:rsidP="00C15C88">
      <w:pPr>
        <w:numPr>
          <w:ilvl w:val="0"/>
          <w:numId w:val="3"/>
        </w:numPr>
        <w:ind w:left="0" w:firstLine="709"/>
        <w:contextualSpacing/>
        <w:jc w:val="both"/>
        <w:rPr>
          <w:sz w:val="28"/>
          <w:szCs w:val="28"/>
        </w:rPr>
      </w:pPr>
      <w:r w:rsidRPr="00C15C88">
        <w:rPr>
          <w:sz w:val="28"/>
          <w:szCs w:val="28"/>
        </w:rPr>
        <w:t>правильно заполнена таблица с метрологическими параметрами электроизмерительных приборов;</w:t>
      </w:r>
    </w:p>
    <w:p w:rsidR="00C15C88" w:rsidRPr="00C15C88" w:rsidRDefault="00C15C88" w:rsidP="00C15C88">
      <w:pPr>
        <w:numPr>
          <w:ilvl w:val="0"/>
          <w:numId w:val="3"/>
        </w:numPr>
        <w:ind w:left="0" w:firstLine="709"/>
        <w:contextualSpacing/>
        <w:jc w:val="both"/>
        <w:rPr>
          <w:sz w:val="28"/>
          <w:szCs w:val="28"/>
        </w:rPr>
      </w:pPr>
      <w:r w:rsidRPr="00C15C88">
        <w:rPr>
          <w:sz w:val="28"/>
          <w:szCs w:val="28"/>
        </w:rPr>
        <w:t>правильно выполнены измерения;</w:t>
      </w:r>
    </w:p>
    <w:p w:rsidR="00C15C88" w:rsidRPr="00C15C88" w:rsidRDefault="00C15C88" w:rsidP="00C15C88">
      <w:pPr>
        <w:numPr>
          <w:ilvl w:val="0"/>
          <w:numId w:val="3"/>
        </w:numPr>
        <w:ind w:left="0" w:firstLine="709"/>
        <w:contextualSpacing/>
        <w:jc w:val="both"/>
        <w:rPr>
          <w:sz w:val="28"/>
          <w:szCs w:val="28"/>
        </w:rPr>
      </w:pPr>
      <w:r w:rsidRPr="00C15C88">
        <w:rPr>
          <w:sz w:val="28"/>
          <w:szCs w:val="28"/>
        </w:rPr>
        <w:t xml:space="preserve">в таблицы записаны измеренные и рассчитанные величины; </w:t>
      </w:r>
    </w:p>
    <w:p w:rsidR="00C15C88" w:rsidRPr="00C15C88" w:rsidRDefault="00C15C88" w:rsidP="00C15C88">
      <w:pPr>
        <w:numPr>
          <w:ilvl w:val="0"/>
          <w:numId w:val="3"/>
        </w:numPr>
        <w:ind w:left="0" w:firstLine="709"/>
        <w:contextualSpacing/>
        <w:jc w:val="both"/>
        <w:rPr>
          <w:sz w:val="28"/>
          <w:szCs w:val="28"/>
        </w:rPr>
      </w:pPr>
      <w:r w:rsidRPr="00C15C88">
        <w:rPr>
          <w:sz w:val="28"/>
          <w:szCs w:val="28"/>
        </w:rPr>
        <w:t>записаны вычисления (приведены расчетные формулы, подставлены числовые данные, записан результат, указаны единицы измерения);</w:t>
      </w:r>
    </w:p>
    <w:p w:rsidR="00C15C88" w:rsidRPr="00C15C88" w:rsidRDefault="00C15C88" w:rsidP="00C15C88">
      <w:pPr>
        <w:numPr>
          <w:ilvl w:val="0"/>
          <w:numId w:val="3"/>
        </w:numPr>
        <w:ind w:left="0" w:firstLine="709"/>
        <w:contextualSpacing/>
        <w:jc w:val="both"/>
        <w:rPr>
          <w:sz w:val="28"/>
          <w:szCs w:val="28"/>
        </w:rPr>
      </w:pPr>
      <w:r w:rsidRPr="00C15C88">
        <w:rPr>
          <w:sz w:val="28"/>
          <w:szCs w:val="28"/>
        </w:rPr>
        <w:t>вычисления выполнены правильно;</w:t>
      </w:r>
    </w:p>
    <w:p w:rsidR="00C15C88" w:rsidRPr="00C15C88" w:rsidRDefault="00C15C88" w:rsidP="00C15C88">
      <w:pPr>
        <w:numPr>
          <w:ilvl w:val="0"/>
          <w:numId w:val="3"/>
        </w:numPr>
        <w:ind w:left="0" w:firstLine="709"/>
        <w:contextualSpacing/>
        <w:jc w:val="both"/>
        <w:rPr>
          <w:sz w:val="28"/>
          <w:szCs w:val="28"/>
        </w:rPr>
      </w:pPr>
      <w:r w:rsidRPr="00C15C88">
        <w:rPr>
          <w:sz w:val="28"/>
          <w:szCs w:val="28"/>
        </w:rPr>
        <w:t xml:space="preserve">требуемые графические зависимости построены правильно и с применением линейки и карандаша; </w:t>
      </w:r>
    </w:p>
    <w:p w:rsidR="00C15C88" w:rsidRPr="00C15C88" w:rsidRDefault="00C15C88" w:rsidP="00C15C88">
      <w:pPr>
        <w:numPr>
          <w:ilvl w:val="0"/>
          <w:numId w:val="3"/>
        </w:numPr>
        <w:ind w:left="0" w:firstLine="709"/>
        <w:contextualSpacing/>
        <w:jc w:val="both"/>
        <w:rPr>
          <w:sz w:val="28"/>
          <w:szCs w:val="28"/>
        </w:rPr>
      </w:pPr>
      <w:r w:rsidRPr="00C15C88">
        <w:rPr>
          <w:sz w:val="28"/>
          <w:szCs w:val="28"/>
        </w:rPr>
        <w:t>в выводе отражены результаты работы;</w:t>
      </w:r>
    </w:p>
    <w:p w:rsidR="00C15C88" w:rsidRPr="00C15C88" w:rsidRDefault="00C15C88" w:rsidP="00C15C88">
      <w:pPr>
        <w:numPr>
          <w:ilvl w:val="0"/>
          <w:numId w:val="3"/>
        </w:numPr>
        <w:ind w:left="0" w:firstLine="709"/>
        <w:contextualSpacing/>
        <w:jc w:val="both"/>
        <w:rPr>
          <w:sz w:val="28"/>
          <w:szCs w:val="28"/>
        </w:rPr>
      </w:pPr>
      <w:r w:rsidRPr="00C15C88">
        <w:rPr>
          <w:sz w:val="28"/>
          <w:szCs w:val="28"/>
        </w:rPr>
        <w:t>приведены правильные ответы на все контрольные вопросы;</w:t>
      </w:r>
    </w:p>
    <w:p w:rsidR="00C15C88" w:rsidRPr="00C15C88" w:rsidRDefault="00C15C88" w:rsidP="00C15C88">
      <w:pPr>
        <w:numPr>
          <w:ilvl w:val="0"/>
          <w:numId w:val="3"/>
        </w:numPr>
        <w:ind w:left="0" w:firstLine="709"/>
        <w:contextualSpacing/>
        <w:jc w:val="both"/>
        <w:rPr>
          <w:sz w:val="28"/>
          <w:szCs w:val="28"/>
        </w:rPr>
      </w:pPr>
      <w:r w:rsidRPr="00C15C88">
        <w:rPr>
          <w:sz w:val="28"/>
          <w:szCs w:val="28"/>
        </w:rPr>
        <w:t>работа защищена (учащийся отвечает на контрольные вопросы преподавателя, умеет объяснить расчетные формулы, умеет объяснить полученные результаты).</w:t>
      </w:r>
    </w:p>
    <w:p w:rsidR="00A92E93" w:rsidRDefault="00A92E93" w:rsidP="00C15C88">
      <w:pPr>
        <w:pStyle w:val="a3"/>
        <w:ind w:left="709"/>
        <w:jc w:val="both"/>
        <w:rPr>
          <w:sz w:val="28"/>
          <w:szCs w:val="28"/>
        </w:rPr>
      </w:pPr>
    </w:p>
    <w:p w:rsidR="00A92E93" w:rsidRPr="00A92E93" w:rsidRDefault="00A92E93" w:rsidP="00C15C88">
      <w:pPr>
        <w:ind w:firstLine="709"/>
        <w:jc w:val="both"/>
        <w:rPr>
          <w:sz w:val="28"/>
          <w:szCs w:val="28"/>
        </w:rPr>
      </w:pPr>
      <w:r w:rsidRPr="00A92E93">
        <w:rPr>
          <w:sz w:val="28"/>
          <w:szCs w:val="28"/>
        </w:rPr>
        <w:t>При р</w:t>
      </w:r>
      <w:r>
        <w:rPr>
          <w:sz w:val="28"/>
          <w:szCs w:val="28"/>
        </w:rPr>
        <w:t>аботе в лаборатории во избежание</w:t>
      </w:r>
      <w:r w:rsidRPr="00A92E93">
        <w:rPr>
          <w:sz w:val="28"/>
          <w:szCs w:val="28"/>
        </w:rPr>
        <w:t xml:space="preserve"> несчастных случаев, а также преждевременного выхода из строя приборов и электрооборудования, учащийся должен ознакомиться с требованиями и мерами безопасности при проведении лабораторных работ, не только строго их  выполнять, но и требовать неуклонного выполнения их от своих товарищей.</w:t>
      </w:r>
    </w:p>
    <w:p w:rsidR="00A92E93" w:rsidRPr="00A92E93" w:rsidRDefault="00A92E93" w:rsidP="00C15C88">
      <w:pPr>
        <w:ind w:firstLine="709"/>
        <w:jc w:val="both"/>
        <w:rPr>
          <w:sz w:val="28"/>
          <w:szCs w:val="28"/>
        </w:rPr>
      </w:pPr>
      <w:r w:rsidRPr="00A92E93">
        <w:rPr>
          <w:b/>
          <w:sz w:val="28"/>
          <w:szCs w:val="28"/>
        </w:rPr>
        <w:t>1.</w:t>
      </w:r>
      <w:r w:rsidRPr="00A92E93">
        <w:rPr>
          <w:sz w:val="28"/>
          <w:szCs w:val="28"/>
        </w:rPr>
        <w:t xml:space="preserve"> При работе в лаборатории категорически запрещается приносить с собой верхнюю одежду, вещи и предметы, загромождающие рабочие места, способствующие созданию условий, которые могут привести к нарушению правил техники безопасности.</w:t>
      </w:r>
    </w:p>
    <w:p w:rsidR="00A92E93" w:rsidRPr="00A92E93" w:rsidRDefault="00A92E93" w:rsidP="00C15C88">
      <w:pPr>
        <w:ind w:firstLine="709"/>
        <w:jc w:val="both"/>
        <w:rPr>
          <w:sz w:val="28"/>
          <w:szCs w:val="28"/>
        </w:rPr>
      </w:pPr>
      <w:r w:rsidRPr="00A92E93">
        <w:rPr>
          <w:b/>
          <w:sz w:val="28"/>
          <w:szCs w:val="28"/>
        </w:rPr>
        <w:t>2.</w:t>
      </w:r>
      <w:r w:rsidRPr="00A92E93">
        <w:rPr>
          <w:sz w:val="28"/>
          <w:szCs w:val="28"/>
        </w:rPr>
        <w:t xml:space="preserve"> Приступая к работе в лаборатории, группа учащихся делится на бригады, которые затем распределяются по рабочим местам. </w:t>
      </w:r>
    </w:p>
    <w:p w:rsidR="00A92E93" w:rsidRPr="00A92E93" w:rsidRDefault="00A92E93" w:rsidP="00C15C88">
      <w:pPr>
        <w:ind w:firstLine="709"/>
        <w:jc w:val="both"/>
        <w:rPr>
          <w:sz w:val="28"/>
          <w:szCs w:val="28"/>
        </w:rPr>
      </w:pPr>
      <w:r w:rsidRPr="00A92E93">
        <w:rPr>
          <w:b/>
          <w:sz w:val="28"/>
          <w:szCs w:val="28"/>
        </w:rPr>
        <w:t>3.</w:t>
      </w:r>
      <w:r w:rsidRPr="00A92E93">
        <w:rPr>
          <w:sz w:val="28"/>
          <w:szCs w:val="28"/>
        </w:rPr>
        <w:t xml:space="preserve"> В лаборатории запрещается громко разговаривать, покидать рабочие места и переходить от одного рабочего места  к другому.</w:t>
      </w:r>
    </w:p>
    <w:p w:rsidR="00A92E93" w:rsidRPr="00A92E93" w:rsidRDefault="00A92E93" w:rsidP="00C15C88">
      <w:pPr>
        <w:ind w:firstLine="709"/>
        <w:jc w:val="both"/>
        <w:rPr>
          <w:sz w:val="28"/>
          <w:szCs w:val="28"/>
        </w:rPr>
      </w:pPr>
      <w:r w:rsidRPr="00A92E93">
        <w:rPr>
          <w:b/>
          <w:sz w:val="28"/>
          <w:szCs w:val="28"/>
        </w:rPr>
        <w:t>4.</w:t>
      </w:r>
      <w:r w:rsidRPr="00A92E93">
        <w:rPr>
          <w:sz w:val="28"/>
          <w:szCs w:val="28"/>
        </w:rPr>
        <w:t xml:space="preserve"> Сборку электрической цепи необходимо производить соединительными проводами </w:t>
      </w:r>
      <w:r w:rsidRPr="00A92E93">
        <w:rPr>
          <w:b/>
          <w:sz w:val="28"/>
          <w:szCs w:val="28"/>
          <w:u w:val="single"/>
        </w:rPr>
        <w:t>при выключенном напряжении питания</w:t>
      </w:r>
      <w:r w:rsidRPr="00A92E93">
        <w:rPr>
          <w:sz w:val="28"/>
          <w:szCs w:val="28"/>
        </w:rPr>
        <w:t xml:space="preserve"> в строгом соответствии со схемой, обеспечивая при этом надежность электрических контактов.</w:t>
      </w:r>
    </w:p>
    <w:p w:rsidR="00A92E93" w:rsidRPr="00A92E93" w:rsidRDefault="00A92E93" w:rsidP="00C15C88">
      <w:pPr>
        <w:ind w:firstLine="709"/>
        <w:jc w:val="both"/>
        <w:rPr>
          <w:sz w:val="28"/>
          <w:szCs w:val="28"/>
        </w:rPr>
      </w:pPr>
      <w:r w:rsidRPr="00A92E93">
        <w:rPr>
          <w:b/>
          <w:sz w:val="28"/>
          <w:szCs w:val="28"/>
        </w:rPr>
        <w:t>5.</w:t>
      </w:r>
      <w:r w:rsidRPr="00A92E93">
        <w:rPr>
          <w:sz w:val="28"/>
          <w:szCs w:val="28"/>
        </w:rPr>
        <w:t xml:space="preserve"> После окончания сборки электрическая цепь должна быть предъявлена для проверки. Включать цепь под напряжение можно только с разрешения преподавателя или дежурного лаборанта.</w:t>
      </w:r>
    </w:p>
    <w:p w:rsidR="00A92E93" w:rsidRPr="00A92E93" w:rsidRDefault="00A92E93" w:rsidP="00C15C88">
      <w:pPr>
        <w:ind w:firstLine="709"/>
        <w:jc w:val="both"/>
        <w:rPr>
          <w:sz w:val="28"/>
          <w:szCs w:val="28"/>
        </w:rPr>
      </w:pPr>
      <w:r w:rsidRPr="00A92E93">
        <w:rPr>
          <w:b/>
          <w:sz w:val="28"/>
          <w:szCs w:val="28"/>
        </w:rPr>
        <w:t>6.</w:t>
      </w:r>
      <w:r w:rsidRPr="00A92E93">
        <w:rPr>
          <w:sz w:val="28"/>
          <w:szCs w:val="28"/>
        </w:rPr>
        <w:t xml:space="preserve"> Запись показаний приборов в процессе выполнения лабораторной работы следует производить как можно быстрее.</w:t>
      </w:r>
    </w:p>
    <w:p w:rsidR="00A92E93" w:rsidRPr="00A92E93" w:rsidRDefault="00A92E93" w:rsidP="00C15C88">
      <w:pPr>
        <w:ind w:firstLine="709"/>
        <w:jc w:val="both"/>
        <w:rPr>
          <w:sz w:val="28"/>
          <w:szCs w:val="28"/>
        </w:rPr>
      </w:pPr>
      <w:r w:rsidRPr="00A92E93">
        <w:rPr>
          <w:b/>
          <w:sz w:val="28"/>
          <w:szCs w:val="28"/>
        </w:rPr>
        <w:t>7.</w:t>
      </w:r>
      <w:r w:rsidRPr="00A92E93">
        <w:rPr>
          <w:sz w:val="28"/>
          <w:szCs w:val="28"/>
        </w:rPr>
        <w:t xml:space="preserve"> Подключение приборов в контрольные точки, переключения, исправления в цепи разрешается производить только при отключенном напряжении питания.</w:t>
      </w:r>
    </w:p>
    <w:p w:rsidR="00A92E93" w:rsidRPr="00A92E93" w:rsidRDefault="00A92E93" w:rsidP="00C15C88">
      <w:pPr>
        <w:ind w:firstLine="709"/>
        <w:jc w:val="both"/>
        <w:rPr>
          <w:sz w:val="28"/>
          <w:szCs w:val="28"/>
        </w:rPr>
      </w:pPr>
      <w:r w:rsidRPr="00A92E93">
        <w:rPr>
          <w:b/>
          <w:sz w:val="28"/>
          <w:szCs w:val="28"/>
        </w:rPr>
        <w:t>8.</w:t>
      </w:r>
      <w:r w:rsidRPr="00A92E93">
        <w:rPr>
          <w:sz w:val="28"/>
          <w:szCs w:val="28"/>
        </w:rPr>
        <w:t xml:space="preserve"> Запрещается прикасаться пальцами, карандашами и другими предметами к оголенным токоведущим частям электрической цепи, находящимся под напряжением.</w:t>
      </w:r>
    </w:p>
    <w:p w:rsidR="00A92E93" w:rsidRPr="00A92E93" w:rsidRDefault="00A92E93" w:rsidP="00C15C88">
      <w:pPr>
        <w:ind w:firstLine="709"/>
        <w:jc w:val="both"/>
        <w:rPr>
          <w:sz w:val="28"/>
          <w:szCs w:val="28"/>
        </w:rPr>
      </w:pPr>
      <w:r w:rsidRPr="00A92E93">
        <w:rPr>
          <w:b/>
          <w:sz w:val="28"/>
          <w:szCs w:val="28"/>
        </w:rPr>
        <w:t>9.</w:t>
      </w:r>
      <w:r w:rsidRPr="00A92E93">
        <w:rPr>
          <w:sz w:val="28"/>
          <w:szCs w:val="28"/>
        </w:rPr>
        <w:t xml:space="preserve"> При работе с конденсаторами следует помнить, что на их зажимах, отключенных от сети, некоторое время сохраняется электрический заряд, который может стать причиной поражения электрическим током.</w:t>
      </w:r>
    </w:p>
    <w:p w:rsidR="00A92E93" w:rsidRPr="00A92E93" w:rsidRDefault="00A92E93" w:rsidP="00C15C88">
      <w:pPr>
        <w:ind w:firstLine="709"/>
        <w:jc w:val="both"/>
        <w:rPr>
          <w:sz w:val="28"/>
          <w:szCs w:val="28"/>
        </w:rPr>
      </w:pPr>
      <w:r w:rsidRPr="00A92E93">
        <w:rPr>
          <w:b/>
          <w:sz w:val="28"/>
          <w:szCs w:val="28"/>
        </w:rPr>
        <w:t>10.</w:t>
      </w:r>
      <w:r w:rsidRPr="00A92E93">
        <w:rPr>
          <w:sz w:val="28"/>
          <w:szCs w:val="28"/>
        </w:rPr>
        <w:t xml:space="preserve"> При обнаружении неисправностей в электрической цепи, повреждений электрического оборудования и приборов, а также при появлении дыма, специфического запаха или искрения необходимо немедленно выключить  напряжение питания стенда и доложить об этом преподавателю или лаборанту.</w:t>
      </w:r>
    </w:p>
    <w:p w:rsidR="00A92E93" w:rsidRPr="00A92E93" w:rsidRDefault="00A92E93" w:rsidP="00C15C88">
      <w:pPr>
        <w:ind w:firstLine="709"/>
        <w:jc w:val="both"/>
        <w:rPr>
          <w:sz w:val="28"/>
          <w:szCs w:val="28"/>
        </w:rPr>
      </w:pPr>
      <w:r w:rsidRPr="00A92E93">
        <w:rPr>
          <w:b/>
          <w:sz w:val="28"/>
          <w:szCs w:val="28"/>
        </w:rPr>
        <w:t>11.</w:t>
      </w:r>
      <w:r w:rsidRPr="00A92E93">
        <w:rPr>
          <w:sz w:val="28"/>
          <w:szCs w:val="28"/>
        </w:rPr>
        <w:t xml:space="preserve"> В случае поражения человека электрическим током необходимо быть готовым немедленно обесточить стенд, выключив напряжение питания. При потере сознания и отсутствии дыхания необходимо немедленно освободить пострадавшего от стесняющей его одежды и делать искусственное дыхание до прибытия врача.</w:t>
      </w:r>
    </w:p>
    <w:p w:rsidR="00A92E93" w:rsidRPr="00A92E93" w:rsidRDefault="00A92E93" w:rsidP="00C15C88">
      <w:pPr>
        <w:ind w:firstLine="709"/>
        <w:jc w:val="both"/>
        <w:rPr>
          <w:sz w:val="28"/>
          <w:szCs w:val="28"/>
        </w:rPr>
      </w:pPr>
      <w:r w:rsidRPr="00A92E93">
        <w:rPr>
          <w:b/>
          <w:sz w:val="28"/>
          <w:szCs w:val="28"/>
        </w:rPr>
        <w:t>12.</w:t>
      </w:r>
      <w:r w:rsidRPr="00A92E93">
        <w:rPr>
          <w:sz w:val="28"/>
          <w:szCs w:val="28"/>
        </w:rPr>
        <w:t xml:space="preserve"> После выполнения лабораторной работы необходимо выключить напряжение питания стенда, разобрать исследуемую электрическую цепь и привести в порядок рабочее место, а затем сдать его преподавателю или лаборанту.</w:t>
      </w:r>
    </w:p>
    <w:p w:rsidR="00A92E93" w:rsidRDefault="00A92E93" w:rsidP="00C15C88">
      <w:pPr>
        <w:pStyle w:val="a3"/>
        <w:ind w:left="0" w:firstLine="709"/>
        <w:jc w:val="both"/>
        <w:rPr>
          <w:sz w:val="28"/>
          <w:szCs w:val="28"/>
        </w:rPr>
      </w:pPr>
    </w:p>
    <w:p w:rsidR="00C15C88" w:rsidRDefault="00C15C88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15C88" w:rsidRPr="00C15C88" w:rsidRDefault="00C15C88" w:rsidP="00C15C88">
      <w:pPr>
        <w:ind w:firstLine="709"/>
        <w:jc w:val="right"/>
        <w:rPr>
          <w:sz w:val="28"/>
          <w:szCs w:val="28"/>
        </w:rPr>
      </w:pPr>
      <w:r w:rsidRPr="00C15C88">
        <w:rPr>
          <w:b/>
          <w:sz w:val="28"/>
          <w:szCs w:val="28"/>
        </w:rPr>
        <w:t>Приложение А</w:t>
      </w:r>
      <w:r w:rsidRPr="00C15C88">
        <w:rPr>
          <w:sz w:val="28"/>
          <w:szCs w:val="28"/>
        </w:rPr>
        <w:t>.  Пример оформления титульного листа</w:t>
      </w:r>
    </w:p>
    <w:p w:rsidR="00C15C88" w:rsidRPr="00C15C88" w:rsidRDefault="00C15C88" w:rsidP="00C15C88">
      <w:pPr>
        <w:ind w:firstLine="709"/>
        <w:rPr>
          <w:sz w:val="24"/>
          <w:szCs w:val="24"/>
        </w:rPr>
      </w:pPr>
    </w:p>
    <w:p w:rsidR="00C15C88" w:rsidRPr="00C15C88" w:rsidRDefault="00C15C88" w:rsidP="00C15C88">
      <w:pPr>
        <w:jc w:val="center"/>
        <w:rPr>
          <w:sz w:val="28"/>
          <w:szCs w:val="28"/>
        </w:rPr>
      </w:pPr>
      <w:r w:rsidRPr="00C15C88">
        <w:rPr>
          <w:sz w:val="28"/>
          <w:szCs w:val="28"/>
        </w:rPr>
        <w:t>Комитет по образованию Мингорисполкома</w:t>
      </w:r>
    </w:p>
    <w:p w:rsidR="00C15C88" w:rsidRPr="00C15C88" w:rsidRDefault="00C15C88" w:rsidP="00C15C88">
      <w:pPr>
        <w:spacing w:before="120"/>
        <w:jc w:val="center"/>
        <w:rPr>
          <w:sz w:val="28"/>
          <w:szCs w:val="28"/>
        </w:rPr>
      </w:pPr>
      <w:r w:rsidRPr="00C15C88">
        <w:rPr>
          <w:sz w:val="28"/>
          <w:szCs w:val="28"/>
        </w:rPr>
        <w:t>Учреждение образования</w:t>
      </w:r>
    </w:p>
    <w:p w:rsidR="00C15C88" w:rsidRPr="00C15C88" w:rsidRDefault="00C15C88" w:rsidP="00C15C88">
      <w:pPr>
        <w:jc w:val="center"/>
        <w:rPr>
          <w:sz w:val="28"/>
          <w:szCs w:val="28"/>
        </w:rPr>
      </w:pPr>
      <w:r w:rsidRPr="00C15C88">
        <w:rPr>
          <w:sz w:val="28"/>
          <w:szCs w:val="28"/>
        </w:rPr>
        <w:t>«Минский государственный колледж электроники»</w:t>
      </w:r>
    </w:p>
    <w:p w:rsidR="00C15C88" w:rsidRPr="00C15C88" w:rsidRDefault="00C15C88" w:rsidP="00C15C88">
      <w:pPr>
        <w:jc w:val="center"/>
        <w:rPr>
          <w:smallCaps/>
          <w:sz w:val="28"/>
          <w:szCs w:val="28"/>
        </w:rPr>
      </w:pPr>
    </w:p>
    <w:p w:rsidR="00C15C88" w:rsidRPr="00C15C88" w:rsidRDefault="00C15C88" w:rsidP="00C15C88">
      <w:pPr>
        <w:jc w:val="center"/>
        <w:rPr>
          <w:smallCaps/>
          <w:sz w:val="28"/>
          <w:szCs w:val="28"/>
        </w:rPr>
      </w:pPr>
    </w:p>
    <w:p w:rsidR="00C15C88" w:rsidRPr="00C15C88" w:rsidRDefault="00C15C88" w:rsidP="00C15C88">
      <w:pPr>
        <w:jc w:val="center"/>
        <w:rPr>
          <w:smallCaps/>
          <w:sz w:val="28"/>
          <w:szCs w:val="28"/>
        </w:rPr>
      </w:pPr>
    </w:p>
    <w:p w:rsidR="00C15C88" w:rsidRPr="00C15C88" w:rsidRDefault="00C15C88" w:rsidP="00C15C88">
      <w:pPr>
        <w:jc w:val="center"/>
        <w:rPr>
          <w:smallCaps/>
          <w:sz w:val="28"/>
          <w:szCs w:val="28"/>
        </w:rPr>
      </w:pPr>
    </w:p>
    <w:p w:rsidR="00C15C88" w:rsidRPr="00C15C88" w:rsidRDefault="00C15C88" w:rsidP="00C15C88">
      <w:pPr>
        <w:jc w:val="center"/>
        <w:rPr>
          <w:smallCaps/>
          <w:sz w:val="28"/>
          <w:szCs w:val="28"/>
        </w:rPr>
      </w:pPr>
    </w:p>
    <w:p w:rsidR="00C15C88" w:rsidRPr="00C15C88" w:rsidRDefault="00C15C88" w:rsidP="00C15C88">
      <w:pPr>
        <w:jc w:val="center"/>
        <w:rPr>
          <w:sz w:val="28"/>
          <w:szCs w:val="28"/>
        </w:rPr>
      </w:pPr>
      <w:r w:rsidRPr="00C15C88">
        <w:rPr>
          <w:sz w:val="28"/>
          <w:szCs w:val="28"/>
        </w:rPr>
        <w:t>Учебная дисциплина</w:t>
      </w:r>
    </w:p>
    <w:p w:rsidR="00C15C88" w:rsidRPr="00C15C88" w:rsidRDefault="00C15C88" w:rsidP="00C15C88">
      <w:pPr>
        <w:jc w:val="center"/>
        <w:rPr>
          <w:sz w:val="28"/>
          <w:szCs w:val="28"/>
        </w:rPr>
      </w:pPr>
      <w:r w:rsidRPr="00C15C88">
        <w:rPr>
          <w:sz w:val="28"/>
          <w:szCs w:val="28"/>
        </w:rPr>
        <w:t>«Теоретические основы электротехники»</w:t>
      </w:r>
    </w:p>
    <w:p w:rsidR="00C15C88" w:rsidRPr="00C15C88" w:rsidRDefault="00C15C88" w:rsidP="00C15C88">
      <w:pPr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Специальность: 2 – 36 03 3</w:t>
      </w:r>
      <w:r w:rsidRPr="00C15C88">
        <w:rPr>
          <w:sz w:val="28"/>
          <w:szCs w:val="28"/>
        </w:rPr>
        <w:t xml:space="preserve">1 </w:t>
      </w:r>
      <w:r>
        <w:rPr>
          <w:sz w:val="28"/>
          <w:szCs w:val="28"/>
        </w:rPr>
        <w:t>«Монтаж и эксплуатация электрооборудования (по направлениям)»</w:t>
      </w:r>
    </w:p>
    <w:p w:rsidR="00C15C88" w:rsidRPr="00C15C88" w:rsidRDefault="00C15C88" w:rsidP="00C15C88">
      <w:pPr>
        <w:rPr>
          <w:sz w:val="28"/>
          <w:szCs w:val="28"/>
        </w:rPr>
      </w:pPr>
    </w:p>
    <w:p w:rsidR="00C15C88" w:rsidRPr="00C15C88" w:rsidRDefault="00C15C88" w:rsidP="00C15C88">
      <w:pPr>
        <w:rPr>
          <w:sz w:val="28"/>
          <w:szCs w:val="28"/>
        </w:rPr>
      </w:pPr>
    </w:p>
    <w:p w:rsidR="00C15C88" w:rsidRPr="00C15C88" w:rsidRDefault="00C15C88" w:rsidP="00C15C88">
      <w:pPr>
        <w:rPr>
          <w:sz w:val="28"/>
          <w:szCs w:val="28"/>
        </w:rPr>
      </w:pPr>
    </w:p>
    <w:p w:rsidR="00C15C88" w:rsidRPr="00C15C88" w:rsidRDefault="00C15C88" w:rsidP="00C15C88">
      <w:pPr>
        <w:rPr>
          <w:sz w:val="28"/>
          <w:szCs w:val="28"/>
        </w:rPr>
      </w:pPr>
    </w:p>
    <w:p w:rsidR="00C15C88" w:rsidRPr="00C15C88" w:rsidRDefault="00C15C88" w:rsidP="00C15C88">
      <w:pPr>
        <w:spacing w:before="120"/>
        <w:jc w:val="center"/>
        <w:rPr>
          <w:b/>
          <w:sz w:val="28"/>
          <w:szCs w:val="28"/>
        </w:rPr>
      </w:pPr>
      <w:r w:rsidRPr="00C15C88">
        <w:rPr>
          <w:b/>
          <w:sz w:val="28"/>
          <w:szCs w:val="28"/>
        </w:rPr>
        <w:t xml:space="preserve">Отчеты </w:t>
      </w:r>
    </w:p>
    <w:p w:rsidR="00C15C88" w:rsidRPr="00C15C88" w:rsidRDefault="00C15C88" w:rsidP="00C15C88">
      <w:pPr>
        <w:spacing w:before="120"/>
        <w:jc w:val="center"/>
        <w:rPr>
          <w:b/>
          <w:sz w:val="28"/>
          <w:szCs w:val="28"/>
        </w:rPr>
      </w:pPr>
      <w:r w:rsidRPr="00C15C88">
        <w:rPr>
          <w:b/>
          <w:sz w:val="28"/>
          <w:szCs w:val="28"/>
        </w:rPr>
        <w:t>по лабораторным работам</w:t>
      </w:r>
    </w:p>
    <w:p w:rsidR="00C15C88" w:rsidRPr="00C15C88" w:rsidRDefault="00C15C88" w:rsidP="00C15C88">
      <w:pPr>
        <w:spacing w:before="120"/>
        <w:ind w:left="3540"/>
        <w:rPr>
          <w:sz w:val="28"/>
          <w:szCs w:val="28"/>
        </w:rPr>
      </w:pPr>
    </w:p>
    <w:p w:rsidR="00C15C88" w:rsidRPr="00C15C88" w:rsidRDefault="00C15C88" w:rsidP="00C15C88">
      <w:pPr>
        <w:spacing w:before="120"/>
        <w:ind w:left="3540"/>
        <w:rPr>
          <w:sz w:val="28"/>
          <w:szCs w:val="28"/>
        </w:rPr>
      </w:pPr>
    </w:p>
    <w:p w:rsidR="00C15C88" w:rsidRPr="00C15C88" w:rsidRDefault="00C15C88" w:rsidP="00C15C88">
      <w:pPr>
        <w:spacing w:before="120"/>
        <w:ind w:left="3540"/>
        <w:rPr>
          <w:sz w:val="28"/>
          <w:szCs w:val="28"/>
        </w:rPr>
      </w:pPr>
    </w:p>
    <w:p w:rsidR="00C15C88" w:rsidRPr="00C15C88" w:rsidRDefault="00C15C88" w:rsidP="00C15C88">
      <w:pPr>
        <w:spacing w:before="120"/>
        <w:ind w:left="3540"/>
        <w:rPr>
          <w:sz w:val="28"/>
          <w:szCs w:val="28"/>
        </w:rPr>
      </w:pPr>
    </w:p>
    <w:p w:rsidR="00C15C88" w:rsidRPr="00C15C88" w:rsidRDefault="00C15C88" w:rsidP="00C15C88">
      <w:pPr>
        <w:spacing w:before="120"/>
        <w:ind w:left="3540"/>
        <w:rPr>
          <w:sz w:val="28"/>
          <w:szCs w:val="28"/>
        </w:rPr>
      </w:pPr>
    </w:p>
    <w:p w:rsidR="00C15C88" w:rsidRPr="00C15C88" w:rsidRDefault="00C15C88" w:rsidP="00C15C88">
      <w:pPr>
        <w:spacing w:before="120"/>
        <w:rPr>
          <w:sz w:val="28"/>
          <w:szCs w:val="28"/>
        </w:rPr>
      </w:pPr>
      <w:r w:rsidRPr="00C15C88">
        <w:rPr>
          <w:sz w:val="28"/>
          <w:szCs w:val="28"/>
        </w:rPr>
        <w:t xml:space="preserve">Выполнил: </w:t>
      </w:r>
    </w:p>
    <w:p w:rsidR="00C15C88" w:rsidRPr="00C15C88" w:rsidRDefault="00C15C88" w:rsidP="00C15C88">
      <w:pPr>
        <w:spacing w:before="120"/>
        <w:rPr>
          <w:sz w:val="28"/>
          <w:szCs w:val="28"/>
        </w:rPr>
      </w:pPr>
      <w:r w:rsidRPr="00C15C88">
        <w:rPr>
          <w:sz w:val="28"/>
          <w:szCs w:val="28"/>
        </w:rPr>
        <w:t xml:space="preserve">Учащийся  гр. ________________   </w:t>
      </w:r>
      <w:r w:rsidRPr="00C15C88">
        <w:rPr>
          <w:sz w:val="28"/>
          <w:szCs w:val="28"/>
        </w:rPr>
        <w:tab/>
      </w:r>
      <w:r w:rsidRPr="00C15C88">
        <w:rPr>
          <w:sz w:val="28"/>
          <w:szCs w:val="28"/>
        </w:rPr>
        <w:tab/>
      </w:r>
      <w:r w:rsidRPr="00C15C88">
        <w:rPr>
          <w:sz w:val="28"/>
          <w:szCs w:val="28"/>
        </w:rPr>
        <w:tab/>
      </w:r>
      <w:r w:rsidRPr="00C15C88">
        <w:rPr>
          <w:sz w:val="28"/>
          <w:szCs w:val="28"/>
        </w:rPr>
        <w:tab/>
      </w:r>
      <w:r w:rsidRPr="00C15C88">
        <w:rPr>
          <w:sz w:val="28"/>
          <w:szCs w:val="28"/>
        </w:rPr>
        <w:tab/>
      </w:r>
      <w:r w:rsidRPr="00C15C88">
        <w:rPr>
          <w:sz w:val="28"/>
          <w:szCs w:val="28"/>
        </w:rPr>
        <w:tab/>
      </w:r>
      <w:r w:rsidRPr="00C15C88">
        <w:rPr>
          <w:sz w:val="28"/>
          <w:szCs w:val="28"/>
        </w:rPr>
        <w:tab/>
        <w:t xml:space="preserve">Фамилия Имя </w:t>
      </w:r>
    </w:p>
    <w:p w:rsidR="00C15C88" w:rsidRPr="00C15C88" w:rsidRDefault="00C15C88" w:rsidP="00C15C88">
      <w:pPr>
        <w:spacing w:before="120"/>
        <w:rPr>
          <w:sz w:val="28"/>
          <w:szCs w:val="28"/>
        </w:rPr>
      </w:pPr>
      <w:r w:rsidRPr="00C15C88">
        <w:rPr>
          <w:sz w:val="28"/>
          <w:szCs w:val="28"/>
        </w:rPr>
        <w:t xml:space="preserve">Проверил: </w:t>
      </w:r>
      <w:r w:rsidRPr="00C15C88">
        <w:rPr>
          <w:sz w:val="28"/>
          <w:szCs w:val="28"/>
        </w:rPr>
        <w:tab/>
        <w:t xml:space="preserve">     _________________</w:t>
      </w:r>
      <w:r w:rsidRPr="00C15C88">
        <w:rPr>
          <w:sz w:val="28"/>
          <w:szCs w:val="28"/>
        </w:rPr>
        <w:tab/>
      </w:r>
      <w:r w:rsidRPr="00C15C88">
        <w:rPr>
          <w:sz w:val="28"/>
          <w:szCs w:val="28"/>
        </w:rPr>
        <w:tab/>
      </w:r>
      <w:r w:rsidRPr="00C15C88">
        <w:rPr>
          <w:sz w:val="28"/>
          <w:szCs w:val="28"/>
        </w:rPr>
        <w:tab/>
      </w:r>
      <w:r w:rsidRPr="00C15C88">
        <w:rPr>
          <w:sz w:val="28"/>
          <w:szCs w:val="28"/>
        </w:rPr>
        <w:tab/>
      </w:r>
      <w:r w:rsidRPr="00C15C88">
        <w:rPr>
          <w:sz w:val="28"/>
          <w:szCs w:val="28"/>
        </w:rPr>
        <w:tab/>
      </w:r>
      <w:r w:rsidRPr="00C15C88">
        <w:rPr>
          <w:sz w:val="28"/>
          <w:szCs w:val="28"/>
        </w:rPr>
        <w:tab/>
      </w:r>
      <w:r w:rsidRPr="00C15C88">
        <w:rPr>
          <w:sz w:val="28"/>
          <w:szCs w:val="28"/>
        </w:rPr>
        <w:tab/>
        <w:t>Ф. И .О.</w:t>
      </w:r>
    </w:p>
    <w:p w:rsidR="00C15C88" w:rsidRPr="00C15C88" w:rsidRDefault="00C15C88" w:rsidP="00C15C88">
      <w:pPr>
        <w:spacing w:before="120"/>
        <w:ind w:left="2124"/>
        <w:rPr>
          <w:sz w:val="28"/>
          <w:szCs w:val="28"/>
        </w:rPr>
      </w:pPr>
    </w:p>
    <w:p w:rsidR="00C15C88" w:rsidRPr="00C15C88" w:rsidRDefault="00C15C88" w:rsidP="00C15C88">
      <w:pPr>
        <w:spacing w:before="120"/>
        <w:ind w:left="2124"/>
        <w:rPr>
          <w:sz w:val="28"/>
          <w:szCs w:val="28"/>
        </w:rPr>
      </w:pPr>
    </w:p>
    <w:p w:rsidR="00C15C88" w:rsidRPr="00C15C88" w:rsidRDefault="00C15C88" w:rsidP="00C15C88">
      <w:pPr>
        <w:spacing w:before="120"/>
        <w:ind w:left="2124"/>
        <w:rPr>
          <w:sz w:val="28"/>
          <w:szCs w:val="28"/>
        </w:rPr>
      </w:pPr>
    </w:p>
    <w:p w:rsidR="00C15C88" w:rsidRPr="00C15C88" w:rsidRDefault="00C15C88" w:rsidP="00C15C88">
      <w:pPr>
        <w:spacing w:before="120"/>
        <w:ind w:left="2124"/>
        <w:rPr>
          <w:sz w:val="28"/>
          <w:szCs w:val="28"/>
        </w:rPr>
      </w:pPr>
    </w:p>
    <w:p w:rsidR="00C15C88" w:rsidRPr="00C15C88" w:rsidRDefault="00C15C88" w:rsidP="00C15C88">
      <w:pPr>
        <w:spacing w:before="120"/>
        <w:ind w:left="2124"/>
        <w:rPr>
          <w:sz w:val="28"/>
          <w:szCs w:val="28"/>
        </w:rPr>
      </w:pPr>
    </w:p>
    <w:p w:rsidR="00C15C88" w:rsidRPr="00C15C88" w:rsidRDefault="00C15C88" w:rsidP="00C15C88">
      <w:pPr>
        <w:spacing w:before="120"/>
        <w:ind w:left="2124"/>
        <w:rPr>
          <w:sz w:val="28"/>
          <w:szCs w:val="28"/>
        </w:rPr>
      </w:pPr>
    </w:p>
    <w:p w:rsidR="00C15C88" w:rsidRPr="00C15C88" w:rsidRDefault="00C15C88" w:rsidP="00C15C88">
      <w:pPr>
        <w:spacing w:before="120"/>
        <w:ind w:left="2124"/>
        <w:jc w:val="center"/>
        <w:rPr>
          <w:sz w:val="28"/>
          <w:szCs w:val="28"/>
        </w:rPr>
      </w:pPr>
    </w:p>
    <w:p w:rsidR="00C15C88" w:rsidRPr="00C15C88" w:rsidRDefault="00C15C88" w:rsidP="00C15C88">
      <w:pPr>
        <w:spacing w:before="120"/>
        <w:ind w:left="2124"/>
        <w:jc w:val="center"/>
        <w:rPr>
          <w:sz w:val="28"/>
          <w:szCs w:val="28"/>
        </w:rPr>
      </w:pPr>
    </w:p>
    <w:p w:rsidR="00C15C88" w:rsidRPr="00C15C88" w:rsidRDefault="00C15C88" w:rsidP="00C15C88">
      <w:pPr>
        <w:jc w:val="center"/>
        <w:rPr>
          <w:sz w:val="28"/>
          <w:szCs w:val="28"/>
        </w:rPr>
      </w:pPr>
      <w:r w:rsidRPr="00C15C88">
        <w:rPr>
          <w:sz w:val="28"/>
          <w:szCs w:val="28"/>
        </w:rPr>
        <w:t>Минск</w:t>
      </w:r>
    </w:p>
    <w:p w:rsidR="00C15C88" w:rsidRPr="00C15C88" w:rsidRDefault="00C15C88" w:rsidP="00C15C88">
      <w:pPr>
        <w:jc w:val="center"/>
        <w:rPr>
          <w:sz w:val="28"/>
          <w:szCs w:val="28"/>
        </w:rPr>
      </w:pPr>
      <w:r w:rsidRPr="00C15C88">
        <w:rPr>
          <w:sz w:val="28"/>
          <w:szCs w:val="28"/>
        </w:rPr>
        <w:t>2016</w:t>
      </w:r>
    </w:p>
    <w:p w:rsidR="00C15C88" w:rsidRPr="00C15C88" w:rsidRDefault="00C15C88" w:rsidP="00C15C88">
      <w:pPr>
        <w:ind w:firstLine="709"/>
        <w:jc w:val="right"/>
        <w:rPr>
          <w:sz w:val="28"/>
          <w:szCs w:val="28"/>
        </w:rPr>
      </w:pPr>
      <w:r w:rsidRPr="00C15C88">
        <w:rPr>
          <w:b/>
          <w:sz w:val="28"/>
          <w:szCs w:val="28"/>
        </w:rPr>
        <w:t>Приложение Б.</w:t>
      </w:r>
      <w:r w:rsidRPr="00C15C88">
        <w:rPr>
          <w:sz w:val="28"/>
          <w:szCs w:val="28"/>
        </w:rPr>
        <w:t xml:space="preserve"> Пример оформления отчета по </w:t>
      </w:r>
    </w:p>
    <w:p w:rsidR="00C15C88" w:rsidRPr="00C15C88" w:rsidRDefault="00C15C88" w:rsidP="00C15C88">
      <w:pPr>
        <w:ind w:firstLine="709"/>
        <w:jc w:val="right"/>
        <w:rPr>
          <w:sz w:val="28"/>
          <w:szCs w:val="28"/>
        </w:rPr>
      </w:pPr>
      <w:r w:rsidRPr="00C15C88">
        <w:rPr>
          <w:noProof/>
          <w:sz w:val="28"/>
          <w:szCs w:val="28"/>
          <w:lang w:val="be-BY" w:eastAsia="be-BY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6CA68D" wp14:editId="243E3B47">
                <wp:simplePos x="0" y="0"/>
                <wp:positionH relativeFrom="column">
                  <wp:posOffset>819150</wp:posOffset>
                </wp:positionH>
                <wp:positionV relativeFrom="paragraph">
                  <wp:posOffset>128905</wp:posOffset>
                </wp:positionV>
                <wp:extent cx="6083300" cy="8891905"/>
                <wp:effectExtent l="19050" t="0" r="0" b="23495"/>
                <wp:wrapNone/>
                <wp:docPr id="1103" name="Группа 1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3300" cy="8891905"/>
                          <a:chOff x="0" y="0"/>
                          <a:chExt cx="6083300" cy="8891905"/>
                        </a:xfrm>
                      </wpg:grpSpPr>
                      <wpg:grpSp>
                        <wpg:cNvPr id="1101" name="Группа 1101"/>
                        <wpg:cNvGrpSpPr/>
                        <wpg:grpSpPr>
                          <a:xfrm>
                            <a:off x="0" y="0"/>
                            <a:ext cx="6083300" cy="8891905"/>
                            <a:chOff x="0" y="0"/>
                            <a:chExt cx="6083300" cy="8891905"/>
                          </a:xfrm>
                        </wpg:grpSpPr>
                        <wpg:grpSp>
                          <wpg:cNvPr id="1099" name="Группа 1099"/>
                          <wpg:cNvGrpSpPr/>
                          <wpg:grpSpPr>
                            <a:xfrm>
                              <a:off x="0" y="0"/>
                              <a:ext cx="6083300" cy="8891905"/>
                              <a:chOff x="0" y="0"/>
                              <a:chExt cx="6083300" cy="8891905"/>
                            </a:xfrm>
                          </wpg:grpSpPr>
                          <wpg:grpSp>
                            <wpg:cNvPr id="1097" name="Группа 1097"/>
                            <wpg:cNvGrpSpPr/>
                            <wpg:grpSpPr>
                              <a:xfrm>
                                <a:off x="0" y="0"/>
                                <a:ext cx="6083300" cy="8891905"/>
                                <a:chOff x="0" y="0"/>
                                <a:chExt cx="6083300" cy="8891905"/>
                              </a:xfrm>
                            </wpg:grpSpPr>
                            <wpg:grpSp>
                              <wpg:cNvPr id="1093" name="Группа 1093"/>
                              <wpg:cNvGrpSpPr/>
                              <wpg:grpSpPr>
                                <a:xfrm>
                                  <a:off x="0" y="0"/>
                                  <a:ext cx="6083300" cy="8891905"/>
                                  <a:chOff x="0" y="0"/>
                                  <a:chExt cx="6083301" cy="8891905"/>
                                </a:xfrm>
                              </wpg:grpSpPr>
                              <wpg:grpSp>
                                <wpg:cNvPr id="1053" name="Группа 1053"/>
                                <wpg:cNvGrpSpPr/>
                                <wpg:grpSpPr>
                                  <a:xfrm>
                                    <a:off x="0" y="0"/>
                                    <a:ext cx="6038717" cy="8891905"/>
                                    <a:chOff x="0" y="-114864"/>
                                    <a:chExt cx="6038717" cy="8892098"/>
                                  </a:xfrm>
                                </wpg:grpSpPr>
                                <wpg:grpSp>
                                  <wpg:cNvPr id="1049" name="Группа 1049"/>
                                  <wpg:cNvGrpSpPr/>
                                  <wpg:grpSpPr>
                                    <a:xfrm>
                                      <a:off x="0" y="-114864"/>
                                      <a:ext cx="6038717" cy="8892098"/>
                                      <a:chOff x="0" y="-114864"/>
                                      <a:chExt cx="6038717" cy="8892098"/>
                                    </a:xfrm>
                                  </wpg:grpSpPr>
                                  <wpg:grpSp>
                                    <wpg:cNvPr id="1047" name="Группа 1047"/>
                                    <wpg:cNvGrpSpPr/>
                                    <wpg:grpSpPr>
                                      <a:xfrm>
                                        <a:off x="0" y="-114864"/>
                                        <a:ext cx="6038717" cy="8892098"/>
                                        <a:chOff x="0" y="-114864"/>
                                        <a:chExt cx="6038717" cy="8892098"/>
                                      </a:xfrm>
                                    </wpg:grpSpPr>
                                    <wpg:grpSp>
                                      <wpg:cNvPr id="1042" name="Группа 1042"/>
                                      <wpg:cNvGrpSpPr/>
                                      <wpg:grpSpPr>
                                        <a:xfrm>
                                          <a:off x="0" y="-114864"/>
                                          <a:ext cx="6038717" cy="8892098"/>
                                          <a:chOff x="0" y="-114864"/>
                                          <a:chExt cx="6038717" cy="8892098"/>
                                        </a:xfrm>
                                      </wpg:grpSpPr>
                                      <wpg:grpSp>
                                        <wpg:cNvPr id="1034" name="Группа 1034"/>
                                        <wpg:cNvGrpSpPr/>
                                        <wpg:grpSpPr>
                                          <a:xfrm>
                                            <a:off x="0" y="-114864"/>
                                            <a:ext cx="6038717" cy="8892098"/>
                                            <a:chOff x="0" y="-114864"/>
                                            <a:chExt cx="6038717" cy="8892098"/>
                                          </a:xfrm>
                                        </wpg:grpSpPr>
                                        <wpg:grpSp>
                                          <wpg:cNvPr id="1031" name="Группа 1031"/>
                                          <wpg:cNvGrpSpPr/>
                                          <wpg:grpSpPr>
                                            <a:xfrm>
                                              <a:off x="0" y="-114864"/>
                                              <a:ext cx="6038717" cy="8892098"/>
                                              <a:chOff x="0" y="-114864"/>
                                              <a:chExt cx="6038717" cy="8892098"/>
                                            </a:xfrm>
                                          </wpg:grpSpPr>
                                          <wpg:grpSp>
                                            <wpg:cNvPr id="1028" name="Группа 1028"/>
                                            <wpg:cNvGrpSpPr/>
                                            <wpg:grpSpPr>
                                              <a:xfrm>
                                                <a:off x="0" y="-114864"/>
                                                <a:ext cx="6038717" cy="8892098"/>
                                                <a:chOff x="688622" y="-114864"/>
                                                <a:chExt cx="6039082" cy="8892098"/>
                                              </a:xfrm>
                                            </wpg:grpSpPr>
                                            <wpg:grpSp>
                                              <wpg:cNvPr id="1027" name="Группа 1027"/>
                                              <wpg:cNvGrpSpPr/>
                                              <wpg:grpSpPr>
                                                <a:xfrm>
                                                  <a:off x="697976" y="-114864"/>
                                                  <a:ext cx="6029728" cy="8892098"/>
                                                  <a:chOff x="776998" y="-114876"/>
                                                  <a:chExt cx="6029728" cy="8892601"/>
                                                </a:xfrm>
                                              </wpg:grpSpPr>
                                              <wps:wsp>
                                                <wps:cNvPr id="1030" name="Прямоугольник 1030"/>
                                                <wps:cNvSpPr/>
                                                <wps:spPr>
                                                  <a:xfrm>
                                                    <a:off x="1388571" y="225778"/>
                                                    <a:ext cx="4989689" cy="8319911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ysClr val="window" lastClr="FFFFFF"/>
                                                  </a:solidFill>
                                                  <a:ln w="12700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</a:ln>
                                                  <a:effectLst/>
                                                </wps:spPr>
                                                <wps:txbx>
                                                  <w:txbxContent>
                                                    <w:p w:rsidR="00C15C88" w:rsidRDefault="00C15C88" w:rsidP="00C15C88">
                                                      <w:pPr>
                                                        <w:jc w:val="cente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23" name="Прямоугольник 1023"/>
                                                <wps:cNvSpPr/>
                                                <wps:spPr>
                                                  <a:xfrm>
                                                    <a:off x="790223" y="0"/>
                                                    <a:ext cx="5810249" cy="874888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ysClr val="window" lastClr="FFFFFF"/>
                                                  </a:solidFill>
                                                  <a:ln w="12700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</a:ln>
                                                  <a:effectLst/>
                                                </wps:spPr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24" name="Прямоугольник 1024"/>
                                                <wps:cNvSpPr/>
                                                <wps:spPr>
                                                  <a:xfrm>
                                                    <a:off x="1388533" y="225778"/>
                                                    <a:ext cx="4989689" cy="8319911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ysClr val="window" lastClr="FFFFFF"/>
                                                  </a:solidFill>
                                                  <a:ln w="19050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</a:ln>
                                                  <a:effectLst/>
                                                </wps:spPr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26" name="Поле 1026"/>
                                                <wps:cNvSpPr txBox="1"/>
                                                <wps:spPr>
                                                  <a:xfrm>
                                                    <a:off x="891822" y="3736679"/>
                                                    <a:ext cx="496711" cy="33866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txbx>
                                                  <w:txbxContent>
                                                    <w:p w:rsidR="00C15C88" w:rsidRPr="005157EB" w:rsidRDefault="00C15C88" w:rsidP="00C15C88">
                                                      <w:pPr>
                                                        <w:rPr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20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84" name="Поле 1084"/>
                                                <wps:cNvSpPr txBox="1"/>
                                                <wps:spPr>
                                                  <a:xfrm>
                                                    <a:off x="786828" y="8230065"/>
                                                    <a:ext cx="428518" cy="33866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txbx>
                                                  <w:txbxContent>
                                                    <w:p w:rsidR="00C15C88" w:rsidRPr="005157EB" w:rsidRDefault="00C15C88" w:rsidP="00C15C88">
                                                      <w:pPr>
                                                        <w:rPr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10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85" name="Поле 1085"/>
                                                <wps:cNvSpPr txBox="1"/>
                                                <wps:spPr>
                                                  <a:xfrm>
                                                    <a:off x="776998" y="7925247"/>
                                                    <a:ext cx="428518" cy="33866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txbx>
                                                  <w:txbxContent>
                                                    <w:p w:rsidR="00C15C88" w:rsidRPr="005157EB" w:rsidRDefault="00C15C88" w:rsidP="00C15C88">
                                                      <w:pPr>
                                                        <w:rPr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10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87" name="Поле 1087"/>
                                                <wps:cNvSpPr txBox="1"/>
                                                <wps:spPr>
                                                  <a:xfrm>
                                                    <a:off x="777303" y="8439058"/>
                                                    <a:ext cx="428518" cy="33866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txbx>
                                                  <w:txbxContent>
                                                    <w:p w:rsidR="00C15C88" w:rsidRPr="005157EB" w:rsidRDefault="00C15C88" w:rsidP="00C15C88">
                                                      <w:pPr>
                                                        <w:rPr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5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88" name="Поле 1088"/>
                                                <wps:cNvSpPr txBox="1"/>
                                                <wps:spPr>
                                                  <a:xfrm>
                                                    <a:off x="3494499" y="-114876"/>
                                                    <a:ext cx="428518" cy="33866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txbx>
                                                  <w:txbxContent>
                                                    <w:p w:rsidR="00C15C88" w:rsidRPr="005157EB" w:rsidRDefault="00C15C88" w:rsidP="00C15C88">
                                                      <w:pPr>
                                                        <w:rPr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5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94" name="Поле 1094"/>
                                                <wps:cNvSpPr txBox="1"/>
                                                <wps:spPr>
                                                  <a:xfrm>
                                                    <a:off x="6378208" y="6174689"/>
                                                    <a:ext cx="428518" cy="33866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txbx>
                                                  <w:txbxContent>
                                                    <w:p w:rsidR="00C15C88" w:rsidRPr="005157EB" w:rsidRDefault="00C15C88" w:rsidP="00C15C88">
                                                      <w:pPr>
                                                        <w:rPr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5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104" name="Поле 1104"/>
                                                <wps:cNvSpPr txBox="1"/>
                                                <wps:spPr>
                                                  <a:xfrm>
                                                    <a:off x="1939288" y="7445874"/>
                                                    <a:ext cx="628689" cy="33866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txbx>
                                                  <w:txbxContent>
                                                    <w:p w:rsidR="00C15C88" w:rsidRPr="005157EB" w:rsidRDefault="00C15C88" w:rsidP="00C15C88">
                                                      <w:pPr>
                                                        <w:rPr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61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105" name="Поле 1105"/>
                                                <wps:cNvSpPr txBox="1"/>
                                                <wps:spPr>
                                                  <a:xfrm>
                                                    <a:off x="5301817" y="7481285"/>
                                                    <a:ext cx="628689" cy="33866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txbx>
                                                  <w:txbxContent>
                                                    <w:p w:rsidR="00C15C88" w:rsidRPr="005157EB" w:rsidRDefault="00C15C88" w:rsidP="00C15C88">
                                                      <w:pPr>
                                                        <w:rPr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61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106" name="Поле 1106"/>
                                                <wps:cNvSpPr txBox="1"/>
                                                <wps:spPr>
                                                  <a:xfrm>
                                                    <a:off x="3625315" y="7445874"/>
                                                    <a:ext cx="628689" cy="33866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txbx>
                                                  <w:txbxContent>
                                                    <w:p w:rsidR="00C15C88" w:rsidRPr="005157EB" w:rsidRDefault="00C15C88" w:rsidP="00C15C88">
                                                      <w:pPr>
                                                        <w:rPr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63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025" name="Прямая со стрелкой 1025"/>
                                              <wps:cNvCnPr/>
                                              <wps:spPr>
                                                <a:xfrm flipV="1">
                                                  <a:off x="688622" y="3984978"/>
                                                  <a:ext cx="64389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/>
                                                  </a:solidFill>
                                                  <a:prstDash val="solid"/>
                                                  <a:headEnd type="triangle" w="sm" len="med"/>
                                                  <a:tailEnd type="triangle" w="sm" len="me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029" name="Прямая соединительная линия 1029"/>
                                            <wps:cNvCnPr/>
                                            <wps:spPr>
                                              <a:xfrm>
                                                <a:off x="620639" y="7913511"/>
                                                <a:ext cx="4989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32" name="Прямая соединительная линия 1032"/>
                                            <wps:cNvCnPr/>
                                            <wps:spPr>
                                              <a:xfrm>
                                                <a:off x="620890" y="8218311"/>
                                                <a:ext cx="4989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1033" name="Прямая соединительная линия 1033"/>
                                          <wps:cNvCnPr/>
                                          <wps:spPr>
                                            <a:xfrm>
                                              <a:off x="2235200" y="7913511"/>
                                              <a:ext cx="0" cy="6300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1035" name="Прямая соединительная линия 1035"/>
                                          <wps:cNvCnPr/>
                                          <wps:spPr>
                                            <a:xfrm>
                                              <a:off x="3984978" y="7913511"/>
                                              <a:ext cx="0" cy="6300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</wpg:grpSp>
                                      <wpg:grpSp>
                                        <wpg:cNvPr id="1041" name="Группа 1041"/>
                                        <wpg:cNvGrpSpPr/>
                                        <wpg:grpSpPr>
                                          <a:xfrm>
                                            <a:off x="857956" y="7913511"/>
                                            <a:ext cx="4526845" cy="632178"/>
                                            <a:chOff x="0" y="-11289"/>
                                            <a:chExt cx="4526845" cy="632178"/>
                                          </a:xfrm>
                                        </wpg:grpSpPr>
                                        <wps:wsp>
                                          <wps:cNvPr id="1037" name="Поле 1037"/>
                                          <wps:cNvSpPr txBox="1"/>
                                          <wps:spPr>
                                            <a:xfrm>
                                              <a:off x="0" y="293511"/>
                                              <a:ext cx="1297940" cy="327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:rsidR="00C15C88" w:rsidRPr="00277CAA" w:rsidRDefault="00C15C88" w:rsidP="00C15C88">
                                                <w:pPr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Проверил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1040" name="Группа 1040"/>
                                          <wpg:cNvGrpSpPr/>
                                          <wpg:grpSpPr>
                                            <a:xfrm>
                                              <a:off x="0" y="-11289"/>
                                              <a:ext cx="4526845" cy="632178"/>
                                              <a:chOff x="0" y="-11289"/>
                                              <a:chExt cx="4526845" cy="632178"/>
                                            </a:xfrm>
                                          </wpg:grpSpPr>
                                          <wps:wsp>
                                            <wps:cNvPr id="1038" name="Поле 1038"/>
                                            <wps:cNvSpPr txBox="1"/>
                                            <wps:spPr>
                                              <a:xfrm>
                                                <a:off x="0" y="11289"/>
                                                <a:ext cx="1298222" cy="32737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C15C88" w:rsidRPr="00277CAA" w:rsidRDefault="00C15C88" w:rsidP="00C15C88">
                                                  <w:pPr>
                                                    <w:rPr>
                                                      <w:sz w:val="24"/>
                                                      <w:szCs w:val="2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4"/>
                                                      <w:szCs w:val="24"/>
                                                    </w:rPr>
                                                    <w:t>Выполнил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039" name="Поле 1039"/>
                                            <wps:cNvSpPr txBox="1"/>
                                            <wps:spPr>
                                              <a:xfrm>
                                                <a:off x="1377244" y="0"/>
                                                <a:ext cx="1670403" cy="32737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C15C88" w:rsidRPr="00277CAA" w:rsidRDefault="00C15C88" w:rsidP="00C15C88">
                                                  <w:pPr>
                                                    <w:rPr>
                                                      <w:sz w:val="24"/>
                                                      <w:szCs w:val="2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4"/>
                                                      <w:szCs w:val="24"/>
                                                    </w:rPr>
                                                    <w:t>учащийся гр.21 ТЭ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043" name="Поле 1043"/>
                                            <wps:cNvSpPr txBox="1"/>
                                            <wps:spPr>
                                              <a:xfrm>
                                                <a:off x="3307645" y="-11289"/>
                                                <a:ext cx="1219200" cy="32737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C15C88" w:rsidRPr="00277CAA" w:rsidRDefault="00C15C88" w:rsidP="00C15C88">
                                                  <w:pPr>
                                                    <w:rPr>
                                                      <w:sz w:val="24"/>
                                                      <w:szCs w:val="2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4"/>
                                                      <w:szCs w:val="24"/>
                                                    </w:rPr>
                                                    <w:t>Иванов И.П.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044" name="Поле 1044"/>
                                            <wps:cNvSpPr txBox="1"/>
                                            <wps:spPr>
                                              <a:xfrm>
                                                <a:off x="3307645" y="293511"/>
                                                <a:ext cx="1219200" cy="32737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C15C88" w:rsidRPr="00277CAA" w:rsidRDefault="00C15C88" w:rsidP="00C15C88">
                                                  <w:pPr>
                                                    <w:rPr>
                                                      <w:sz w:val="24"/>
                                                      <w:szCs w:val="2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4"/>
                                                      <w:szCs w:val="24"/>
                                                    </w:rPr>
                                                    <w:t>Тарасова Е.И.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1046" name="Прямая со стрелкой 1046"/>
                                      <wps:cNvCnPr/>
                                      <wps:spPr>
                                        <a:xfrm>
                                          <a:off x="5257800" y="6400800"/>
                                          <a:ext cx="352439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tailEnd type="triangle" w="sm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1048" name="Прямая соединительная линия 1048"/>
                                    <wps:cNvCnPr/>
                                    <wps:spPr>
                                      <a:xfrm flipH="1">
                                        <a:off x="200025" y="7915275"/>
                                        <a:ext cx="42120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050" name="Прямая соединительная линия 1050"/>
                                    <wps:cNvCnPr/>
                                    <wps:spPr>
                                      <a:xfrm flipH="1">
                                        <a:off x="200025" y="8218311"/>
                                        <a:ext cx="42120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051" name="Прямая соединительная линия 1051"/>
                                    <wps:cNvCnPr/>
                                    <wps:spPr>
                                      <a:xfrm flipH="1">
                                        <a:off x="200025" y="8545689"/>
                                        <a:ext cx="42120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052" name="Прямая со стрелкой 1052"/>
                                  <wps:cNvCnPr/>
                                  <wps:spPr>
                                    <a:xfrm flipV="1">
                                      <a:off x="304800" y="8229600"/>
                                      <a:ext cx="0" cy="3168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headEnd type="triangle" w="sm" len="med"/>
                                      <a:tailEnd type="triangle" w="sm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083" name="Прямая со стрелкой 1083"/>
                                  <wps:cNvCnPr/>
                                  <wps:spPr>
                                    <a:xfrm flipV="1">
                                      <a:off x="304800" y="7901511"/>
                                      <a:ext cx="0" cy="3168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headEnd type="triangle" w="sm" len="med"/>
                                      <a:tailEnd type="triangle" w="sm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086" name="Прямая со стрелкой 1086"/>
                                  <wps:cNvCnPr/>
                                  <wps:spPr>
                                    <a:xfrm flipV="1">
                                      <a:off x="304772" y="8543361"/>
                                      <a:ext cx="0" cy="20488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headEnd type="triangle" w="sm" len="med"/>
                                      <a:tailEnd type="triangle" w="sm" len="me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1092" name="Группа 1092"/>
                                <wpg:cNvGrpSpPr/>
                                <wpg:grpSpPr>
                                  <a:xfrm>
                                    <a:off x="5610225" y="6515100"/>
                                    <a:ext cx="473076" cy="0"/>
                                    <a:chOff x="-1" y="0"/>
                                    <a:chExt cx="473076" cy="0"/>
                                  </a:xfrm>
                                </wpg:grpSpPr>
                                <wps:wsp>
                                  <wps:cNvPr id="1090" name="Прямая со стрелкой 1090"/>
                                  <wps:cNvCnPr/>
                                  <wps:spPr>
                                    <a:xfrm flipH="1">
                                      <a:off x="219075" y="0"/>
                                      <a:ext cx="25400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tailEnd type="triangle" w="sm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091" name="Прямая соединительная линия 1091"/>
                                  <wps:cNvCnPr/>
                                  <wps:spPr>
                                    <a:xfrm flipV="1">
                                      <a:off x="-1" y="0"/>
                                      <a:ext cx="2232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1095" name="Прямая соединительная линия 1095"/>
                              <wps:cNvCnPr/>
                              <wps:spPr>
                                <a:xfrm flipH="1" flipV="1">
                                  <a:off x="2238375" y="7772400"/>
                                  <a:ext cx="0" cy="237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96" name="Прямая соединительная линия 1096"/>
                              <wps:cNvCnPr/>
                              <wps:spPr>
                                <a:xfrm flipH="1" flipV="1">
                                  <a:off x="3971925" y="7781925"/>
                                  <a:ext cx="0" cy="237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098" name="Прямая со стрелкой 1098"/>
                            <wps:cNvCnPr/>
                            <wps:spPr>
                              <a:xfrm flipV="1">
                                <a:off x="619125" y="7839075"/>
                                <a:ext cx="161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headEnd type="triangle" w="sm" len="med"/>
                                <a:tailEnd type="triangle" w="sm" len="me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100" name="Прямая со стрелкой 1100"/>
                          <wps:cNvCnPr/>
                          <wps:spPr>
                            <a:xfrm>
                              <a:off x="2238375" y="7839075"/>
                              <a:ext cx="17460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triangle" w="sm" len="med"/>
                              <a:tailEnd type="triangle" w="sm" len="me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102" name="Прямая со стрелкой 1102"/>
                        <wps:cNvCnPr/>
                        <wps:spPr>
                          <a:xfrm>
                            <a:off x="3981450" y="7839075"/>
                            <a:ext cx="1627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triangle" w="sm" len="med"/>
                            <a:tailEnd type="triangle" w="sm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103" o:spid="_x0000_s1026" style="position:absolute;left:0;text-align:left;margin-left:64.5pt;margin-top:10.15pt;width:479pt;height:700.15pt;z-index:251659264" coordsize="60833,88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">
                <v:group id="Группа 1101" o:spid="_x0000_s1027" style="position:absolute;width:60833;height:88919" coordsize="60833,88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fDZcMAAADd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q0TB65t4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N8NlwwAAAN0AAAAP&#10;AAAAAAAAAAAAAAAAAKoCAABkcnMvZG93bnJldi54bWxQSwUGAAAAAAQABAD6AAAAmgMAAAAA&#10;">
                  <v:group id="Группа 1099" o:spid="_x0000_s1028" style="position:absolute;width:60833;height:88919" coordsize="60833,88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pVecUAAADd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I82G/j9&#10;Jpwg0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aqVXnFAAAA3QAA&#10;AA8AAAAAAAAAAAAAAAAAqgIAAGRycy9kb3ducmV2LnhtbFBLBQYAAAAABAAEAPoAAACcAwAAAAA=&#10;">
                    <v:group id="Группа 1097" o:spid="_x0000_s1029" style="position:absolute;width:60833;height:88919" coordsize="60833,88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HlkkMQAAADd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dFiB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HlkkMQAAADdAAAA&#10;DwAAAAAAAAAAAAAAAACqAgAAZHJzL2Rvd25yZXYueG1sUEsFBgAAAAAEAAQA+gAAAJsDAAAAAA==&#10;">
                      <v:group id="Группа 1093" o:spid="_x0000_s1030" style="position:absolute;width:60833;height:88919" coordsize="60833,88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0Jik8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aDa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3QmKTwwAAAN0AAAAP&#10;AAAAAAAAAAAAAAAAAKoCAABkcnMvZG93bnJldi54bWxQSwUGAAAAAAQABAD6AAAAmgMAAAAA&#10;">
                        <v:group id="Группа 1053" o:spid="_x0000_s1031" style="position:absolute;width:60387;height:88919" coordorigin=",-1148" coordsize="60387,88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vYC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k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+9gJwwAAAN0AAAAP&#10;AAAAAAAAAAAAAAAAAKoCAABkcnMvZG93bnJldi54bWxQSwUGAAAAAAQABAD6AAAAmgMAAAAA&#10;">
                          <v:group id="Группа 1049" o:spid="_x0000_s1032" style="position:absolute;top:-1148;width:60387;height:88920" coordorigin=",-1148" coordsize="60387,88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Mp5PsQAAADd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OhtAb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Mp5PsQAAADdAAAA&#10;DwAAAAAAAAAAAAAAAACqAgAAZHJzL2Rvd25yZXYueG1sUEsFBgAAAAAEAAQA+gAAAJsDAAAAAA==&#10;">
                            <v:group id="Группа 1047" o:spid="_x0000_s1033" style="position:absolute;top:-1148;width:60387;height:88920" coordorigin=",-1148" coordsize="60387,88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lI18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Oht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hlI18QAAADdAAAA&#10;DwAAAAAAAAAAAAAAAACqAgAAZHJzL2Rvd25yZXYueG1sUEsFBgAAAAAEAAQA+gAAAJsDAAAAAA==&#10;">
                              <v:group id="Группа 1042" o:spid="_x0000_s1034" style="position:absolute;top:-1148;width:60387;height:88920" coordorigin=",-1148" coordsize="60387,88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7rT8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6Pn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Zu60/FAAAA3QAA&#10;AA8AAAAAAAAAAAAAAAAAqgIAAGRycy9kb3ducmV2LnhtbFBLBQYAAAAABAAEAPoAAACcAwAAAAA=&#10;">
                                <v:group id="Группа 1034" o:spid="_x0000_s1035" style="position:absolute;top:-1148;width:60387;height:88920" coordorigin=",-1148" coordsize="60387,88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2l3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zaXdwwAAAN0AAAAP&#10;AAAAAAAAAAAAAAAAAKoCAABkcnMvZG93bnJldi54bWxQSwUGAAAAAAQABAD6AAAAmgMAAAAA&#10;">
                                  <v:group id="Группа 1031" o:spid="_x0000_s1036" style="position:absolute;top:-1148;width:60387;height:88920" coordorigin=",-1148" coordsize="60387,88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roGRc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msX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ugZFwwAAAN0AAAAP&#10;AAAAAAAAAAAAAAAAAKoCAABkcnMvZG93bnJldi54bWxQSwUGAAAAAAQABAD6AAAAmgMAAAAA&#10;">
                                    <v:group id="Группа 1028" o:spid="_x0000_s1037" style="position:absolute;top:-1148;width:60387;height:88920" coordorigin="6886,-1148" coordsize="60390,88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lk5BccAAADd&#10;AAAADwAAAAAAAAAAAAAAAACqAgAAZHJzL2Rvd25yZXYueG1sUEsFBgAAAAAEAAQA+gAAAJ4DAAAA&#10;AA==&#10;">
                                      <v:group id="Группа 1027" o:spid="_x0000_s1038" style="position:absolute;left:6979;top:-1148;width:60298;height:88920" coordorigin="7769,-1148" coordsize="60297,88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8atd8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kfJCn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GrXfFAAAA3QAA&#10;AA8AAAAAAAAAAAAAAAAAqgIAAGRycy9kb3ducmV2LnhtbFBLBQYAAAAABAAEAPoAAACcAwAAAAA=&#10;">
                                        <v:rect id="Прямоугольник 1030" o:spid="_x0000_s1039" style="position:absolute;left:13885;top:2257;width:49897;height:831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xDGsQA&#10;AADdAAAADwAAAGRycy9kb3ducmV2LnhtbESPQUsDMRCF70L/QxjBm01UELs2LaUgFMGDa+t52Ew3&#10;SzeTZZNuY3+9cxC8zfDevPfNcl1CryYaUxfZwsPcgCJuouu4tbD/ert/AZUyssM+Mln4oQTr1exm&#10;iZWLF/6kqc6tkhBOFVrwOQ+V1qnxFDDN40As2jGOAbOsY6vdiBcJD71+NOZZB+xYGjwOtPXUnOpz&#10;sPCeruepcemj+OJ3i8O3udZ8svbutmxeQWUq+d/8d71zgm+ehF++kRH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MQxrEAAAA3QAAAA8AAAAAAAAAAAAAAAAAmAIAAGRycy9k&#10;b3ducmV2LnhtbFBLBQYAAAAABAAEAPUAAACJAwAAAAA=&#10;" fillcolor="window" strokecolor="windowText" strokeweight="1pt">
                                          <v:textbox>
                                            <w:txbxContent>
                                              <w:p w:rsidR="00C15C88" w:rsidRDefault="00C15C88" w:rsidP="00C15C88">
                                                <w:pPr>
                                                  <w:jc w:val="center"/>
                                                </w:pP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1023" o:spid="_x0000_s1040" style="position:absolute;left:7902;width:58102;height:874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dLsMIA&#10;AADdAAAADwAAAGRycy9kb3ducmV2LnhtbERPTWsCMRC9F/wPYQreukkVSrsaRQRBhB66tZ6HzbhZ&#10;3EyWTVxTf31TKPQ2j/c5y3VynRhpCK1nDc+FAkFce9Nyo+H4uXt6BREissHOM2n4pgDr1eRhiaXx&#10;N/6gsYqNyCEcStRgY+xLKUNtyWEofE+cubMfHMYMh0aaAW853HVyptSLdNhybrDY09ZSfamuTsMh&#10;3K9jbcJ7ssnu375O6l7xRevpY9osQERK8V/8596bPF/N5vD7TT5B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R0uwwgAAAN0AAAAPAAAAAAAAAAAAAAAAAJgCAABkcnMvZG93&#10;bnJldi54bWxQSwUGAAAAAAQABAD1AAAAhwMAAAAA&#10;" fillcolor="window" strokecolor="windowText" strokeweight="1pt"/>
                                        <v:rect id="Прямоугольник 1024" o:spid="_x0000_s1041" style="position:absolute;left:13885;top:2257;width:49897;height:831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lMR8MA&#10;AADdAAAADwAAAGRycy9kb3ducmV2LnhtbERPTWvCQBC9C/6HZQq9mU2liERXKYqltQcxrehxyE6T&#10;aHY2ZLdx+++7BcHbPN7nzJfBNKKnztWWFTwlKQjiwuqaSwVfn5vRFITzyBoby6TglxwsF8PBHDNt&#10;r7ynPveliCHsMlRQed9mUrqiIoMusS1x5L5tZ9BH2JVSd3iN4aaR4zSdSIM1x4YKW1pVVFzyH6PA&#10;f+zC++m8W7POj9gfTHgttkGpx4fwMgPhKfi7+OZ+03F+On6G/2/iC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lMR8MAAADdAAAADwAAAAAAAAAAAAAAAACYAgAAZHJzL2Rv&#10;d25yZXYueG1sUEsFBgAAAAAEAAQA9QAAAIgDAAAAAA==&#10;" fillcolor="window" strokecolor="windowText" strokeweight="1.5pt"/>
                                        <v:shapetype id="_x0000_t202" coordsize="21600,21600" o:spt="202" path="m,l,21600r21600,l21600,xe">
                                          <v:stroke joinstyle="miter"/>
                                          <v:path gradientshapeok="t" o:connecttype="rect"/>
                                        </v:shapetype>
                                        <v:shape id="Поле 1026" o:spid="_x0000_s1042" type="#_x0000_t202" style="position:absolute;left:8918;top:37366;width:4967;height:3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s3OcMA&#10;AADdAAAADwAAAGRycy9kb3ducmV2LnhtbERPTYvCMBC9C/6HMII3TS0o0jWKFGRF9KDby95mm7Et&#10;NpNuE7W7v94Igrd5vM9ZrDpTixu1rrKsYDKOQBDnVldcKMi+NqM5COeRNdaWScEfOVgt+70FJtre&#10;+Ui3ky9ECGGXoILS+yaR0uUlGXRj2xAH7mxbgz7AtpC6xXsIN7WMo2gmDVYcGkpsKC0pv5yuRsEu&#10;3Rzw+BOb+X+dfu7P6+Y3+54qNRx06w8Qnjr/Fr/cWx3mR/EMnt+EE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s3OcMAAADdAAAADwAAAAAAAAAAAAAAAACYAgAAZHJzL2Rv&#10;d25yZXYueG1sUEsFBgAAAAAEAAQA9QAAAIgDAAAAAA==&#10;" filled="f" stroked="f" strokeweight=".5pt">
                                          <v:textbox>
                                            <w:txbxContent>
                                              <w:p w:rsidR="00C15C88" w:rsidRPr="005157EB" w:rsidRDefault="00C15C88" w:rsidP="00C15C88">
                                                <w:pPr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20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Поле 1084" o:spid="_x0000_s1043" type="#_x0000_t202" style="position:absolute;left:7868;top:82300;width:4285;height:3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toP8MA&#10;AADdAAAADwAAAGRycy9kb3ducmV2LnhtbERPTWuDQBC9F/oflin01qyWEsRmE0qxaSHkoAkhx8Gd&#10;qujOirtR8++zgUJv83ifs9rMphMjDa6xrCBeRCCIS6sbrhQcD18vCQjnkTV2lknBlRxs1o8PK0y1&#10;nTinsfCVCCHsUlRQe9+nUrqyJoNuYXviwP3awaAPcKikHnAK4aaTr1G0lAYbDg019vRZU9kWF6Mg&#10;j3dur8/+yG7K5q0+Zyf+bpV6fpo/3kF4mv2/+M/9o8P8KHmD+zfhB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toP8MAAADdAAAADwAAAAAAAAAAAAAAAACYAgAAZHJzL2Rv&#10;d25yZXYueG1sUEsFBgAAAAAEAAQA9QAAAIgDAAAAAA==&#10;" filled="f" stroked="f" strokeweight=".5pt">
                                          <v:textbox style="layout-flow:vertical;mso-layout-flow-alt:bottom-to-top">
                                            <w:txbxContent>
                                              <w:p w:rsidR="00C15C88" w:rsidRPr="005157EB" w:rsidRDefault="00C15C88" w:rsidP="00C15C88">
                                                <w:pPr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10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Поле 1085" o:spid="_x0000_s1044" type="#_x0000_t202" style="position:absolute;left:7769;top:79252;width:4286;height:3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fNpMMA&#10;AADdAAAADwAAAGRycy9kb3ducmV2LnhtbERPTWuDQBC9F/oflin01qwWGsRmE0qxaSHkoAkhx8Gd&#10;qujOirtR8++zgUJv83ifs9rMphMjDa6xrCBeRCCIS6sbrhQcD18vCQjnkTV2lknBlRxs1o8PK0y1&#10;nTinsfCVCCHsUlRQe9+nUrqyJoNuYXviwP3awaAPcKikHnAK4aaTr1G0lAYbDg019vRZU9kWF6Mg&#10;j3dur8/+yG7K5q0+Zyf+bpV6fpo/3kF4mv2/+M/9o8P8KHmD+zfhB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+fNpMMAAADdAAAADwAAAAAAAAAAAAAAAACYAgAAZHJzL2Rv&#10;d25yZXYueG1sUEsFBgAAAAAEAAQA9QAAAIgDAAAAAA==&#10;" filled="f" stroked="f" strokeweight=".5pt">
                                          <v:textbox style="layout-flow:vertical;mso-layout-flow-alt:bottom-to-top">
                                            <w:txbxContent>
                                              <w:p w:rsidR="00C15C88" w:rsidRPr="005157EB" w:rsidRDefault="00C15C88" w:rsidP="00C15C88">
                                                <w:pPr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10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Поле 1087" o:spid="_x0000_s1045" type="#_x0000_t202" style="position:absolute;left:7773;top:84390;width:4285;height:3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n2SMMA&#10;AADdAAAADwAAAGRycy9kb3ducmV2LnhtbERPTWuDQBC9F/oflin01qz20IjNJpRi00LIQRNCjoM7&#10;VdGdFXej5t9nA4Xe5vE+Z7WZTSdGGlxjWUG8iEAQl1Y3XCk4Hr5eEhDOI2vsLJOCKznYrB8fVphq&#10;O3FOY+ErEULYpaig9r5PpXRlTQbdwvbEgfu1g0Ef4FBJPeAUwk0nX6PoTRpsODTU2NNnTWVbXIyC&#10;PN65vT77I7spm7f6nJ34u1Xq+Wn+eAfhafb/4j/3jw7zo2QJ92/CC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n2SMMAAADdAAAADwAAAAAAAAAAAAAAAACYAgAAZHJzL2Rv&#10;d25yZXYueG1sUEsFBgAAAAAEAAQA9QAAAIgDAAAAAA==&#10;" filled="f" stroked="f" strokeweight=".5pt">
                                          <v:textbox style="layout-flow:vertical;mso-layout-flow-alt:bottom-to-top">
                                            <w:txbxContent>
                                              <w:p w:rsidR="00C15C88" w:rsidRPr="005157EB" w:rsidRDefault="00C15C88" w:rsidP="00C15C88">
                                                <w:pPr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Поле 1088" o:spid="_x0000_s1046" type="#_x0000_t202" style="position:absolute;left:34944;top:-1148;width:4286;height:3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ZiOsYA&#10;AADdAAAADwAAAGRycy9kb3ducmV2LnhtbESPzWrDQAyE74W+w6JCbs06PYTgehNCSH8g5GDXFB+F&#10;V7VNvFrj3cbO20eHQm8SM5r5lO1m16srjaHzbGC1TEAR19523Bgov96eN6BCRLbYeyYDNwqw2z4+&#10;ZJhaP3FO1yI2SkI4pGigjXFItQ51Sw7D0g/Eov340WGUdWy0HXGScNfrlyRZa4cdS0OLAx1aqi/F&#10;rzOQr07hbKtYcpiO87utjt/8cTFm8TTvX0FFmuO/+e/60wp+shFc+UZG0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eZiOsYAAADdAAAADwAAAAAAAAAAAAAAAACYAgAAZHJz&#10;L2Rvd25yZXYueG1sUEsFBgAAAAAEAAQA9QAAAIsDAAAAAA==&#10;" filled="f" stroked="f" strokeweight=".5pt">
                                          <v:textbox style="layout-flow:vertical;mso-layout-flow-alt:bottom-to-top">
                                            <w:txbxContent>
                                              <w:p w:rsidR="00C15C88" w:rsidRPr="005157EB" w:rsidRDefault="00C15C88" w:rsidP="00C15C88">
                                                <w:pPr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Поле 1094" o:spid="_x0000_s1047" type="#_x0000_t202" style="position:absolute;left:63782;top:61746;width:4285;height:3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rFMsUA&#10;AADdAAAADwAAAGRycy9kb3ducmV2LnhtbERPTWvCQBC9C/6HZQq96abBik1dRQLBUvSQ1Etv0+yY&#10;hGZnY3arqb/eFQq9zeN9znI9mFacqXeNZQVP0wgEcWl1w5WCw0c2WYBwHllja5kU/JKD9Wo8WmKi&#10;7YVzOhe+EiGEXYIKau+7REpX1mTQTW1HHLij7Q36APtK6h4vIdy0Mo6iuTTYcGiosaO0pvK7+DEK&#10;3tNsj/lXbBbXNt3ujpvudPh8VurxYdi8gvA0+H/xn/tNh/nRywzu34QT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esUyxQAAAN0AAAAPAAAAAAAAAAAAAAAAAJgCAABkcnMv&#10;ZG93bnJldi54bWxQSwUGAAAAAAQABAD1AAAAigMAAAAA&#10;" filled="f" stroked="f" strokeweight=".5pt">
                                          <v:textbox>
                                            <w:txbxContent>
                                              <w:p w:rsidR="00C15C88" w:rsidRPr="005157EB" w:rsidRDefault="00C15C88" w:rsidP="00C15C88">
                                                <w:pPr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Поле 1104" o:spid="_x0000_s1048" type="#_x0000_t202" style="position:absolute;left:19392;top:74458;width:6287;height:3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FfKMQA&#10;AADdAAAADwAAAGRycy9kb3ducmV2LnhtbERPS4vCMBC+L/gfwgje1lRxpXSNIgVRZPfg4+JtbMa2&#10;bDOpTdTqrzcLgrf5+J4zmbWmEldqXGlZwaAfgSDOrC45V7DfLT5jEM4ja6wsk4I7OZhNOx8TTLS9&#10;8YauW5+LEMIuQQWF93UipcsKMuj6tiYO3Mk2Bn2ATS51g7cQbio5jKKxNFhyaCiwprSg7G97MQrW&#10;6eIXN8ehiR9Vuvw5zevz/vClVK/bzr9BeGr9W/xyr3SYP4hG8P9NOEF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RXyjEAAAA3QAAAA8AAAAAAAAAAAAAAAAAmAIAAGRycy9k&#10;b3ducmV2LnhtbFBLBQYAAAAABAAEAPUAAACJAwAAAAA=&#10;" filled="f" stroked="f" strokeweight=".5pt">
                                          <v:textbox>
                                            <w:txbxContent>
                                              <w:p w:rsidR="00C15C88" w:rsidRPr="005157EB" w:rsidRDefault="00C15C88" w:rsidP="00C15C88">
                                                <w:pPr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61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Поле 1105" o:spid="_x0000_s1049" type="#_x0000_t202" style="position:absolute;left:53018;top:74812;width:6287;height:3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36s8IA&#10;AADdAAAADwAAAGRycy9kb3ducmV2LnhtbERPTYvCMBC9C/6HMII3TRUUqUaRgijiHnS9eBubsS02&#10;k9pErfvrjSDsbR7vc2aLxpTiQbUrLCsY9CMQxKnVBWcKjr+r3gSE88gaS8uk4EUOFvN2a4axtk/e&#10;0+PgMxFC2MWoIPe+iqV0aU4GXd9WxIG72NqgD7DOpK7xGcJNKYdRNJYGCw4NOVaU5JReD3ejYJus&#10;fnB/HprJX5msd5dldTueRkp1O81yCsJT4//FX/dGh/mDaASfb8IJ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3fqzwgAAAN0AAAAPAAAAAAAAAAAAAAAAAJgCAABkcnMvZG93&#10;bnJldi54bWxQSwUGAAAAAAQABAD1AAAAhwMAAAAA&#10;" filled="f" stroked="f" strokeweight=".5pt">
                                          <v:textbox>
                                            <w:txbxContent>
                                              <w:p w:rsidR="00C15C88" w:rsidRPr="005157EB" w:rsidRDefault="00C15C88" w:rsidP="00C15C88">
                                                <w:pPr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61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Поле 1106" o:spid="_x0000_s1050" type="#_x0000_t202" style="position:absolute;left:36253;top:74458;width:6287;height:3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9kxMUA&#10;AADdAAAADwAAAGRycy9kb3ducmV2LnhtbERPTWvCQBC9C/6HZYTedBOhIqmbEAJiKe1B66W3MTsm&#10;wexszG6TtL++Wyj0No/3ObtsMq0YqHeNZQXxKgJBXFrdcKXg/L5fbkE4j6yxtUwKvshBls5nO0y0&#10;HflIw8lXIoSwS1BB7X2XSOnKmgy6le2IA3e1vUEfYF9J3eMYwk0r11G0kQYbDg01dlTUVN5On0bB&#10;S7F/w+NlbbbfbXF4vebd/fzxqNTDYsqfQHia/L/4z/2sw/w42sDvN+EEm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D2TExQAAAN0AAAAPAAAAAAAAAAAAAAAAAJgCAABkcnMv&#10;ZG93bnJldi54bWxQSwUGAAAAAAQABAD1AAAAigMAAAAA&#10;" filled="f" stroked="f" strokeweight=".5pt">
                                          <v:textbox>
                                            <w:txbxContent>
                                              <w:p w:rsidR="00C15C88" w:rsidRPr="005157EB" w:rsidRDefault="00C15C88" w:rsidP="00C15C88">
                                                <w:pPr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63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type id="_x0000_t32" coordsize="21600,21600" o:spt="32" o:oned="t" path="m,l21600,21600e" filled="f">
                                        <v:path arrowok="t" fillok="f" o:connecttype="none"/>
                                        <o:lock v:ext="edit" shapetype="t"/>
                                      </v:shapetype>
                                      <v:shape id="Прямая со стрелкой 1025" o:spid="_x0000_s1051" type="#_x0000_t32" style="position:absolute;left:6886;top:39849;width:6439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7Jd8EAAADdAAAADwAAAGRycy9kb3ducmV2LnhtbERP32vCMBB+F/Y/hBvsTdMVLNIZpQzG&#10;huxF7d6P5myqzaUkmWb//SIM9nYf389bb5MdxZV8GBwreF4UIIg7pwfuFbTHt/kKRIjIGkfHpOCH&#10;Amw3D7M11trdeE/XQ+xFDuFQowIT41RLGTpDFsPCTcSZOzlvMWboe6k93nK4HWVZFJW0OHBuMDjR&#10;q6Hucvi2CtK51SWad/O5rBq786fqq0k7pZ4eU/MCIlKK/+I/94fO84tyCfdv8gl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jsl3wQAAAN0AAAAPAAAAAAAAAAAAAAAA&#10;AKECAABkcnMvZG93bnJldi54bWxQSwUGAAAAAAQABAD5AAAAjwMAAAAA&#10;" strokecolor="windowText">
                                        <v:stroke startarrow="block" startarrowwidth="narrow" endarrow="block" endarrowwidth="narrow"/>
                                      </v:shape>
                                    </v:group>
                                    <v:line id="Прямая соединительная линия 1029" o:spid="_x0000_s1052" style="position:absolute;visibility:visible;mso-wrap-style:square" from="6206,79135" to="56102,79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yxc8MAAADdAAAADwAAAGRycy9kb3ducmV2LnhtbERPTYvCMBC9C/6HMIKXRVNFRKtRRFbw&#10;uFYRj0MzttVmUpusdv31RljwNo/3OfNlY0pxp9oVlhUM+hEI4tTqgjMFh/2mNwHhPLLG0jIp+CMH&#10;y0W7NcdY2wfv6J74TIQQdjEqyL2vYildmpNB17cVceDOtjboA6wzqWt8hHBTymEUjaXBgkNDjhWt&#10;c0qvya9RkK0vX7dTcnmO/Ph7Yjejn+PxvFKq22lWMxCeGv8R/7u3OsyPhlN4fxNO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MsXPDAAAA3QAAAA8AAAAAAAAAAAAA&#10;AAAAoQIAAGRycy9kb3ducmV2LnhtbFBLBQYAAAAABAAEAPkAAACRAwAAAAA=&#10;" strokecolor="windowText"/>
                                    <v:line id="Прямая соединительная линия 1032" o:spid="_x0000_s1053" style="position:absolute;visibility:visible;mso-wrap-style:square" from="6208,82183" to="56104,82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G138MAAADdAAAADwAAAGRycy9kb3ducmV2LnhtbERPTYvCMBC9C/6HMIKXRVNdEalGEVHw&#10;uFtFPA7N2FabSW2iVn+9WVjwNo/3ObNFY0pxp9oVlhUM+hEI4tTqgjMF+92mNwHhPLLG0jIpeJKD&#10;xbzdmmGs7YN/6Z74TIQQdjEqyL2vYildmpNB17cVceBOtjboA6wzqWt8hHBTymEUjaXBgkNDjhWt&#10;ckovyc0oyFbnr+sxOb9Gfrye2M3o53A4LZXqdprlFISnxn/E/+6tDvOj7yH8fRNOkPM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xtd/DAAAA3QAAAA8AAAAAAAAAAAAA&#10;AAAAoQIAAGRycy9kb3ducmV2LnhtbFBLBQYAAAAABAAEAPkAAACRAwAAAAA=&#10;" strokecolor="windowText"/>
                                  </v:group>
                                  <v:line id="Прямая соединительная линия 1033" o:spid="_x0000_s1054" style="position:absolute;visibility:visible;mso-wrap-style:square" from="22352,79135" to="22352,8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0QRMMAAADdAAAADwAAAGRycy9kb3ducmV2LnhtbERPS4vCMBC+C/6HMMJeFk19IFKNIqKw&#10;x7WKeByasa02k9pE7frrjbDgbT6+58wWjSnFnWpXWFbQ70UgiFOrC84U7Heb7gSE88gaS8uk4I8c&#10;LObt1gxjbR+8pXviMxFC2MWoIPe+iqV0aU4GXc9WxIE72dqgD7DOpK7xEcJNKQdRNJYGCw4NOVa0&#10;yim9JDejIFudv6/H5Pwc+fF6Yjej38PhtFTqq9MspyA8Nf4j/nf/6DA/Gg7h/U04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9EETDAAAA3QAAAA8AAAAAAAAAAAAA&#10;AAAAoQIAAGRycy9kb3ducmV2LnhtbFBLBQYAAAAABAAEAPkAAACRAwAAAAA=&#10;" strokecolor="windowText"/>
                                  <v:line id="Прямая соединительная линия 1035" o:spid="_x0000_s1055" style="position:absolute;visibility:visible;mso-wrap-style:square" from="39849,79135" to="39849,8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gtq8UAAADdAAAADwAAAGRycy9kb3ducmV2LnhtbERPTWvCQBC9C/0PyxR6kbpptSLRNQSp&#10;0GNNi3gcsmMSm51Ns9sk9te7guBtHu9zVslgatFR6yrLCl4mEQji3OqKCwXfX9vnBQjnkTXWlknB&#10;mRwk64fRCmNte95Rl/lChBB2MSoovW9iKV1ekkE3sQ1x4I62NegDbAupW+xDuKnlaxTNpcGKQ0OJ&#10;DW1Kyn+yP6Og2JzGv4fs9D/z8/eF3c4+9/tjqtTT45AuQXga/F18c3/oMD+avsH1m3CCXF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gtq8UAAADdAAAADwAAAAAAAAAA&#10;AAAAAAChAgAAZHJzL2Rvd25yZXYueG1sUEsFBgAAAAAEAAQA+QAAAJMDAAAAAA==&#10;" strokecolor="windowText"/>
                                </v:group>
                                <v:group id="Группа 1041" o:spid="_x0000_s1056" style="position:absolute;left:8579;top:79135;width:45269;height:6321" coordorigin=",-112" coordsize="45268,63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x1OMQAAADd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fFz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rx1OMQAAADdAAAA&#10;DwAAAAAAAAAAAAAAAACqAgAAZHJzL2Rvd25yZXYueG1sUEsFBgAAAAAEAAQA+gAAAJsDAAAAAA==&#10;">
                                  <v:shape id="Поле 1037" o:spid="_x0000_s1057" type="#_x0000_t202" style="position:absolute;top:2935;width:12979;height:3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4Ef8QA&#10;AADdAAAADwAAAGRycy9kb3ducmV2LnhtbERPS4vCMBC+L/gfwgje1lQXV6lGkYKsiHvwcfE2NmNb&#10;bCa1iVr99ZsFwdt8fM+ZzBpTihvVrrCsoNeNQBCnVhecKdjvFp8jEM4jaywtk4IHOZhNWx8TjLW9&#10;84ZuW5+JEMIuRgW591UspUtzMui6tiIO3MnWBn2AdSZ1jfcQbkrZj6JvabDg0JBjRUlO6Xl7NQpW&#10;yeIXN8e+GT3L5Gd9mleX/WGgVKfdzMcgPDX+LX65lzrMj76G8P9NOEF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OBH/EAAAA3QAAAA8AAAAAAAAAAAAAAAAAmAIAAGRycy9k&#10;b3ducmV2LnhtbFBLBQYAAAAABAAEAPUAAACJAwAAAAA=&#10;" filled="f" stroked="f" strokeweight=".5pt">
                                    <v:textbox>
                                      <w:txbxContent>
                                        <w:p w:rsidR="00C15C88" w:rsidRPr="00277CAA" w:rsidRDefault="00C15C88" w:rsidP="00C15C88">
                                          <w:pP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Проверил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Группа 1040" o:spid="_x0000_s1058" style="position:absolute;top:-112;width:45268;height:6320" coordorigin=",-112" coordsize="45268,63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DQo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fDQo8cAAADd&#10;AAAADwAAAAAAAAAAAAAAAACqAgAAZHJzL2Rvd25yZXYueG1sUEsFBgAAAAAEAAQA+gAAAJ4DAAAA&#10;AA==&#10;">
                                    <v:shape id="Поле 1038" o:spid="_x0000_s1059" type="#_x0000_t202" style="position:absolute;top:112;width:12982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GQDccA&#10;AADd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fjIRXPlGR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RkA3HAAAA3QAAAA8AAAAAAAAAAAAAAAAAmAIAAGRy&#10;cy9kb3ducmV2LnhtbFBLBQYAAAAABAAEAPUAAACMAwAAAAA=&#10;" filled="f" stroked="f" strokeweight=".5pt">
                                      <v:textbox>
                                        <w:txbxContent>
                                          <w:p w:rsidR="00C15C88" w:rsidRPr="00277CAA" w:rsidRDefault="00C15C88" w:rsidP="00C15C88">
                                            <w:pPr>
                                              <w:rPr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24"/>
                                                <w:szCs w:val="24"/>
                                              </w:rPr>
                                              <w:t>Выполнил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Поле 1039" o:spid="_x0000_s1060" type="#_x0000_t202" style="position:absolute;left:13772;width:16704;height:3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01lsUA&#10;AADdAAAADwAAAGRycy9kb3ducmV2LnhtbERPTWvCQBC9C/6HZQq96aaRik1dRQLBUvSQ1Etv0+yY&#10;hGZnY3arqb/eFQq9zeN9znI9mFacqXeNZQVP0wgEcWl1w5WCw0c2WYBwHllja5kU/JKD9Wo8WmKi&#10;7YVzOhe+EiGEXYIKau+7REpX1mTQTW1HHLij7Q36APtK6h4vIdy0Mo6iuTTYcGiosaO0pvK7+DEK&#10;3tNsj/lXbBbXNt3ujpvudPh8VurxYdi8gvA0+H/xn/tNh/nR7AXu34QT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HTWWxQAAAN0AAAAPAAAAAAAAAAAAAAAAAJgCAABkcnMv&#10;ZG93bnJldi54bWxQSwUGAAAAAAQABAD1AAAAigMAAAAA&#10;" filled="f" stroked="f" strokeweight=".5pt">
                                      <v:textbox>
                                        <w:txbxContent>
                                          <w:p w:rsidR="00C15C88" w:rsidRPr="00277CAA" w:rsidRDefault="00C15C88" w:rsidP="00C15C88">
                                            <w:pPr>
                                              <w:rPr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24"/>
                                                <w:szCs w:val="24"/>
                                              </w:rPr>
                                              <w:t>учащийся гр.21 ТЭ</w:t>
                                            </w:r>
                                            <w:bookmarkStart w:id="1" w:name="_GoBack"/>
                                            <w:bookmarkEnd w:id="1"/>
                                          </w:p>
                                        </w:txbxContent>
                                      </v:textbox>
                                    </v:shape>
                                    <v:shape id="Поле 1043" o:spid="_x0000_s1061" type="#_x0000_t202" style="position:absolute;left:33076;top:-112;width:12192;height:3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NxAcQA&#10;AADd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jwZf8P9NOEF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zcQHEAAAA3QAAAA8AAAAAAAAAAAAAAAAAmAIAAGRycy9k&#10;b3ducmV2LnhtbFBLBQYAAAAABAAEAPUAAACJAwAAAAA=&#10;" filled="f" stroked="f" strokeweight=".5pt">
                                      <v:textbox>
                                        <w:txbxContent>
                                          <w:p w:rsidR="00C15C88" w:rsidRPr="00277CAA" w:rsidRDefault="00C15C88" w:rsidP="00C15C88">
                                            <w:pPr>
                                              <w:rPr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24"/>
                                                <w:szCs w:val="24"/>
                                              </w:rPr>
                                              <w:t>Иванов И.П.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Поле 1044" o:spid="_x0000_s1062" type="#_x0000_t202" style="position:absolute;left:33076;top:2935;width:12192;height:3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rpdcUA&#10;AADdAAAADwAAAGRycy9kb3ducmV2LnhtbERPTWvCQBC9F/wPyxR6q5uKSkhdJQSCpehB66W3aXZM&#10;QrOzMbsmaX99VxB6m8f7nNVmNI3oqXO1ZQUv0wgEcWF1zaWC00f+HINwHlljY5kU/JCDzXrysMJE&#10;24EP1B99KUIIuwQVVN63iZSuqMigm9qWOHBn2xn0AXal1B0OIdw0chZFS2mw5tBQYUtZRcX38WoU&#10;vGf5Hg9fMxP/Ntl2d07by+lzodTT45i+gvA0+n/x3f2mw/xoPofbN+EE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Gul1xQAAAN0AAAAPAAAAAAAAAAAAAAAAAJgCAABkcnMv&#10;ZG93bnJldi54bWxQSwUGAAAAAAQABAD1AAAAigMAAAAA&#10;" filled="f" stroked="f" strokeweight=".5pt">
                                      <v:textbox>
                                        <w:txbxContent>
                                          <w:p w:rsidR="00C15C88" w:rsidRPr="00277CAA" w:rsidRDefault="00C15C88" w:rsidP="00C15C88">
                                            <w:pPr>
                                              <w:rPr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24"/>
                                                <w:szCs w:val="24"/>
                                              </w:rPr>
                                              <w:t>Тарасова Е.И.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  <v:shape id="Прямая со стрелкой 1046" o:spid="_x0000_s1063" type="#_x0000_t32" style="position:absolute;left:52578;top:64008;width:35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iTcsUAAADdAAAADwAAAGRycy9kb3ducmV2LnhtbERPS2sCMRC+F/wPYYReRLMW8bE1ii0q&#10;PXjxgdDbsJnuLt1M1iSu6783BaG3+fieM1+2phINOV9aVjAcJCCIM6tLzhWcjpv+FIQPyBory6Tg&#10;Th6Wi87LHFNtb7yn5hByEUPYp6igCKFOpfRZQQb9wNbEkfuxzmCI0OVSO7zFcFPJtyQZS4Mlx4YC&#10;a/osKPs9XI2Cy3F22UzOpmF3nfW+t+V2vfswSr1229U7iEBt+Bc/3V86zk9GY/j7Jp4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siTcsUAAADdAAAADwAAAAAAAAAA&#10;AAAAAAChAgAAZHJzL2Rvd25yZXYueG1sUEsFBgAAAAAEAAQA+QAAAJMDAAAAAA==&#10;">
                                <v:stroke endarrow="block" endarrowwidth="narrow"/>
                              </v:shape>
                            </v:group>
                            <v:line id="Прямая соединительная линия 1048" o:spid="_x0000_s1064" style="position:absolute;flip:x;visibility:visible;mso-wrap-style:square" from="2000,79152" to="6212,79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ZMEsgAAADdAAAADwAAAGRycy9kb3ducmV2LnhtbESPT2/CMAzF75P2HSJP2m2kIIRQR0Bj&#10;DGmn/WFcevMaryltnKrJoOzTzwckbrbe83s/L1aDb9WR+lgHNjAeZaCIy2Brrgzsv7YPc1AxIVts&#10;A5OBM0VYLW9vFpjbcOJPOu5SpSSEY44GXEpdrnUsHXmMo9ARi/YTeo9J1r7StseThPtWT7Jspj3W&#10;LA0OO3p2VDa7X29g8/fRvBVFMWnad7cfv6y7w+a7MOb+bnh6BJVoSFfz5frVCn42FVz5RkbQy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xZMEsgAAADdAAAADwAAAAAA&#10;AAAAAAAAAAChAgAAZHJzL2Rvd25yZXYueG1sUEsFBgAAAAAEAAQA+QAAAJYDAAAAAA==&#10;" strokecolor="windowText"/>
                            <v:line id="Прямая соединительная линия 1050" o:spid="_x0000_s1065" style="position:absolute;flip:x;visibility:visible;mso-wrap-style:square" from="2000,82183" to="6212,82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nWycgAAADdAAAADwAAAGRycy9kb3ducmV2LnhtbESPT2/CMAzF75P2HSJP2m2kIIFQR0Bj&#10;DGmn/WFcevMaryltnKrJoOzTzwckbrbe83s/L1aDb9WR+lgHNjAeZaCIy2Brrgzsv7YPc1AxIVts&#10;A5OBM0VYLW9vFpjbcOJPOu5SpSSEY44GXEpdrnUsHXmMo9ARi/YTeo9J1r7StseThPtWT7Jspj3W&#10;LA0OO3p2VDa7X29g8/fRvBVFMWnad7cfv6y7w+a7MOb+bnh6BJVoSFfz5frVCn42FX75RkbQy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LnWycgAAADdAAAADwAAAAAA&#10;AAAAAAAAAAChAgAAZHJzL2Rvd25yZXYueG1sUEsFBgAAAAAEAAQA+QAAAJYDAAAAAA==&#10;" strokecolor="windowText"/>
                            <v:line id="Прямая соединительная линия 1051" o:spid="_x0000_s1066" style="position:absolute;flip:x;visibility:visible;mso-wrap-style:square" from="2000,85456" to="6212,85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VzUsUAAADdAAAADwAAAGRycy9kb3ducmV2LnhtbERPS2vCQBC+F/wPywi91U2ESkldpWoL&#10;Pfmql9zG7JhNk50N2a2m/fWuUPA2H99zpvPeNuJMna8cK0hHCQjiwumKSwWHr4+nFxA+IGtsHJOC&#10;X/Iwnw0epphpd+EdnfehFDGEfYYKTAhtJqUvDFn0I9cSR+7kOoshwq6UusNLDLeNHCfJRFqsODYY&#10;bGlpqKj3P1bB6m9br/M8H9fNxhzS90X7vTrmSj0O+7dXEIH6cBf/uz91nJ88p3D7Jp4gZ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VzUsUAAADdAAAADwAAAAAAAAAA&#10;AAAAAAChAgAAZHJzL2Rvd25yZXYueG1sUEsFBgAAAAAEAAQA+QAAAJMDAAAAAA==&#10;" strokecolor="windowText"/>
                          </v:group>
                          <v:shape id="Прямая со стрелкой 1052" o:spid="_x0000_s1067" type="#_x0000_t32" style="position:absolute;left:3048;top:82296;width:0;height:31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yzw8MAAADdAAAADwAAAGRycy9kb3ducmV2LnhtbERPS4vCMBC+C/6HMII3TSq6SjWKCMKC&#10;7MHHHryNzdhWm0lpslr//UZY2Nt8fM9ZrFpbiQc1vnSsIRkqEMSZMyXnGk7H7WAGwgdkg5Vj0vAi&#10;D6tlt7PA1Lgn7+lxCLmIIexT1FCEUKdS+qwgi37oauLIXV1jMUTY5NI0+IzhtpIjpT6kxZJjQ4E1&#10;bQrK7ocfq2E6HW/O5paoy+Rrnezk8bs8qUTrfq9dz0EEasO/+M/9aeJ8NRnB+5t4gl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ss8PDAAAA3QAAAA8AAAAAAAAAAAAA&#10;AAAAoQIAAGRycy9kb3ducmV2LnhtbFBLBQYAAAAABAAEAPkAAACRAwAAAAA=&#10;">
                            <v:stroke startarrow="block" startarrowwidth="narrow" endarrow="block" endarrowwidth="narrow"/>
                          </v:shape>
                          <v:shape id="Прямая со стрелкой 1083" o:spid="_x0000_s1068" type="#_x0000_t32" style="position:absolute;left:3048;top:79015;width:0;height:31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A6H8QAAADdAAAADwAAAGRycy9kb3ducmV2LnhtbERPTWvCQBC9F/oflhF6a3ZTrYboKiII&#10;gnio2kNvY3aapGZnQ3ar8d+7hYK3ebzPmS1624gLdb52rCFNFAjiwpmaSw3Hw/o1A+EDssHGMWm4&#10;kYfF/PlphrlxV/6gyz6UIoawz1FDFUKbS+mLiiz6xLXEkft2ncUQYVdK0+E1httGvik1lhZrjg0V&#10;trSqqDjvf62GyWS0+jI/qTq975bpVh4+66NKtX4Z9MspiEB9eIj/3RsT56tsCH/fxBP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wDofxAAAAN0AAAAPAAAAAAAAAAAA&#10;AAAAAKECAABkcnMvZG93bnJldi54bWxQSwUGAAAAAAQABAD5AAAAkgMAAAAA&#10;">
                            <v:stroke startarrow="block" startarrowwidth="narrow" endarrow="block" endarrowwidth="narrow"/>
                          </v:shape>
                          <v:shape id="Прямая со стрелкой 1086" o:spid="_x0000_s1069" type="#_x0000_t32" style="position:absolute;left:3047;top:85433;width:0;height:2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eZh8MAAADdAAAADwAAAGRycy9kb3ducmV2LnhtbERPS4vCMBC+C/6HMMLeNKnsqlSjiCAI&#10;yx587MHb2IxttZmUJmr33xtB2Nt8fM+ZLVpbiTs1vnSsIRkoEMSZMyXnGg77dX8Cwgdkg5Vj0vBH&#10;HhbzbmeGqXEP3tJ9F3IRQ9inqKEIoU6l9FlBFv3A1cSRO7vGYoiwyaVp8BHDbSWHSo2kxZJjQ4E1&#10;rQrKrrub1TAef66O5pKo09fPMvmW+9/yoBKtP3rtcgoiUBv+xW/3xsT5ajKC1zfxBDl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3mYfDAAAA3QAAAA8AAAAAAAAAAAAA&#10;AAAAoQIAAGRycy9kb3ducmV2LnhtbFBLBQYAAAAABAAEAPkAAACRAwAAAAA=&#10;">
                            <v:stroke startarrow="block" startarrowwidth="narrow" endarrow="block" endarrowwidth="narrow"/>
                          </v:shape>
                        </v:group>
                        <v:group id="Группа 1092" o:spid="_x0000_s1070" style="position:absolute;left:56102;top:65151;width:4731;height:0" coordorigin="-1" coordsize="47307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A7HCM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6PX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OxwjFAAAA3QAA&#10;AA8AAAAAAAAAAAAAAAAAqgIAAGRycy9kb3ducmV2LnhtbFBLBQYAAAAABAAEAPoAAACcAwAAAAA=&#10;">
                          <v:shape id="Прямая со стрелкой 1090" o:spid="_x0000_s1071" type="#_x0000_t32" style="position:absolute;left:219075;width:2540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vayMUAAADdAAAADwAAAGRycy9kb3ducmV2LnhtbESPQUsDMRCF74L/IYzgzSb1ILo2LaUo&#10;qAi2UTwPm+nu0s1kSeLu9t87B8HbDO/Ne9+sNnPo1Ugpd5EtLBcGFHEdfceNha/P55t7ULkge+wj&#10;k4UzZdisLy9WWPk48YFGVxolIZwrtNCWMlRa57qlgHkRB2LRjjEFLLKmRvuEk4SHXt8ac6cDdiwN&#10;LQ60a6k+uZ9g4X2//HD74vTr2xN/7yZzPo3JWXt9NW8fQRWay7/57/rFC755EH75Rkb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1vayMUAAADdAAAADwAAAAAAAAAA&#10;AAAAAAChAgAAZHJzL2Rvd25yZXYueG1sUEsFBgAAAAAEAAQA+QAAAJMDAAAAAA==&#10;">
                            <v:stroke endarrow="block" endarrowwidth="narrow"/>
                          </v:shape>
                          <v:line id="Прямая соединительная линия 1091" o:spid="_x0000_s1072" style="position:absolute;flip:y;visibility:visible;mso-wrap-style:square" from="-1,0" to="22319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PJeMQAAADdAAAADwAAAGRycy9kb3ducmV2LnhtbERPTWsCMRC9C/0PYYRepGYtpehqFCkU&#10;PHiplZXexs24WXYz2SZRt/++EQRv83ifs1j1thUX8qF2rGAyzkAQl07XXCnYf3++TEGEiKyxdUwK&#10;/ijAavk0WGCu3ZW/6LKLlUghHHJUYGLscilDachiGLuOOHEn5y3GBH0ltcdrCretfM2yd2mx5tRg&#10;sKMPQ2WzO1sFcrod/fr18a0pmsNhZoqy6H62Sj0P+/UcRKQ+PsR390an+dlsArdv0gl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A8l4xAAAAN0AAAAPAAAAAAAAAAAA&#10;AAAAAKECAABkcnMvZG93bnJldi54bWxQSwUGAAAAAAQABAD5AAAAkgMAAAAA&#10;"/>
                        </v:group>
                      </v:group>
                      <v:line id="Прямая соединительная линия 1095" o:spid="_x0000_s1073" style="position:absolute;flip:x y;visibility:visible;mso-wrap-style:square" from="22383,77724" to="22383,80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tPHcQAAADdAAAADwAAAGRycy9kb3ducmV2LnhtbERPS2vCQBC+C/0PyxS8SN0Ya7GpqwSh&#10;0lPEF70O2TEJzc6G7DZJ++u7BcHbfHzPWW0GU4uOWldZVjCbRiCIc6srLhScT+9PSxDOI2usLZOC&#10;H3KwWT+MVpho2/OBuqMvRAhhl6CC0vsmkdLlJRl0U9sQB+5qW4M+wLaQusU+hJtaxlH0Ig1WHBpK&#10;bGhbUv51/DYKkLPf+bKf0bPc0aeLs/0kvVyVGj8O6RsIT4O/i2/uDx3mR68L+P8mnC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08dxAAAAN0AAAAPAAAAAAAAAAAA&#10;AAAAAKECAABkcnMvZG93bnJldi54bWxQSwUGAAAAAAQABAD5AAAAkgMAAAAA&#10;"/>
                      <v:line id="Прямая соединительная линия 1096" o:spid="_x0000_s1074" style="position:absolute;flip:x y;visibility:visible;mso-wrap-style:square" from="39719,77819" to="39719,80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nRasEAAADdAAAADwAAAGRycy9kb3ducmV2LnhtbERPS4vCMBC+C/6HMMJeRFPdRbQaRYSV&#10;PSm+8Do0Y1tsJqWJtvrrjbDgbT6+58wWjSnEnSqXW1Yw6EcgiBOrc04VHA+/vTEI55E1FpZJwYMc&#10;LObt1gxjbWve0X3vUxFC2MWoIPO+jKV0SUYGXd+WxIG72MqgD7BKpa6wDuGmkMMoGkmDOYeGDEta&#10;ZZRc9zejAHnz/B7XA/qRazq74WbbXZ4uSn11muUUhKfGf8T/7j8d5keTEby/CSfI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6dFqwQAAAN0AAAAPAAAAAAAAAAAAAAAA&#10;AKECAABkcnMvZG93bnJldi54bWxQSwUGAAAAAAQABAD5AAAAjwMAAAAA&#10;"/>
                    </v:group>
                    <v:shape id="Прямая со стрелкой 1098" o:spid="_x0000_s1075" type="#_x0000_t32" style="position:absolute;left:6191;top:78390;width:1616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0+s8cAAADdAAAADwAAAGRycy9kb3ducmV2LnhtbESPT2vCQBDF70K/wzIFb7obsbVNXUUE&#10;oVA81D+H3qbZaZI2OxuyW43f3jkI3mZ4b977zXzZ+0adqIt1YAvZ2IAiLoKrubRw2G9GL6BiQnbY&#10;BCYLF4qwXDwM5pi7cOZPOu1SqSSEY44WqpTaXOtYVOQxjkNLLNpP6DwmWbtSuw7PEu4bPTHmWXus&#10;WRoqbGldUfG3+/cWZrPp+sv9Zub7abvKPvT+WB9MZu3wsV+9gUrUp7v5dv3uBN+8Cq58IyPox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vT6zxwAAAN0AAAAPAAAAAAAA&#10;AAAAAAAAAKECAABkcnMvZG93bnJldi54bWxQSwUGAAAAAAQABAD5AAAAlQMAAAAA&#10;">
                      <v:stroke startarrow="block" startarrowwidth="narrow" endarrow="block" endarrowwidth="narrow"/>
                    </v:shape>
                  </v:group>
                  <v:shape id="Прямая со стрелкой 1100" o:spid="_x0000_s1076" type="#_x0000_t32" style="position:absolute;left:22383;top:78390;width:174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XquMcAAADdAAAADwAAAGRycy9kb3ducmV2LnhtbESPQWvCQBCF74X+h2UKXoputFRK6ipS&#10;EPQkRg89jtkxCc3Optk1if76zkHobYb35r1vFqvB1aqjNlSeDUwnCSji3NuKCwOn42b8ASpEZIu1&#10;ZzJwowCr5fPTAlPrez5Ql8VCSQiHFA2UMTap1iEvyWGY+IZYtItvHUZZ20LbFnsJd7WeJclcO6xY&#10;Gkps6Kuk/Ce7OgPZ/Xe9fevfj7nevZ4vVbf/vs33xoxehvUnqEhD/Dc/rrdW8KeJ8Ms3MoJe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deq4xwAAAN0AAAAPAAAAAAAA&#10;AAAAAAAAAKECAABkcnMvZG93bnJldi54bWxQSwUGAAAAAAQABAD5AAAAlQMAAAAA&#10;">
                    <v:stroke startarrow="block" startarrowwidth="narrow" endarrow="block" endarrowwidth="narrow"/>
                  </v:shape>
                </v:group>
                <v:shape id="Прямая со стрелкой 1102" o:spid="_x0000_s1077" type="#_x0000_t32" style="position:absolute;left:39814;top:78390;width:162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vRVMUAAADdAAAADwAAAGRycy9kb3ducmV2LnhtbERPS2vCQBC+F/wPywheSrPR0lBSV5FC&#10;wZ5CoweP0+yYBLOzMbvm0V/fLRS8zcf3nPV2NI3oqXO1ZQXLKAZBXFhdc6ngePh4egXhPLLGxjIp&#10;mMjBdjN7WGOq7cBf1Oe+FCGEXYoKKu/bVEpXVGTQRbYlDtzZdgZ9gF0pdYdDCDeNXMVxIg3WHBoq&#10;bOm9ouKS34yC/Oe62z8PL4dCfj5+n+s+O01JptRiPu7eQHga/V38797rMH8Zr+Dvm3CC3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evRVMUAAADdAAAADwAAAAAAAAAA&#10;AAAAAAChAgAAZHJzL2Rvd25yZXYueG1sUEsFBgAAAAAEAAQA+QAAAJMDAAAAAA==&#10;">
                  <v:stroke startarrow="block" startarrowwidth="narrow" endarrow="block" endarrowwidth="narrow"/>
                </v:shape>
              </v:group>
            </w:pict>
          </mc:Fallback>
        </mc:AlternateContent>
      </w:r>
      <w:r w:rsidRPr="00C15C88">
        <w:rPr>
          <w:sz w:val="28"/>
          <w:szCs w:val="28"/>
        </w:rPr>
        <w:t>лабораторной работе</w:t>
      </w:r>
    </w:p>
    <w:p w:rsidR="00C15C88" w:rsidRPr="00C15C88" w:rsidRDefault="00C15C88" w:rsidP="00C15C88">
      <w:pPr>
        <w:spacing w:line="276" w:lineRule="auto"/>
        <w:jc w:val="both"/>
        <w:rPr>
          <w:rFonts w:eastAsiaTheme="minorHAnsi"/>
          <w:sz w:val="24"/>
          <w:szCs w:val="24"/>
          <w:lang w:eastAsia="en-US"/>
        </w:rPr>
      </w:pPr>
      <w:r w:rsidRPr="00C15C88">
        <w:rPr>
          <w:rFonts w:eastAsiaTheme="minorHAnsi"/>
          <w:noProof/>
          <w:sz w:val="24"/>
          <w:szCs w:val="24"/>
          <w:lang w:val="be-BY" w:eastAsia="be-B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4D449" wp14:editId="57009E8E">
                <wp:simplePos x="0" y="0"/>
                <wp:positionH relativeFrom="column">
                  <wp:posOffset>3857625</wp:posOffset>
                </wp:positionH>
                <wp:positionV relativeFrom="paragraph">
                  <wp:posOffset>37397</wp:posOffset>
                </wp:positionV>
                <wp:extent cx="0" cy="226800"/>
                <wp:effectExtent l="38100" t="38100" r="57150" b="59055"/>
                <wp:wrapNone/>
                <wp:docPr id="1089" name="Прямая со стрелкой 1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68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headEnd type="triangle" w="sm" len="med"/>
                          <a:tailEnd type="triangle" w="sm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89" o:spid="_x0000_s1026" type="#_x0000_t32" style="position:absolute;margin-left:303.75pt;margin-top:2.95pt;width:0;height:17.8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">
                <v:stroke startarrow="block" startarrowwidth="narrow" endarrow="block" endarrowwidth="narrow"/>
              </v:shape>
            </w:pict>
          </mc:Fallback>
        </mc:AlternateContent>
      </w:r>
      <w:r w:rsidRPr="00C15C88">
        <w:rPr>
          <w:rFonts w:eastAsiaTheme="minorHAnsi"/>
          <w:noProof/>
          <w:sz w:val="24"/>
          <w:szCs w:val="24"/>
          <w:lang w:val="be-BY" w:eastAsia="be-B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F839B" wp14:editId="2CF8AFDF">
                <wp:simplePos x="0" y="0"/>
                <wp:positionH relativeFrom="column">
                  <wp:posOffset>1631244</wp:posOffset>
                </wp:positionH>
                <wp:positionV relativeFrom="paragraph">
                  <wp:posOffset>567549</wp:posOffset>
                </wp:positionV>
                <wp:extent cx="4583290" cy="5994400"/>
                <wp:effectExtent l="0" t="0" r="0" b="6350"/>
                <wp:wrapNone/>
                <wp:docPr id="1045" name="Поле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3290" cy="599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15C88" w:rsidRPr="00277CAA" w:rsidRDefault="00C15C88" w:rsidP="00C15C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77CAA">
                              <w:rPr>
                                <w:b/>
                                <w:sz w:val="24"/>
                                <w:szCs w:val="24"/>
                              </w:rPr>
                              <w:t>Лабораторная работа № ...</w:t>
                            </w:r>
                          </w:p>
                          <w:p w:rsidR="00C15C88" w:rsidRDefault="00C15C88" w:rsidP="00C15C88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Тема работы: .......</w:t>
                            </w:r>
                          </w:p>
                          <w:p w:rsidR="00C15C88" w:rsidRDefault="00C15C88" w:rsidP="00C15C88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Цель работы: .....</w:t>
                            </w:r>
                          </w:p>
                          <w:p w:rsidR="00C15C88" w:rsidRDefault="00C15C88" w:rsidP="00C15C88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Оборудование:.....</w:t>
                            </w:r>
                          </w:p>
                          <w:p w:rsidR="00C15C88" w:rsidRPr="00EA1B5B" w:rsidRDefault="00C15C88" w:rsidP="00C15C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A1B5B">
                              <w:rPr>
                                <w:b/>
                                <w:sz w:val="24"/>
                                <w:szCs w:val="24"/>
                              </w:rPr>
                              <w:t>Выполнение работы</w:t>
                            </w:r>
                          </w:p>
                          <w:p w:rsidR="00C15C88" w:rsidRDefault="00C15C88" w:rsidP="00C15C88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Электрическая схема исследуемой цепи</w:t>
                            </w:r>
                          </w:p>
                          <w:p w:rsidR="00C15C88" w:rsidRDefault="00C15C88" w:rsidP="00C15C88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Таблица с результатами измерений и вычислений</w:t>
                            </w:r>
                          </w:p>
                          <w:p w:rsidR="00C15C88" w:rsidRDefault="00C15C88" w:rsidP="00C15C88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Расчетные формулы и вычисления</w:t>
                            </w:r>
                          </w:p>
                          <w:p w:rsidR="00C15C88" w:rsidRDefault="00C15C88" w:rsidP="00C15C88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Графические зависимости</w:t>
                            </w:r>
                          </w:p>
                          <w:p w:rsidR="00C15C88" w:rsidRDefault="00C15C88" w:rsidP="00C15C88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Вывод по работе</w:t>
                            </w:r>
                          </w:p>
                          <w:p w:rsidR="00C15C88" w:rsidRDefault="00C15C88" w:rsidP="00C15C88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Ответы на контрольные вопросы</w:t>
                            </w:r>
                          </w:p>
                          <w:p w:rsidR="00C15C88" w:rsidRPr="00277CAA" w:rsidRDefault="00C15C88" w:rsidP="00C15C8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45" o:spid="_x0000_s1078" type="#_x0000_t202" style="position:absolute;left:0;text-align:left;margin-left:128.45pt;margin-top:44.7pt;width:360.9pt;height:47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" filled="f" stroked="f" strokeweight=".5pt">
                <v:textbox>
                  <w:txbxContent>
                    <w:p w:rsidR="00C15C88" w:rsidRPr="00277CAA" w:rsidRDefault="00C15C88" w:rsidP="00C15C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277CAA">
                        <w:rPr>
                          <w:b/>
                          <w:sz w:val="24"/>
                          <w:szCs w:val="24"/>
                        </w:rPr>
                        <w:t>Лабораторная работа № ...</w:t>
                      </w:r>
                    </w:p>
                    <w:p w:rsidR="00C15C88" w:rsidRDefault="00C15C88" w:rsidP="00C15C88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Тема работы: .......</w:t>
                      </w:r>
                    </w:p>
                    <w:p w:rsidR="00C15C88" w:rsidRDefault="00C15C88" w:rsidP="00C15C88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Цель работы: .....</w:t>
                      </w:r>
                    </w:p>
                    <w:p w:rsidR="00C15C88" w:rsidRDefault="00C15C88" w:rsidP="00C15C88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Оборудование:.....</w:t>
                      </w:r>
                    </w:p>
                    <w:p w:rsidR="00C15C88" w:rsidRPr="00EA1B5B" w:rsidRDefault="00C15C88" w:rsidP="00C15C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A1B5B">
                        <w:rPr>
                          <w:b/>
                          <w:sz w:val="24"/>
                          <w:szCs w:val="24"/>
                        </w:rPr>
                        <w:t>Выполнение работы</w:t>
                      </w:r>
                    </w:p>
                    <w:p w:rsidR="00C15C88" w:rsidRDefault="00C15C88" w:rsidP="00C15C88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Электрическая схема исследуемой цепи</w:t>
                      </w:r>
                    </w:p>
                    <w:p w:rsidR="00C15C88" w:rsidRDefault="00C15C88" w:rsidP="00C15C88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Таблица с результатами измерений и вычислений</w:t>
                      </w:r>
                    </w:p>
                    <w:p w:rsidR="00C15C88" w:rsidRDefault="00C15C88" w:rsidP="00C15C88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Расчетные формулы и вычисления</w:t>
                      </w:r>
                    </w:p>
                    <w:p w:rsidR="00C15C88" w:rsidRDefault="00C15C88" w:rsidP="00C15C88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Графические зависимости</w:t>
                      </w:r>
                    </w:p>
                    <w:p w:rsidR="00C15C88" w:rsidRDefault="00C15C88" w:rsidP="00C15C88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Вывод по работе</w:t>
                      </w:r>
                    </w:p>
                    <w:p w:rsidR="00C15C88" w:rsidRDefault="00C15C88" w:rsidP="00C15C88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Ответы на контрольные вопросы</w:t>
                      </w:r>
                    </w:p>
                    <w:p w:rsidR="00C15C88" w:rsidRPr="00277CAA" w:rsidRDefault="00C15C88" w:rsidP="00C15C8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F4BD5" w:rsidRPr="007C7E3E" w:rsidRDefault="00DF4BD5" w:rsidP="00C15C88">
      <w:pPr>
        <w:ind w:firstLine="709"/>
        <w:rPr>
          <w:sz w:val="24"/>
          <w:szCs w:val="24"/>
        </w:rPr>
      </w:pPr>
    </w:p>
    <w:sectPr w:rsidR="00DF4BD5" w:rsidRPr="007C7E3E" w:rsidSect="00E24B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308" w:rsidRDefault="00CB3308" w:rsidP="001A5225">
      <w:r>
        <w:separator/>
      </w:r>
    </w:p>
  </w:endnote>
  <w:endnote w:type="continuationSeparator" w:id="0">
    <w:p w:rsidR="00CB3308" w:rsidRDefault="00CB3308" w:rsidP="001A5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B5F" w:rsidRDefault="00E24B5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1997851"/>
      <w:docPartObj>
        <w:docPartGallery w:val="Page Numbers (Bottom of Page)"/>
        <w:docPartUnique/>
      </w:docPartObj>
    </w:sdtPr>
    <w:sdtEndPr/>
    <w:sdtContent>
      <w:p w:rsidR="00E24B5F" w:rsidRDefault="00E24B5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3308">
          <w:rPr>
            <w:noProof/>
          </w:rPr>
          <w:t>3</w:t>
        </w:r>
        <w:r>
          <w:fldChar w:fldCharType="end"/>
        </w:r>
      </w:p>
    </w:sdtContent>
  </w:sdt>
  <w:p w:rsidR="001A5225" w:rsidRDefault="001A522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B5F" w:rsidRDefault="00E24B5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308" w:rsidRDefault="00CB3308" w:rsidP="001A5225">
      <w:r>
        <w:separator/>
      </w:r>
    </w:p>
  </w:footnote>
  <w:footnote w:type="continuationSeparator" w:id="0">
    <w:p w:rsidR="00CB3308" w:rsidRDefault="00CB3308" w:rsidP="001A52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B5F" w:rsidRDefault="00E24B5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B5F" w:rsidRDefault="00E24B5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B5F" w:rsidRDefault="00E24B5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E5DC4"/>
    <w:multiLevelType w:val="hybridMultilevel"/>
    <w:tmpl w:val="F41A2C08"/>
    <w:lvl w:ilvl="0" w:tplc="FFFFFFFF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>
    <w:nsid w:val="28127386"/>
    <w:multiLevelType w:val="hybridMultilevel"/>
    <w:tmpl w:val="75862214"/>
    <w:lvl w:ilvl="0" w:tplc="0423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>
    <w:nsid w:val="3D883A89"/>
    <w:multiLevelType w:val="hybridMultilevel"/>
    <w:tmpl w:val="AAF6429C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141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A87"/>
    <w:rsid w:val="00002D16"/>
    <w:rsid w:val="00005DA8"/>
    <w:rsid w:val="00014576"/>
    <w:rsid w:val="000207F9"/>
    <w:rsid w:val="00021E08"/>
    <w:rsid w:val="00023946"/>
    <w:rsid w:val="0002455D"/>
    <w:rsid w:val="00025DFF"/>
    <w:rsid w:val="000266F6"/>
    <w:rsid w:val="00037968"/>
    <w:rsid w:val="000406AA"/>
    <w:rsid w:val="00041E76"/>
    <w:rsid w:val="000508A8"/>
    <w:rsid w:val="00051C07"/>
    <w:rsid w:val="00053896"/>
    <w:rsid w:val="0005500A"/>
    <w:rsid w:val="00064863"/>
    <w:rsid w:val="00067DD2"/>
    <w:rsid w:val="00072A62"/>
    <w:rsid w:val="00077798"/>
    <w:rsid w:val="00081200"/>
    <w:rsid w:val="000856DB"/>
    <w:rsid w:val="00086050"/>
    <w:rsid w:val="00090313"/>
    <w:rsid w:val="0009289D"/>
    <w:rsid w:val="00093B8C"/>
    <w:rsid w:val="00095306"/>
    <w:rsid w:val="000A2805"/>
    <w:rsid w:val="000A5836"/>
    <w:rsid w:val="000B0B68"/>
    <w:rsid w:val="000B1F14"/>
    <w:rsid w:val="000B515B"/>
    <w:rsid w:val="000B6199"/>
    <w:rsid w:val="000C43B4"/>
    <w:rsid w:val="000D0CA8"/>
    <w:rsid w:val="000D24DE"/>
    <w:rsid w:val="000D5043"/>
    <w:rsid w:val="000E547E"/>
    <w:rsid w:val="000F0258"/>
    <w:rsid w:val="000F5042"/>
    <w:rsid w:val="000F659B"/>
    <w:rsid w:val="00100D4C"/>
    <w:rsid w:val="00103CB0"/>
    <w:rsid w:val="0011043A"/>
    <w:rsid w:val="0011754A"/>
    <w:rsid w:val="00134062"/>
    <w:rsid w:val="00142937"/>
    <w:rsid w:val="00145D8F"/>
    <w:rsid w:val="001569F7"/>
    <w:rsid w:val="00162FB4"/>
    <w:rsid w:val="001636CD"/>
    <w:rsid w:val="0016449D"/>
    <w:rsid w:val="00165554"/>
    <w:rsid w:val="00172C9E"/>
    <w:rsid w:val="00177F93"/>
    <w:rsid w:val="001835CF"/>
    <w:rsid w:val="00187E8C"/>
    <w:rsid w:val="00192844"/>
    <w:rsid w:val="00193D76"/>
    <w:rsid w:val="001A5225"/>
    <w:rsid w:val="001A572F"/>
    <w:rsid w:val="001A573A"/>
    <w:rsid w:val="001B0138"/>
    <w:rsid w:val="001B4FD4"/>
    <w:rsid w:val="001B78DB"/>
    <w:rsid w:val="001C4EBD"/>
    <w:rsid w:val="001F2E89"/>
    <w:rsid w:val="001F3A6B"/>
    <w:rsid w:val="001F5ADE"/>
    <w:rsid w:val="001F6A54"/>
    <w:rsid w:val="002050C6"/>
    <w:rsid w:val="00205342"/>
    <w:rsid w:val="00211D7E"/>
    <w:rsid w:val="002323B3"/>
    <w:rsid w:val="002332F0"/>
    <w:rsid w:val="00234917"/>
    <w:rsid w:val="002412A6"/>
    <w:rsid w:val="00245395"/>
    <w:rsid w:val="0024790D"/>
    <w:rsid w:val="00250267"/>
    <w:rsid w:val="002557A1"/>
    <w:rsid w:val="00256B5A"/>
    <w:rsid w:val="002650D1"/>
    <w:rsid w:val="00280007"/>
    <w:rsid w:val="0028461E"/>
    <w:rsid w:val="00284FB1"/>
    <w:rsid w:val="002A2908"/>
    <w:rsid w:val="002A626B"/>
    <w:rsid w:val="002B2B62"/>
    <w:rsid w:val="002B2E0E"/>
    <w:rsid w:val="002B4EC7"/>
    <w:rsid w:val="002C2914"/>
    <w:rsid w:val="002C345A"/>
    <w:rsid w:val="002C4B81"/>
    <w:rsid w:val="002E56DA"/>
    <w:rsid w:val="002F23A5"/>
    <w:rsid w:val="002F625F"/>
    <w:rsid w:val="0030025C"/>
    <w:rsid w:val="003044BA"/>
    <w:rsid w:val="00304DF0"/>
    <w:rsid w:val="00313A11"/>
    <w:rsid w:val="00322966"/>
    <w:rsid w:val="00325DE3"/>
    <w:rsid w:val="00327791"/>
    <w:rsid w:val="003375B2"/>
    <w:rsid w:val="003514C3"/>
    <w:rsid w:val="00354F09"/>
    <w:rsid w:val="0035522E"/>
    <w:rsid w:val="003647DE"/>
    <w:rsid w:val="003708F1"/>
    <w:rsid w:val="0037194D"/>
    <w:rsid w:val="00374EBD"/>
    <w:rsid w:val="003857B7"/>
    <w:rsid w:val="0039010E"/>
    <w:rsid w:val="003A6154"/>
    <w:rsid w:val="003A795B"/>
    <w:rsid w:val="003B6459"/>
    <w:rsid w:val="003C4931"/>
    <w:rsid w:val="003C73EF"/>
    <w:rsid w:val="003D4765"/>
    <w:rsid w:val="003D56EF"/>
    <w:rsid w:val="003E39B1"/>
    <w:rsid w:val="003E486E"/>
    <w:rsid w:val="003F3998"/>
    <w:rsid w:val="00404AEA"/>
    <w:rsid w:val="00404C4B"/>
    <w:rsid w:val="004162E2"/>
    <w:rsid w:val="004333A3"/>
    <w:rsid w:val="00433BAF"/>
    <w:rsid w:val="0044420C"/>
    <w:rsid w:val="004446F4"/>
    <w:rsid w:val="00450A63"/>
    <w:rsid w:val="00454FCC"/>
    <w:rsid w:val="00465A52"/>
    <w:rsid w:val="004733BC"/>
    <w:rsid w:val="00473A13"/>
    <w:rsid w:val="00475964"/>
    <w:rsid w:val="004939D9"/>
    <w:rsid w:val="004B3344"/>
    <w:rsid w:val="004B533E"/>
    <w:rsid w:val="004C09BD"/>
    <w:rsid w:val="004D51CD"/>
    <w:rsid w:val="004D6460"/>
    <w:rsid w:val="004D6577"/>
    <w:rsid w:val="004D6795"/>
    <w:rsid w:val="004E2F34"/>
    <w:rsid w:val="004E5F54"/>
    <w:rsid w:val="004F6230"/>
    <w:rsid w:val="005027C2"/>
    <w:rsid w:val="00507543"/>
    <w:rsid w:val="00512F1B"/>
    <w:rsid w:val="0051773A"/>
    <w:rsid w:val="00523721"/>
    <w:rsid w:val="005307D5"/>
    <w:rsid w:val="00531ED9"/>
    <w:rsid w:val="00550C9E"/>
    <w:rsid w:val="0055348A"/>
    <w:rsid w:val="005536C2"/>
    <w:rsid w:val="0055391A"/>
    <w:rsid w:val="0055431B"/>
    <w:rsid w:val="00554645"/>
    <w:rsid w:val="00563809"/>
    <w:rsid w:val="00563E76"/>
    <w:rsid w:val="00565F16"/>
    <w:rsid w:val="00566FBA"/>
    <w:rsid w:val="00576134"/>
    <w:rsid w:val="00584DC5"/>
    <w:rsid w:val="005978E5"/>
    <w:rsid w:val="005A1D61"/>
    <w:rsid w:val="005A539F"/>
    <w:rsid w:val="005A71E8"/>
    <w:rsid w:val="005A74DB"/>
    <w:rsid w:val="005C08A7"/>
    <w:rsid w:val="005C11A2"/>
    <w:rsid w:val="005C452C"/>
    <w:rsid w:val="005C69D8"/>
    <w:rsid w:val="005D27D4"/>
    <w:rsid w:val="005D6BDE"/>
    <w:rsid w:val="005D737F"/>
    <w:rsid w:val="005E0218"/>
    <w:rsid w:val="005E3A9B"/>
    <w:rsid w:val="005E6F78"/>
    <w:rsid w:val="005F1F50"/>
    <w:rsid w:val="005F51E2"/>
    <w:rsid w:val="0061308D"/>
    <w:rsid w:val="00617BB8"/>
    <w:rsid w:val="00620F84"/>
    <w:rsid w:val="00631F9C"/>
    <w:rsid w:val="00632D73"/>
    <w:rsid w:val="00637E3C"/>
    <w:rsid w:val="00640381"/>
    <w:rsid w:val="00646761"/>
    <w:rsid w:val="00654AB3"/>
    <w:rsid w:val="006615B0"/>
    <w:rsid w:val="00663639"/>
    <w:rsid w:val="00665574"/>
    <w:rsid w:val="00666FFD"/>
    <w:rsid w:val="00676998"/>
    <w:rsid w:val="0068687C"/>
    <w:rsid w:val="00687678"/>
    <w:rsid w:val="006A7C04"/>
    <w:rsid w:val="006B3792"/>
    <w:rsid w:val="006B3C6A"/>
    <w:rsid w:val="006C2C73"/>
    <w:rsid w:val="006C4D99"/>
    <w:rsid w:val="006D08BB"/>
    <w:rsid w:val="006D1DFB"/>
    <w:rsid w:val="006D3F17"/>
    <w:rsid w:val="006D7663"/>
    <w:rsid w:val="006E3FBF"/>
    <w:rsid w:val="006F0888"/>
    <w:rsid w:val="00710829"/>
    <w:rsid w:val="00710DC7"/>
    <w:rsid w:val="00711004"/>
    <w:rsid w:val="00754D4D"/>
    <w:rsid w:val="007613EA"/>
    <w:rsid w:val="00763878"/>
    <w:rsid w:val="00777D07"/>
    <w:rsid w:val="007858E8"/>
    <w:rsid w:val="00787C0B"/>
    <w:rsid w:val="00793425"/>
    <w:rsid w:val="007A62FE"/>
    <w:rsid w:val="007B00B4"/>
    <w:rsid w:val="007B710E"/>
    <w:rsid w:val="007B7A87"/>
    <w:rsid w:val="007C60C8"/>
    <w:rsid w:val="007C6786"/>
    <w:rsid w:val="007C6FAD"/>
    <w:rsid w:val="007C7C6A"/>
    <w:rsid w:val="007C7E3E"/>
    <w:rsid w:val="007D0190"/>
    <w:rsid w:val="007E0421"/>
    <w:rsid w:val="007E5EF6"/>
    <w:rsid w:val="007E62D6"/>
    <w:rsid w:val="007F2D4E"/>
    <w:rsid w:val="007F39CD"/>
    <w:rsid w:val="007F6EAD"/>
    <w:rsid w:val="00803AA3"/>
    <w:rsid w:val="0081407C"/>
    <w:rsid w:val="00814A8E"/>
    <w:rsid w:val="00820FAE"/>
    <w:rsid w:val="00825105"/>
    <w:rsid w:val="00830C8D"/>
    <w:rsid w:val="008479D0"/>
    <w:rsid w:val="00847C0B"/>
    <w:rsid w:val="00852E78"/>
    <w:rsid w:val="00857A06"/>
    <w:rsid w:val="00857A78"/>
    <w:rsid w:val="00860F59"/>
    <w:rsid w:val="008613BF"/>
    <w:rsid w:val="00865BF1"/>
    <w:rsid w:val="008C22AA"/>
    <w:rsid w:val="008E10D1"/>
    <w:rsid w:val="008F6A68"/>
    <w:rsid w:val="00905FF2"/>
    <w:rsid w:val="009145BA"/>
    <w:rsid w:val="00917923"/>
    <w:rsid w:val="009205CE"/>
    <w:rsid w:val="00922015"/>
    <w:rsid w:val="00924817"/>
    <w:rsid w:val="009269E7"/>
    <w:rsid w:val="0092701B"/>
    <w:rsid w:val="00937D0C"/>
    <w:rsid w:val="00944245"/>
    <w:rsid w:val="00951968"/>
    <w:rsid w:val="00951CB7"/>
    <w:rsid w:val="00972782"/>
    <w:rsid w:val="00972AC6"/>
    <w:rsid w:val="00975EDA"/>
    <w:rsid w:val="00981235"/>
    <w:rsid w:val="009870DF"/>
    <w:rsid w:val="00992F0C"/>
    <w:rsid w:val="009A5FA8"/>
    <w:rsid w:val="009C7CD2"/>
    <w:rsid w:val="009D259A"/>
    <w:rsid w:val="009D72E4"/>
    <w:rsid w:val="009E019A"/>
    <w:rsid w:val="009E1A4E"/>
    <w:rsid w:val="009E4196"/>
    <w:rsid w:val="009E500A"/>
    <w:rsid w:val="009E6AC0"/>
    <w:rsid w:val="009F0A26"/>
    <w:rsid w:val="00A2692C"/>
    <w:rsid w:val="00A27AE8"/>
    <w:rsid w:val="00A30930"/>
    <w:rsid w:val="00A42187"/>
    <w:rsid w:val="00A51DC2"/>
    <w:rsid w:val="00A62A10"/>
    <w:rsid w:val="00A6409D"/>
    <w:rsid w:val="00A654A1"/>
    <w:rsid w:val="00A84465"/>
    <w:rsid w:val="00A87CC6"/>
    <w:rsid w:val="00A92E93"/>
    <w:rsid w:val="00A968EB"/>
    <w:rsid w:val="00AB09BD"/>
    <w:rsid w:val="00AB5D44"/>
    <w:rsid w:val="00AC1824"/>
    <w:rsid w:val="00AC1AC1"/>
    <w:rsid w:val="00AC24BE"/>
    <w:rsid w:val="00AC2E4C"/>
    <w:rsid w:val="00AC4C85"/>
    <w:rsid w:val="00AE2A9F"/>
    <w:rsid w:val="00AE4516"/>
    <w:rsid w:val="00B0072D"/>
    <w:rsid w:val="00B031A1"/>
    <w:rsid w:val="00B17381"/>
    <w:rsid w:val="00B2259F"/>
    <w:rsid w:val="00B35C7B"/>
    <w:rsid w:val="00B37B64"/>
    <w:rsid w:val="00B47F09"/>
    <w:rsid w:val="00B50A9B"/>
    <w:rsid w:val="00B55FFC"/>
    <w:rsid w:val="00B65D9C"/>
    <w:rsid w:val="00B74593"/>
    <w:rsid w:val="00B85117"/>
    <w:rsid w:val="00B90C6B"/>
    <w:rsid w:val="00B9258D"/>
    <w:rsid w:val="00B962C9"/>
    <w:rsid w:val="00BA5469"/>
    <w:rsid w:val="00BA5627"/>
    <w:rsid w:val="00BA773C"/>
    <w:rsid w:val="00BB09CD"/>
    <w:rsid w:val="00BB45D0"/>
    <w:rsid w:val="00BC3F44"/>
    <w:rsid w:val="00BD1F41"/>
    <w:rsid w:val="00BD4901"/>
    <w:rsid w:val="00BD5031"/>
    <w:rsid w:val="00BD7CFA"/>
    <w:rsid w:val="00C014D0"/>
    <w:rsid w:val="00C101B3"/>
    <w:rsid w:val="00C13E9B"/>
    <w:rsid w:val="00C15C88"/>
    <w:rsid w:val="00C1686A"/>
    <w:rsid w:val="00C32C38"/>
    <w:rsid w:val="00C35994"/>
    <w:rsid w:val="00C4056C"/>
    <w:rsid w:val="00C45C50"/>
    <w:rsid w:val="00C527F0"/>
    <w:rsid w:val="00C52A14"/>
    <w:rsid w:val="00C703CD"/>
    <w:rsid w:val="00C7619F"/>
    <w:rsid w:val="00C80F1A"/>
    <w:rsid w:val="00C83966"/>
    <w:rsid w:val="00CB07F7"/>
    <w:rsid w:val="00CB3308"/>
    <w:rsid w:val="00CB7C4F"/>
    <w:rsid w:val="00CD53CF"/>
    <w:rsid w:val="00CE391B"/>
    <w:rsid w:val="00CE651F"/>
    <w:rsid w:val="00CF2FF8"/>
    <w:rsid w:val="00D10C1A"/>
    <w:rsid w:val="00D127E1"/>
    <w:rsid w:val="00D20C54"/>
    <w:rsid w:val="00D25D9C"/>
    <w:rsid w:val="00D358EA"/>
    <w:rsid w:val="00D40EFE"/>
    <w:rsid w:val="00D4235C"/>
    <w:rsid w:val="00D42DF0"/>
    <w:rsid w:val="00D53575"/>
    <w:rsid w:val="00D61BF8"/>
    <w:rsid w:val="00D63C03"/>
    <w:rsid w:val="00D71D13"/>
    <w:rsid w:val="00D75560"/>
    <w:rsid w:val="00D81C93"/>
    <w:rsid w:val="00D85E7E"/>
    <w:rsid w:val="00D91B7F"/>
    <w:rsid w:val="00D973EF"/>
    <w:rsid w:val="00D9745C"/>
    <w:rsid w:val="00DB59CF"/>
    <w:rsid w:val="00DC5B68"/>
    <w:rsid w:val="00DD1C83"/>
    <w:rsid w:val="00DD1FD0"/>
    <w:rsid w:val="00DD3658"/>
    <w:rsid w:val="00DD68EA"/>
    <w:rsid w:val="00DE1B71"/>
    <w:rsid w:val="00DE2BE9"/>
    <w:rsid w:val="00DE4E73"/>
    <w:rsid w:val="00DE6DBC"/>
    <w:rsid w:val="00DF0B65"/>
    <w:rsid w:val="00DF4BD5"/>
    <w:rsid w:val="00E0073A"/>
    <w:rsid w:val="00E155C5"/>
    <w:rsid w:val="00E24B5F"/>
    <w:rsid w:val="00E35DDF"/>
    <w:rsid w:val="00E35E45"/>
    <w:rsid w:val="00E41395"/>
    <w:rsid w:val="00E5280A"/>
    <w:rsid w:val="00E561FC"/>
    <w:rsid w:val="00E803E2"/>
    <w:rsid w:val="00E838D3"/>
    <w:rsid w:val="00E91043"/>
    <w:rsid w:val="00E9156F"/>
    <w:rsid w:val="00EA0FCC"/>
    <w:rsid w:val="00EA2DE9"/>
    <w:rsid w:val="00EA432A"/>
    <w:rsid w:val="00EB0A4A"/>
    <w:rsid w:val="00EB15A2"/>
    <w:rsid w:val="00EC6616"/>
    <w:rsid w:val="00ED7ED7"/>
    <w:rsid w:val="00EE2D34"/>
    <w:rsid w:val="00EF0800"/>
    <w:rsid w:val="00F14124"/>
    <w:rsid w:val="00F141E5"/>
    <w:rsid w:val="00F219B8"/>
    <w:rsid w:val="00F24B8A"/>
    <w:rsid w:val="00F31383"/>
    <w:rsid w:val="00F3493A"/>
    <w:rsid w:val="00F35991"/>
    <w:rsid w:val="00F413E7"/>
    <w:rsid w:val="00F47D06"/>
    <w:rsid w:val="00F517CF"/>
    <w:rsid w:val="00F52C5C"/>
    <w:rsid w:val="00F57FC2"/>
    <w:rsid w:val="00F607A2"/>
    <w:rsid w:val="00F6638B"/>
    <w:rsid w:val="00F70B14"/>
    <w:rsid w:val="00F8323F"/>
    <w:rsid w:val="00F84C0E"/>
    <w:rsid w:val="00F87927"/>
    <w:rsid w:val="00F91A8B"/>
    <w:rsid w:val="00F91E80"/>
    <w:rsid w:val="00F97BAA"/>
    <w:rsid w:val="00FA2283"/>
    <w:rsid w:val="00FA31A7"/>
    <w:rsid w:val="00FA3F7A"/>
    <w:rsid w:val="00FA63AF"/>
    <w:rsid w:val="00FB1D1D"/>
    <w:rsid w:val="00FC215D"/>
    <w:rsid w:val="00FC78D8"/>
    <w:rsid w:val="00FD2C0A"/>
    <w:rsid w:val="00FE1648"/>
    <w:rsid w:val="00FF2E25"/>
    <w:rsid w:val="00FF44CA"/>
    <w:rsid w:val="00FF45C8"/>
    <w:rsid w:val="00FF6005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E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E3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A5225"/>
    <w:pPr>
      <w:tabs>
        <w:tab w:val="center" w:pos="4536"/>
        <w:tab w:val="right" w:pos="9072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A522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1A5225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A5225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E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E3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A5225"/>
    <w:pPr>
      <w:tabs>
        <w:tab w:val="center" w:pos="4536"/>
        <w:tab w:val="right" w:pos="9072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A522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1A5225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A5225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844</Words>
  <Characters>5149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7</cp:revision>
  <dcterms:created xsi:type="dcterms:W3CDTF">2013-12-08T15:48:00Z</dcterms:created>
  <dcterms:modified xsi:type="dcterms:W3CDTF">2020-11-18T19:38:00Z</dcterms:modified>
</cp:coreProperties>
</file>