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37C9B" w14:textId="77777777" w:rsidR="006C457C" w:rsidRPr="005B4315" w:rsidRDefault="006C457C" w:rsidP="006C457C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val="ru-RU" w:eastAsia="ru-RU"/>
        </w:rPr>
      </w:pPr>
      <w:r w:rsidRPr="005B4315">
        <w:rPr>
          <w:rFonts w:ascii="Times New Roman" w:eastAsia="Times New Roman" w:hAnsi="Times New Roman" w:cs="Times New Roman"/>
          <w:caps/>
          <w:sz w:val="24"/>
          <w:szCs w:val="24"/>
          <w:lang w:val="ru-RU" w:eastAsia="ru-RU"/>
        </w:rPr>
        <w:t>Учреждение образования</w:t>
      </w:r>
    </w:p>
    <w:p w14:paraId="614024F1" w14:textId="0C9031A6" w:rsidR="006C457C" w:rsidRPr="005B4315" w:rsidRDefault="006C457C" w:rsidP="006C457C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val="ru-RU" w:eastAsia="ru-RU"/>
        </w:rPr>
      </w:pPr>
      <w:r w:rsidRPr="005B4315">
        <w:rPr>
          <w:rFonts w:ascii="Times New Roman" w:eastAsia="Times New Roman" w:hAnsi="Times New Roman" w:cs="Times New Roman"/>
          <w:caps/>
          <w:sz w:val="24"/>
          <w:szCs w:val="24"/>
          <w:lang w:val="ru-RU" w:eastAsia="ru-RU"/>
        </w:rPr>
        <w:t xml:space="preserve">«Минский государственный колледж </w:t>
      </w:r>
      <w:r w:rsidR="00393F6C">
        <w:rPr>
          <w:rFonts w:ascii="Times New Roman" w:eastAsia="Times New Roman" w:hAnsi="Times New Roman" w:cs="Times New Roman"/>
          <w:caps/>
          <w:sz w:val="24"/>
          <w:szCs w:val="24"/>
          <w:lang w:val="ru-RU" w:eastAsia="ru-RU"/>
        </w:rPr>
        <w:t>ЦИФРОВЫХ ТЕХНОЛОГИЙ</w:t>
      </w:r>
      <w:r w:rsidRPr="005B4315">
        <w:rPr>
          <w:rFonts w:ascii="Times New Roman" w:eastAsia="Times New Roman" w:hAnsi="Times New Roman" w:cs="Times New Roman"/>
          <w:caps/>
          <w:sz w:val="24"/>
          <w:szCs w:val="24"/>
          <w:lang w:val="ru-RU" w:eastAsia="ru-RU"/>
        </w:rPr>
        <w:t>»</w:t>
      </w:r>
    </w:p>
    <w:p w14:paraId="74D61B32" w14:textId="77777777" w:rsidR="006C457C" w:rsidRPr="005B4315" w:rsidRDefault="006C457C" w:rsidP="006C457C">
      <w:pPr>
        <w:spacing w:after="20" w:line="240" w:lineRule="auto"/>
        <w:ind w:firstLine="652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4DE51B6" w14:textId="77777777" w:rsidR="006C457C" w:rsidRPr="005B4315" w:rsidRDefault="006C457C" w:rsidP="006C457C">
      <w:pPr>
        <w:spacing w:after="20" w:line="240" w:lineRule="auto"/>
        <w:ind w:firstLine="652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B431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УТВЕРЖДАЮ</w:t>
      </w:r>
    </w:p>
    <w:p w14:paraId="6FF19964" w14:textId="77777777" w:rsidR="006C457C" w:rsidRPr="005B4315" w:rsidRDefault="006C457C" w:rsidP="006C457C">
      <w:pPr>
        <w:spacing w:after="0" w:line="240" w:lineRule="auto"/>
        <w:ind w:firstLine="652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B431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Председатель цикловой (предметной)</w:t>
      </w:r>
    </w:p>
    <w:p w14:paraId="22968F36" w14:textId="77777777" w:rsidR="006C457C" w:rsidRPr="005B4315" w:rsidRDefault="006C457C" w:rsidP="006C457C">
      <w:pPr>
        <w:spacing w:after="0" w:line="240" w:lineRule="auto"/>
        <w:ind w:firstLine="652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B431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комиссии_____________/Е.Т. Харевская</w:t>
      </w:r>
    </w:p>
    <w:p w14:paraId="0500C417" w14:textId="77777777" w:rsidR="006C457C" w:rsidRPr="005B4315" w:rsidRDefault="006C457C" w:rsidP="006C457C">
      <w:pPr>
        <w:spacing w:after="0" w:line="240" w:lineRule="auto"/>
        <w:ind w:firstLine="6521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B431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«______» __________________20 ___ г.</w:t>
      </w:r>
    </w:p>
    <w:p w14:paraId="096F660C" w14:textId="77777777" w:rsidR="006C457C" w:rsidRPr="005B4315" w:rsidRDefault="006C457C" w:rsidP="006C457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5B4315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ЗАДАНИЕ</w:t>
      </w:r>
    </w:p>
    <w:p w14:paraId="11AA9CF9" w14:textId="77777777" w:rsidR="006C457C" w:rsidRPr="005B4315" w:rsidRDefault="006C457C" w:rsidP="006C45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5B4315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на курсовой проект (работу)</w:t>
      </w:r>
    </w:p>
    <w:p w14:paraId="5954C24A" w14:textId="54E3EF41" w:rsidR="006C457C" w:rsidRPr="005B4315" w:rsidRDefault="006C457C" w:rsidP="006C457C">
      <w:pPr>
        <w:spacing w:before="240" w:after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ru-RU"/>
        </w:rPr>
      </w:pPr>
      <w:r w:rsidRPr="005B431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Учащемуся</w:t>
      </w:r>
      <w:r w:rsidRPr="005B4315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ab/>
      </w:r>
      <w:r w:rsidR="007B6864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Масленко Родиону Павловичу</w:t>
      </w:r>
      <w:r w:rsidRPr="005B4315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ab/>
      </w:r>
      <w:r w:rsidRPr="005B4315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ab/>
      </w:r>
      <w:r w:rsidRPr="005B4315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ab/>
      </w:r>
      <w:r w:rsidRPr="005B4315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 w:eastAsia="ru-RU"/>
        </w:rPr>
        <w:tab/>
      </w:r>
      <w:r w:rsidRPr="005B4315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 w:eastAsia="ru-RU"/>
        </w:rPr>
        <w:tab/>
      </w:r>
      <w:r w:rsidRPr="005B4315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 w:eastAsia="ru-RU"/>
        </w:rPr>
        <w:tab/>
      </w:r>
      <w:r w:rsidRPr="005B4315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 w:eastAsia="ru-RU"/>
        </w:rPr>
        <w:tab/>
      </w:r>
      <w:r w:rsidRPr="005B4315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 w:eastAsia="ru-RU"/>
        </w:rPr>
        <w:tab/>
      </w:r>
      <w:r w:rsidRPr="005B4315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 w:eastAsia="ru-RU"/>
        </w:rPr>
        <w:tab/>
      </w:r>
    </w:p>
    <w:p w14:paraId="23AE75D0" w14:textId="77777777" w:rsidR="006C457C" w:rsidRPr="005B4315" w:rsidRDefault="006C457C" w:rsidP="006C45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 w:eastAsia="ru-RU"/>
        </w:rPr>
      </w:pPr>
      <w:r w:rsidRPr="005B4315"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 w:eastAsia="ru-RU"/>
        </w:rPr>
        <w:t>(фамилия, имя отчество)</w:t>
      </w:r>
    </w:p>
    <w:p w14:paraId="76EA79BC" w14:textId="0B40C029" w:rsidR="006C457C" w:rsidRPr="005B4315" w:rsidRDefault="006C457C" w:rsidP="006C457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</w:pPr>
      <w:r w:rsidRPr="005B431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курса </w:t>
      </w:r>
      <w:r w:rsidRPr="005B4315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ab/>
      </w:r>
      <w:r w:rsidRPr="005B4315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ab/>
      </w:r>
      <w:r w:rsidRPr="005B4315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ab/>
      </w:r>
      <w:r w:rsidR="007B6864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3</w:t>
      </w:r>
      <w:r w:rsidRPr="005B4315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ab/>
      </w:r>
      <w:r w:rsidRPr="005B431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группы </w:t>
      </w:r>
      <w:r w:rsidRPr="005B4315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ab/>
      </w:r>
      <w:r w:rsidRPr="007B6864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>57 МНЭ</w:t>
      </w:r>
      <w:r w:rsidRPr="005B4315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ab/>
      </w:r>
      <w:r w:rsidRPr="005B4315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ab/>
      </w:r>
    </w:p>
    <w:p w14:paraId="1C4D24F3" w14:textId="77777777" w:rsidR="006C457C" w:rsidRPr="005B4315" w:rsidRDefault="006C457C" w:rsidP="006C457C">
      <w:p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 w:eastAsia="ru-RU"/>
        </w:rPr>
      </w:pPr>
      <w:r w:rsidRPr="005B431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 учебной дисциплине</w:t>
      </w:r>
      <w:r w:rsidRPr="005B4315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r w:rsidRPr="005B4315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ab/>
        <w:t>«Экономика организации»</w:t>
      </w:r>
      <w:r w:rsidRPr="005B4315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 w:eastAsia="ru-RU"/>
        </w:rPr>
        <w:tab/>
      </w:r>
      <w:r w:rsidRPr="005B4315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 w:eastAsia="ru-RU"/>
        </w:rPr>
        <w:tab/>
      </w:r>
      <w:r w:rsidRPr="005B4315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 w:eastAsia="ru-RU"/>
        </w:rPr>
        <w:tab/>
      </w:r>
      <w:r w:rsidRPr="005B4315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 w:eastAsia="ru-RU"/>
        </w:rPr>
        <w:tab/>
      </w:r>
      <w:r w:rsidRPr="005B4315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 w:eastAsia="ru-RU"/>
        </w:rPr>
        <w:tab/>
      </w:r>
      <w:r w:rsidRPr="005B4315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 w:eastAsia="ru-RU"/>
        </w:rPr>
        <w:tab/>
      </w:r>
      <w:r w:rsidRPr="005B4315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 w:eastAsia="ru-RU"/>
        </w:rPr>
        <w:tab/>
      </w:r>
      <w:r w:rsidRPr="005B4315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 w:eastAsia="ru-RU"/>
        </w:rPr>
        <w:tab/>
      </w:r>
    </w:p>
    <w:p w14:paraId="568F374C" w14:textId="540ED071" w:rsidR="006C457C" w:rsidRPr="005B4315" w:rsidRDefault="006C457C" w:rsidP="00393F6C">
      <w:pPr>
        <w:tabs>
          <w:tab w:val="left" w:pos="4962"/>
          <w:tab w:val="left" w:pos="10490"/>
        </w:tabs>
        <w:spacing w:after="0"/>
        <w:ind w:right="130"/>
        <w:jc w:val="both"/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 w:eastAsia="ru-RU"/>
        </w:rPr>
      </w:pPr>
      <w:r w:rsidRPr="005B431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Тема курсового проекта (работы)</w:t>
      </w:r>
      <w:r w:rsidRPr="005B431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5B4315">
        <w:rPr>
          <w:rFonts w:ascii="Times New Roman" w:hAnsi="Times New Roman" w:cs="Times New Roman"/>
          <w:sz w:val="24"/>
          <w:szCs w:val="24"/>
          <w:u w:val="single"/>
        </w:rPr>
        <w:t>«</w:t>
      </w:r>
      <w:r w:rsidR="00393F6C">
        <w:rPr>
          <w:rFonts w:ascii="Times New Roman" w:hAnsi="Times New Roman" w:cs="Times New Roman"/>
          <w:sz w:val="24"/>
          <w:szCs w:val="24"/>
          <w:u w:val="single"/>
          <w:lang w:val="ru-RU"/>
        </w:rPr>
        <w:t>Экономическая оценка эффективности использования материальных ресурсов организации</w:t>
      </w:r>
      <w:r w:rsidRPr="007B6864">
        <w:rPr>
          <w:rFonts w:ascii="Times New Roman" w:hAnsi="Times New Roman" w:cs="Times New Roman"/>
          <w:sz w:val="24"/>
          <w:szCs w:val="24"/>
          <w:u w:val="single"/>
        </w:rPr>
        <w:t>»</w:t>
      </w:r>
      <w:r w:rsidR="00393F6C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Pr="005B4315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 w:eastAsia="ru-RU"/>
        </w:rPr>
        <w:t>_____________</w:t>
      </w:r>
      <w:r w:rsidR="007B6864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 w:eastAsia="ru-RU"/>
        </w:rPr>
        <w:t>_________________________________</w:t>
      </w:r>
    </w:p>
    <w:p w14:paraId="4F494137" w14:textId="00C9DC18" w:rsidR="006C457C" w:rsidRDefault="006C457C" w:rsidP="00393F6C">
      <w:pPr>
        <w:tabs>
          <w:tab w:val="left" w:pos="10632"/>
        </w:tabs>
        <w:spacing w:after="0"/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 w:eastAsia="ru-RU"/>
        </w:rPr>
      </w:pPr>
      <w:r w:rsidRPr="005B431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Исходные данные</w:t>
      </w:r>
      <w:r w:rsidRPr="005B4315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 w:eastAsia="ru-RU"/>
        </w:rPr>
        <w:tab/>
      </w:r>
    </w:p>
    <w:p w14:paraId="4857B651" w14:textId="77777777" w:rsidR="006C457C" w:rsidRPr="005B4315" w:rsidRDefault="006C457C" w:rsidP="006C457C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5B4315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Состав проекта (работы)</w:t>
      </w:r>
    </w:p>
    <w:p w14:paraId="67FA2B5F" w14:textId="77777777" w:rsidR="006C457C" w:rsidRPr="005B4315" w:rsidRDefault="006C457C" w:rsidP="006C457C">
      <w:pPr>
        <w:spacing w:after="3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5B4315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Пояснительная записка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2907"/>
      </w:tblGrid>
      <w:tr w:rsidR="006C457C" w:rsidRPr="005B4315" w14:paraId="31803F86" w14:textId="77777777" w:rsidTr="006C457C">
        <w:tc>
          <w:tcPr>
            <w:tcW w:w="779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35ED593" w14:textId="77777777" w:rsidR="006C457C" w:rsidRPr="005B4315" w:rsidRDefault="006C457C" w:rsidP="00237CAC">
            <w:pPr>
              <w:jc w:val="center"/>
              <w:rPr>
                <w:b/>
                <w:sz w:val="24"/>
                <w:szCs w:val="24"/>
              </w:rPr>
            </w:pPr>
            <w:r w:rsidRPr="005B4315">
              <w:rPr>
                <w:sz w:val="24"/>
                <w:szCs w:val="24"/>
                <w:lang w:val="ru-RU"/>
              </w:rPr>
              <w:t>Содержание разделов</w:t>
            </w:r>
          </w:p>
        </w:tc>
        <w:tc>
          <w:tcPr>
            <w:tcW w:w="290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83417C1" w14:textId="77777777" w:rsidR="006C457C" w:rsidRPr="005B4315" w:rsidRDefault="006C457C" w:rsidP="00237CAC">
            <w:pPr>
              <w:jc w:val="center"/>
              <w:rPr>
                <w:sz w:val="24"/>
                <w:szCs w:val="24"/>
                <w:lang w:val="ru-RU"/>
              </w:rPr>
            </w:pPr>
            <w:r w:rsidRPr="005B4315">
              <w:rPr>
                <w:sz w:val="24"/>
                <w:szCs w:val="24"/>
                <w:lang w:val="ru-RU"/>
              </w:rPr>
              <w:t>Срок выполнения</w:t>
            </w:r>
          </w:p>
        </w:tc>
      </w:tr>
      <w:tr w:rsidR="006C457C" w:rsidRPr="005B4315" w14:paraId="42285318" w14:textId="77777777" w:rsidTr="006C457C">
        <w:tc>
          <w:tcPr>
            <w:tcW w:w="7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11CD8D" w14:textId="77777777" w:rsidR="006C457C" w:rsidRPr="005B4315" w:rsidRDefault="006C457C" w:rsidP="00237CAC">
            <w:pPr>
              <w:jc w:val="both"/>
              <w:rPr>
                <w:sz w:val="24"/>
                <w:szCs w:val="24"/>
                <w:lang w:val="ru-RU"/>
              </w:rPr>
            </w:pPr>
            <w:r w:rsidRPr="005B4315">
              <w:rPr>
                <w:sz w:val="24"/>
                <w:szCs w:val="24"/>
              </w:rPr>
              <w:t>Введение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0753D7" w14:textId="77777777" w:rsidR="006C457C" w:rsidRPr="005B4315" w:rsidRDefault="006C457C" w:rsidP="00237CAC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93F6C" w:rsidRPr="005B4315" w14:paraId="3FA22B6B" w14:textId="77777777" w:rsidTr="006C457C">
        <w:tc>
          <w:tcPr>
            <w:tcW w:w="7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12E60B" w14:textId="5EEB14B4" w:rsidR="00393F6C" w:rsidRPr="00393F6C" w:rsidRDefault="00393F6C" w:rsidP="00237CAC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Обзор литературы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100524" w14:textId="77777777" w:rsidR="00393F6C" w:rsidRPr="005B4315" w:rsidRDefault="00393F6C" w:rsidP="00237CAC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C457C" w:rsidRPr="005B4315" w14:paraId="53F2BF17" w14:textId="77777777" w:rsidTr="006C457C">
        <w:tc>
          <w:tcPr>
            <w:tcW w:w="7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08A074" w14:textId="278A1B7C" w:rsidR="006C457C" w:rsidRPr="00393F6C" w:rsidRDefault="006C457C" w:rsidP="006C457C">
            <w:pPr>
              <w:jc w:val="both"/>
              <w:rPr>
                <w:sz w:val="24"/>
                <w:szCs w:val="24"/>
                <w:highlight w:val="yellow"/>
                <w:lang w:val="ru-RU"/>
              </w:rPr>
            </w:pPr>
            <w:r w:rsidRPr="00393F6C">
              <w:rPr>
                <w:sz w:val="24"/>
                <w:szCs w:val="24"/>
              </w:rPr>
              <w:t xml:space="preserve">1 Теоретические аспекты </w:t>
            </w:r>
            <w:r w:rsidR="00393F6C" w:rsidRPr="00393F6C">
              <w:rPr>
                <w:sz w:val="24"/>
                <w:szCs w:val="24"/>
                <w:lang w:val="ru-RU"/>
              </w:rPr>
              <w:t>материальных ресурсов предприятия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0048BA" w14:textId="77777777" w:rsidR="006C457C" w:rsidRPr="005B4315" w:rsidRDefault="006C457C" w:rsidP="00237CAC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93F6C" w:rsidRPr="005B4315" w14:paraId="0E74D612" w14:textId="77777777" w:rsidTr="006C457C">
        <w:tc>
          <w:tcPr>
            <w:tcW w:w="7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075184" w14:textId="20571B0A" w:rsidR="00393F6C" w:rsidRPr="00393F6C" w:rsidRDefault="00393F6C" w:rsidP="006C457C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1.1 Материальные ресурсы и их виды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CF0162" w14:textId="77777777" w:rsidR="00393F6C" w:rsidRPr="005B4315" w:rsidRDefault="00393F6C" w:rsidP="00237CAC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93F6C" w:rsidRPr="005B4315" w14:paraId="76ABE8B7" w14:textId="77777777" w:rsidTr="006C457C">
        <w:tc>
          <w:tcPr>
            <w:tcW w:w="7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2D1F33" w14:textId="56716E34" w:rsidR="00393F6C" w:rsidRPr="00393F6C" w:rsidRDefault="00393F6C" w:rsidP="006C457C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1.2 Информационная база и задачи экономической оценки эффективности использования материальных ресурсов организации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129A08" w14:textId="77777777" w:rsidR="00393F6C" w:rsidRPr="005B4315" w:rsidRDefault="00393F6C" w:rsidP="00237CAC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93F6C" w:rsidRPr="005B4315" w14:paraId="090C3957" w14:textId="77777777" w:rsidTr="006C457C">
        <w:tc>
          <w:tcPr>
            <w:tcW w:w="7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5751B8" w14:textId="65BBE2B3" w:rsidR="00393F6C" w:rsidRPr="00393F6C" w:rsidRDefault="00393F6C" w:rsidP="006C457C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1.3 Анализ эффективности использования материальных ресурсов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E6CB26" w14:textId="77777777" w:rsidR="00393F6C" w:rsidRPr="005B4315" w:rsidRDefault="00393F6C" w:rsidP="00237CAC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C457C" w:rsidRPr="005B4315" w14:paraId="09092DCA" w14:textId="77777777" w:rsidTr="006C457C">
        <w:tc>
          <w:tcPr>
            <w:tcW w:w="7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99C60D" w14:textId="53A1B9A0" w:rsidR="006C457C" w:rsidRPr="00393F6C" w:rsidRDefault="006C457C" w:rsidP="006C457C">
            <w:pPr>
              <w:tabs>
                <w:tab w:val="left" w:pos="284"/>
                <w:tab w:val="right" w:pos="9781"/>
              </w:tabs>
              <w:jc w:val="both"/>
              <w:rPr>
                <w:sz w:val="24"/>
                <w:szCs w:val="24"/>
                <w:highlight w:val="yellow"/>
                <w:lang w:val="ru-RU"/>
              </w:rPr>
            </w:pPr>
            <w:r w:rsidRPr="00393F6C">
              <w:rPr>
                <w:sz w:val="24"/>
                <w:szCs w:val="24"/>
              </w:rPr>
              <w:t xml:space="preserve">2 Организационно-экономическая характеристика </w:t>
            </w:r>
            <w:r w:rsidR="00393F6C" w:rsidRPr="00393F6C">
              <w:rPr>
                <w:sz w:val="24"/>
                <w:szCs w:val="24"/>
                <w:lang w:val="ru-RU"/>
              </w:rPr>
              <w:t>предприятия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4F9B65" w14:textId="77777777" w:rsidR="006C457C" w:rsidRPr="005B4315" w:rsidRDefault="006C457C" w:rsidP="00237CAC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C457C" w:rsidRPr="005B4315" w14:paraId="4C451FEA" w14:textId="77777777" w:rsidTr="006C457C">
        <w:tc>
          <w:tcPr>
            <w:tcW w:w="7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2E456C" w14:textId="323855A0" w:rsidR="006C457C" w:rsidRPr="00393F6C" w:rsidRDefault="006C457C" w:rsidP="006C457C">
            <w:pPr>
              <w:jc w:val="both"/>
              <w:rPr>
                <w:sz w:val="24"/>
                <w:szCs w:val="24"/>
                <w:highlight w:val="yellow"/>
                <w:lang w:val="ru-RU"/>
              </w:rPr>
            </w:pPr>
            <w:r w:rsidRPr="00393F6C">
              <w:rPr>
                <w:rFonts w:eastAsiaTheme="minorHAnsi"/>
                <w:sz w:val="24"/>
                <w:szCs w:val="24"/>
                <w:lang w:val="ru-RU" w:eastAsia="en-US"/>
              </w:rPr>
              <w:t xml:space="preserve">3 </w:t>
            </w:r>
            <w:r w:rsidR="00393F6C" w:rsidRPr="00393F6C">
              <w:rPr>
                <w:sz w:val="24"/>
                <w:szCs w:val="24"/>
                <w:lang w:val="ru-RU"/>
              </w:rPr>
              <w:t>Экономическая оценка эффективности использования материальных ресурсов на примере ОАО «Берестейский пекарь» филиал Барановичский хлебозавод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2A1A70" w14:textId="77777777" w:rsidR="006C457C" w:rsidRPr="005B4315" w:rsidRDefault="006C457C" w:rsidP="00237CAC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C457C" w:rsidRPr="005B4315" w14:paraId="0024B910" w14:textId="77777777" w:rsidTr="006C457C">
        <w:tc>
          <w:tcPr>
            <w:tcW w:w="7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E63D0F" w14:textId="7A5AF054" w:rsidR="006C457C" w:rsidRPr="00751D3A" w:rsidRDefault="006C457C" w:rsidP="006C457C">
            <w:pPr>
              <w:jc w:val="both"/>
              <w:rPr>
                <w:sz w:val="24"/>
                <w:szCs w:val="24"/>
                <w:highlight w:val="yellow"/>
                <w:lang w:val="ru-RU"/>
              </w:rPr>
            </w:pPr>
            <w:r w:rsidRPr="00393F6C">
              <w:rPr>
                <w:rFonts w:eastAsiaTheme="minorHAnsi"/>
                <w:sz w:val="24"/>
                <w:szCs w:val="24"/>
                <w:lang w:val="ru-RU" w:eastAsia="en-US"/>
              </w:rPr>
              <w:t xml:space="preserve">3.1 </w:t>
            </w:r>
            <w:r w:rsidR="00393F6C" w:rsidRPr="00393F6C">
              <w:rPr>
                <w:rFonts w:eastAsiaTheme="minorHAnsi"/>
                <w:sz w:val="24"/>
                <w:szCs w:val="24"/>
                <w:lang w:val="ru-RU" w:eastAsia="en-US"/>
              </w:rPr>
              <w:t>История и описание ОАО «Берестейский пекарь» филиал Барановичский хлебозавод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C13541" w14:textId="77777777" w:rsidR="006C457C" w:rsidRPr="005B4315" w:rsidRDefault="006C457C" w:rsidP="00237CAC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C457C" w:rsidRPr="005B4315" w14:paraId="11B4DF4C" w14:textId="77777777" w:rsidTr="006C457C">
        <w:tc>
          <w:tcPr>
            <w:tcW w:w="7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DC4201" w14:textId="098796EC" w:rsidR="006C457C" w:rsidRPr="00751D3A" w:rsidRDefault="006C457C" w:rsidP="006C457C">
            <w:pPr>
              <w:jc w:val="both"/>
              <w:rPr>
                <w:sz w:val="24"/>
                <w:szCs w:val="24"/>
                <w:highlight w:val="yellow"/>
                <w:lang w:val="ru-RU"/>
              </w:rPr>
            </w:pPr>
            <w:r w:rsidRPr="00393F6C">
              <w:rPr>
                <w:sz w:val="24"/>
                <w:szCs w:val="24"/>
              </w:rPr>
              <w:t xml:space="preserve">3.2 </w:t>
            </w:r>
            <w:r w:rsidR="00393F6C" w:rsidRPr="00393F6C">
              <w:rPr>
                <w:sz w:val="24"/>
                <w:szCs w:val="24"/>
                <w:lang w:val="ru-RU"/>
              </w:rPr>
              <w:t>Рекомендации по улучшению использования материальных ресурсов в ОАО «Берестейский пекарь» филиал Барановичский хлебозавод</w:t>
            </w:r>
            <w:r w:rsidRPr="00393F6C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DCD3C3" w14:textId="77777777" w:rsidR="006C457C" w:rsidRPr="005B4315" w:rsidRDefault="006C457C" w:rsidP="00237CAC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C457C" w:rsidRPr="005B4315" w14:paraId="7FD95A6B" w14:textId="77777777" w:rsidTr="006C457C">
        <w:tc>
          <w:tcPr>
            <w:tcW w:w="7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078B31" w14:textId="77777777" w:rsidR="006C457C" w:rsidRPr="005B4315" w:rsidRDefault="006C457C" w:rsidP="006C457C">
            <w:pPr>
              <w:jc w:val="both"/>
              <w:rPr>
                <w:i/>
                <w:sz w:val="24"/>
                <w:szCs w:val="24"/>
                <w:lang w:val="ru-RU"/>
              </w:rPr>
            </w:pPr>
            <w:r w:rsidRPr="005B4315">
              <w:rPr>
                <w:sz w:val="24"/>
                <w:szCs w:val="24"/>
              </w:rPr>
              <w:t>Заключение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73ADA4" w14:textId="77777777" w:rsidR="006C457C" w:rsidRPr="005B4315" w:rsidRDefault="006C457C" w:rsidP="00237CAC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C457C" w:rsidRPr="005B4315" w14:paraId="133AB9B4" w14:textId="77777777" w:rsidTr="006C457C">
        <w:tc>
          <w:tcPr>
            <w:tcW w:w="7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6EC603" w14:textId="77777777" w:rsidR="006C457C" w:rsidRPr="005B4315" w:rsidRDefault="006C457C" w:rsidP="006C457C">
            <w:pPr>
              <w:tabs>
                <w:tab w:val="right" w:pos="9781"/>
              </w:tabs>
              <w:jc w:val="both"/>
              <w:rPr>
                <w:sz w:val="24"/>
                <w:szCs w:val="24"/>
                <w:lang w:val="ru-RU"/>
              </w:rPr>
            </w:pPr>
            <w:r w:rsidRPr="005B4315">
              <w:rPr>
                <w:sz w:val="24"/>
                <w:szCs w:val="24"/>
              </w:rPr>
              <w:t>Список использованных источников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AF46C4" w14:textId="77777777" w:rsidR="006C457C" w:rsidRPr="005B4315" w:rsidRDefault="006C457C" w:rsidP="00237CAC">
            <w:pPr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14:paraId="1F6EA355" w14:textId="77777777" w:rsidR="00393F6C" w:rsidRDefault="00393F6C" w:rsidP="006C457C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34A5AECA" w14:textId="77777777" w:rsidR="00393F6C" w:rsidRDefault="00393F6C" w:rsidP="006C457C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4EF2E277" w14:textId="727CB12B" w:rsidR="006C457C" w:rsidRPr="005B4315" w:rsidRDefault="006C457C" w:rsidP="006C457C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5B4315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lastRenderedPageBreak/>
        <w:t>Графическая часть проекта</w:t>
      </w:r>
    </w:p>
    <w:p w14:paraId="56E6D249" w14:textId="77777777" w:rsidR="006C457C" w:rsidRPr="005B4315" w:rsidRDefault="006C457C" w:rsidP="006C457C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</w:pPr>
      <w:r w:rsidRPr="005B431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Лист -1 </w:t>
      </w:r>
      <w:r w:rsidRPr="005B4315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ab/>
      </w:r>
      <w:r w:rsidRPr="005B4315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5B4315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5B4315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5B4315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5B4315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5B4315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5B4315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5B4315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5B4315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5B4315">
        <w:rPr>
          <w:rFonts w:ascii="Times New Roman" w:hAnsi="Times New Roman" w:cs="Times New Roman"/>
          <w:sz w:val="24"/>
          <w:szCs w:val="24"/>
          <w:lang w:val="ru-RU"/>
        </w:rPr>
        <w:t>_______________________</w:t>
      </w:r>
    </w:p>
    <w:p w14:paraId="701E194D" w14:textId="77777777" w:rsidR="006C457C" w:rsidRPr="005B4315" w:rsidRDefault="006C457C" w:rsidP="006C457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5B431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Лист -2 </w:t>
      </w:r>
      <w:r w:rsidRPr="005B4315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ab/>
      </w:r>
      <w:r w:rsidRPr="005B4315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ab/>
      </w:r>
      <w:r w:rsidRPr="005B4315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ab/>
      </w:r>
      <w:r w:rsidRPr="005B4315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5B4315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5B4315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5B4315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5B4315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5B4315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5B4315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5B4315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5B4315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5B4315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5B4315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5B4315">
        <w:rPr>
          <w:rFonts w:ascii="Times New Roman" w:hAnsi="Times New Roman" w:cs="Times New Roman"/>
          <w:sz w:val="24"/>
          <w:szCs w:val="24"/>
          <w:lang w:val="ru-RU"/>
        </w:rPr>
        <w:t>_____</w:t>
      </w:r>
    </w:p>
    <w:p w14:paraId="4DBD968F" w14:textId="77777777" w:rsidR="006C457C" w:rsidRPr="005B4315" w:rsidRDefault="006C457C" w:rsidP="006C457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7D45C1E3" w14:textId="77777777" w:rsidR="006C457C" w:rsidRPr="005B4315" w:rsidRDefault="006C457C" w:rsidP="006C457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B431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Дата выдачи</w:t>
      </w:r>
      <w:r w:rsidRPr="005B4315">
        <w:rPr>
          <w:rFonts w:ascii="Times New Roman" w:eastAsia="Times New Roman" w:hAnsi="Times New Roman" w:cs="Times New Roman"/>
          <w:spacing w:val="-2"/>
          <w:sz w:val="24"/>
          <w:szCs w:val="24"/>
          <w:lang w:val="ru-RU" w:eastAsia="ru-RU"/>
        </w:rPr>
        <w:t xml:space="preserve">  «__»</w:t>
      </w:r>
      <w:r w:rsidRPr="005B431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  <w:lang w:val="ru-RU" w:eastAsia="ru-RU"/>
        </w:rPr>
        <w:tab/>
      </w:r>
      <w:r w:rsidRPr="005B4315">
        <w:rPr>
          <w:rFonts w:ascii="Times New Roman" w:eastAsia="Times New Roman" w:hAnsi="Times New Roman" w:cs="Times New Roman"/>
          <w:spacing w:val="-2"/>
          <w:sz w:val="24"/>
          <w:szCs w:val="24"/>
          <w:u w:val="single"/>
          <w:lang w:val="ru-RU" w:eastAsia="ru-RU"/>
        </w:rPr>
        <w:tab/>
      </w:r>
      <w:r w:rsidRPr="005B4315">
        <w:rPr>
          <w:rFonts w:ascii="Times New Roman" w:eastAsia="Times New Roman" w:hAnsi="Times New Roman" w:cs="Times New Roman"/>
          <w:spacing w:val="-2"/>
          <w:sz w:val="24"/>
          <w:szCs w:val="24"/>
          <w:lang w:val="ru-RU" w:eastAsia="ru-RU"/>
        </w:rPr>
        <w:t>20</w:t>
      </w:r>
      <w:r w:rsidRPr="00D55B61">
        <w:rPr>
          <w:rFonts w:ascii="Times New Roman" w:eastAsia="Times New Roman" w:hAnsi="Times New Roman" w:cs="Times New Roman"/>
          <w:spacing w:val="-2"/>
          <w:sz w:val="24"/>
          <w:szCs w:val="24"/>
          <w:lang w:val="ru-RU" w:eastAsia="ru-RU"/>
        </w:rPr>
        <w:t xml:space="preserve"> __</w:t>
      </w:r>
      <w:r w:rsidRPr="005B4315">
        <w:rPr>
          <w:rFonts w:ascii="Times New Roman" w:eastAsia="Times New Roman" w:hAnsi="Times New Roman" w:cs="Times New Roman"/>
          <w:spacing w:val="-2"/>
          <w:sz w:val="24"/>
          <w:szCs w:val="24"/>
          <w:lang w:val="ru-RU" w:eastAsia="ru-RU"/>
        </w:rPr>
        <w:t xml:space="preserve"> г.</w:t>
      </w:r>
    </w:p>
    <w:p w14:paraId="782C2EC7" w14:textId="77777777" w:rsidR="006C457C" w:rsidRPr="005B4315" w:rsidRDefault="006C457C" w:rsidP="006C457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B431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Срок сдачи    «</w:t>
      </w:r>
      <w:r w:rsidRPr="005B4315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softHyphen/>
        <w:t xml:space="preserve">    </w:t>
      </w:r>
      <w:r w:rsidRPr="005B431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»</w:t>
      </w:r>
      <w:r w:rsidRPr="005B4315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ab/>
      </w:r>
      <w:r w:rsidRPr="005B4315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  <w:tab/>
      </w:r>
      <w:r w:rsidRPr="00D55B61">
        <w:rPr>
          <w:rFonts w:ascii="Times New Roman" w:eastAsia="Times New Roman" w:hAnsi="Times New Roman" w:cs="Times New Roman"/>
          <w:spacing w:val="-2"/>
          <w:sz w:val="24"/>
          <w:szCs w:val="24"/>
          <w:lang w:val="ru-RU" w:eastAsia="ru-RU"/>
        </w:rPr>
        <w:t xml:space="preserve">20 </w:t>
      </w:r>
      <w:r w:rsidRPr="00D55B61">
        <w:rPr>
          <w:rFonts w:ascii="Times New Roman" w:eastAsia="Times New Roman" w:hAnsi="Times New Roman" w:cs="Times New Roman"/>
          <w:spacing w:val="-2"/>
          <w:sz w:val="24"/>
          <w:szCs w:val="24"/>
          <w:u w:val="single"/>
          <w:lang w:val="ru-RU" w:eastAsia="ru-RU"/>
        </w:rPr>
        <w:t>__</w:t>
      </w:r>
      <w:r w:rsidRPr="005B4315">
        <w:rPr>
          <w:rFonts w:ascii="Times New Roman" w:eastAsia="Times New Roman" w:hAnsi="Times New Roman" w:cs="Times New Roman"/>
          <w:spacing w:val="-2"/>
          <w:sz w:val="24"/>
          <w:szCs w:val="24"/>
          <w:lang w:val="ru-RU" w:eastAsia="ru-RU"/>
        </w:rPr>
        <w:t>г.</w:t>
      </w:r>
    </w:p>
    <w:p w14:paraId="520B784F" w14:textId="77777777" w:rsidR="006C457C" w:rsidRPr="005B4315" w:rsidRDefault="006C457C" w:rsidP="006C457C">
      <w:pPr>
        <w:shd w:val="clear" w:color="auto" w:fill="FFFFFF"/>
        <w:tabs>
          <w:tab w:val="left" w:pos="6480"/>
        </w:tabs>
        <w:spacing w:before="240" w:after="0" w:line="240" w:lineRule="auto"/>
        <w:ind w:firstLine="1560"/>
        <w:jc w:val="both"/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ru-RU" w:eastAsia="ru-RU"/>
        </w:rPr>
      </w:pPr>
      <w:r w:rsidRPr="005B4315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ru-RU" w:eastAsia="ru-RU"/>
        </w:rPr>
        <w:t>Преподаватель – руководитель____________ /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ru-RU" w:eastAsia="ru-RU"/>
        </w:rPr>
        <w:t>В</w:t>
      </w:r>
      <w:r w:rsidRPr="005B4315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ru-RU" w:eastAsia="ru-RU"/>
        </w:rPr>
        <w:t>В</w:t>
      </w:r>
      <w:r w:rsidRPr="005B4315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ru-RU" w:eastAsia="ru-RU"/>
        </w:rPr>
        <w:t xml:space="preserve">. </w:t>
      </w:r>
      <w:r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ru-RU" w:eastAsia="ru-RU"/>
        </w:rPr>
        <w:t>Питель</w:t>
      </w:r>
    </w:p>
    <w:p w14:paraId="1D135DD2" w14:textId="77777777" w:rsidR="006C457C" w:rsidRPr="005B4315" w:rsidRDefault="006C457C" w:rsidP="006C457C">
      <w:pPr>
        <w:shd w:val="clear" w:color="auto" w:fill="FFFFFF"/>
        <w:tabs>
          <w:tab w:val="left" w:pos="6480"/>
        </w:tabs>
        <w:spacing w:after="0" w:line="240" w:lineRule="auto"/>
        <w:ind w:firstLine="1560"/>
        <w:jc w:val="both"/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ru-RU" w:eastAsia="ru-RU"/>
        </w:rPr>
      </w:pPr>
      <w:r w:rsidRPr="005B4315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ru-RU" w:eastAsia="ru-RU"/>
        </w:rPr>
        <w:t>курсового проекта (работы)</w:t>
      </w:r>
    </w:p>
    <w:p w14:paraId="0B030314" w14:textId="77777777" w:rsidR="003B1DCB" w:rsidRDefault="006C457C" w:rsidP="006C457C">
      <w:pPr>
        <w:spacing w:after="0" w:line="240" w:lineRule="auto"/>
        <w:ind w:firstLine="1560"/>
        <w:jc w:val="both"/>
      </w:pPr>
      <w:r w:rsidRPr="005B4315"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ru-RU" w:eastAsia="ru-RU"/>
        </w:rPr>
        <w:t>Подпись учащегося ______________________ /</w:t>
      </w:r>
    </w:p>
    <w:sectPr w:rsidR="003B1DCB" w:rsidSect="006C457C">
      <w:pgSz w:w="11906" w:h="16838"/>
      <w:pgMar w:top="720" w:right="482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57C"/>
    <w:rsid w:val="002524CE"/>
    <w:rsid w:val="00387AF9"/>
    <w:rsid w:val="00393F6C"/>
    <w:rsid w:val="003B1DCB"/>
    <w:rsid w:val="0040772D"/>
    <w:rsid w:val="006C457C"/>
    <w:rsid w:val="00715703"/>
    <w:rsid w:val="00751D3A"/>
    <w:rsid w:val="007B6864"/>
    <w:rsid w:val="00AB108B"/>
    <w:rsid w:val="00C1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06FE1"/>
  <w15:chartTrackingRefBased/>
  <w15:docId w15:val="{05C756BD-ED3C-4074-8565-ABA32700C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57C"/>
    <w:pPr>
      <w:spacing w:after="200" w:line="276" w:lineRule="auto"/>
    </w:pPr>
    <w:rPr>
      <w:lang w:val="be-B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45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254</Words>
  <Characters>1450</Characters>
  <Application>Microsoft Office Word</Application>
  <DocSecurity>0</DocSecurity>
  <Lines>12</Lines>
  <Paragraphs>3</Paragraphs>
  <ScaleCrop>false</ScaleCrop>
  <Company>D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Pesok</cp:lastModifiedBy>
  <cp:revision>3</cp:revision>
  <dcterms:created xsi:type="dcterms:W3CDTF">2023-04-20T17:30:00Z</dcterms:created>
  <dcterms:modified xsi:type="dcterms:W3CDTF">2023-06-29T22:09:00Z</dcterms:modified>
</cp:coreProperties>
</file>