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0CE8" w14:textId="77777777" w:rsidR="00B85155" w:rsidRPr="001573BD" w:rsidRDefault="00B85155" w:rsidP="00B851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LISTA DE CONCORRENTES</w:t>
      </w:r>
    </w:p>
    <w:p w14:paraId="6CBAE955" w14:textId="77777777" w:rsidR="00B85155" w:rsidRDefault="00B85155" w:rsidP="00B85155">
      <w:pPr>
        <w:pStyle w:val="PargrafodaLista"/>
        <w:numPr>
          <w:ilvl w:val="0"/>
          <w:numId w:val="1"/>
        </w:numPr>
        <w:jc w:val="both"/>
      </w:pPr>
      <w:r w:rsidRPr="00FE5A87">
        <w:t>"Sem Glúten" - Este aplicativo oferece uma lista de restaurantes, padarias e lojas de alimentos sem glúten, sem lactose e sem açúcar, com base na localização do usuário. Disponível para Android e iOS.</w:t>
      </w:r>
    </w:p>
    <w:p w14:paraId="599665E7" w14:textId="77777777" w:rsidR="00B85155" w:rsidRDefault="00B85155" w:rsidP="00B85155">
      <w:pPr>
        <w:pStyle w:val="PargrafodaLista"/>
        <w:numPr>
          <w:ilvl w:val="0"/>
          <w:numId w:val="1"/>
        </w:numPr>
        <w:jc w:val="both"/>
      </w:pPr>
      <w:r w:rsidRPr="00FE5A87">
        <w:t xml:space="preserve">"Find Me </w:t>
      </w:r>
      <w:proofErr w:type="spellStart"/>
      <w:r w:rsidRPr="00FE5A87">
        <w:t>Gluten</w:t>
      </w:r>
      <w:proofErr w:type="spellEnd"/>
      <w:r w:rsidRPr="00FE5A87">
        <w:t xml:space="preserve"> </w:t>
      </w:r>
      <w:proofErr w:type="spellStart"/>
      <w:r w:rsidRPr="00FE5A87">
        <w:t>Free</w:t>
      </w:r>
      <w:proofErr w:type="spellEnd"/>
      <w:r w:rsidRPr="00FE5A87">
        <w:t>" - Este aplicativo permite que os usuários encontrem restaurantes sem glúten, sem lactose e sem soja, com base na sua localização. Ele também fornece avaliações de outros usuários e informações sobre os itens do cardápio. Disponível para Android e iOS.</w:t>
      </w:r>
    </w:p>
    <w:p w14:paraId="79D02ADA" w14:textId="77777777" w:rsidR="00B85155" w:rsidRDefault="00B85155" w:rsidP="00B85155">
      <w:pPr>
        <w:pStyle w:val="PargrafodaLista"/>
        <w:numPr>
          <w:ilvl w:val="0"/>
          <w:numId w:val="1"/>
        </w:numPr>
        <w:jc w:val="both"/>
      </w:pPr>
      <w:r w:rsidRPr="00FE5A87">
        <w:t>"</w:t>
      </w:r>
      <w:proofErr w:type="spellStart"/>
      <w:r w:rsidRPr="00FE5A87">
        <w:t>AllergyEats</w:t>
      </w:r>
      <w:proofErr w:type="spellEnd"/>
      <w:r w:rsidRPr="00FE5A87">
        <w:t>" - Este aplicativo ajuda a encontrar restaurantes que acomodam alergias alimentares, incluindo intolerância à lactose. Ele permite que os usuários pesquisem por tipo de alergia alimentar, classifiquem restaurantes por sua capacidade de lidar com alergias alimentares e vejam avaliações de outros usuários. Disponível para Android e iOS.</w:t>
      </w:r>
    </w:p>
    <w:p w14:paraId="4208E887" w14:textId="77777777" w:rsidR="00B85155" w:rsidRDefault="00B85155" w:rsidP="00B85155">
      <w:pPr>
        <w:pStyle w:val="PargrafodaLista"/>
        <w:numPr>
          <w:ilvl w:val="0"/>
          <w:numId w:val="1"/>
        </w:numPr>
        <w:jc w:val="both"/>
      </w:pPr>
      <w:r>
        <w:t>“</w:t>
      </w:r>
      <w:proofErr w:type="spellStart"/>
      <w:r w:rsidRPr="00FE5A87">
        <w:t>Meetat</w:t>
      </w:r>
      <w:proofErr w:type="spellEnd"/>
      <w:r>
        <w:t>” – Este aplicativo</w:t>
      </w:r>
      <w:r w:rsidRPr="00FE5A87">
        <w:t xml:space="preserve"> é uma Rede Social para conexão de pessoas, marcas, produtos, bares, restaurantes e varejistas dos setores de alimentação saudável, para celíacos, diabéticos, intolerantes à lactose, vegetarianos e veganos.</w:t>
      </w:r>
    </w:p>
    <w:p w14:paraId="36729615" w14:textId="3EE278DB" w:rsidR="001A4E80" w:rsidRDefault="001A4E80">
      <w:pPr>
        <w:rPr>
          <w:u w:val="single"/>
        </w:rPr>
      </w:pPr>
    </w:p>
    <w:p w14:paraId="11433CA8" w14:textId="77777777" w:rsidR="00E46057" w:rsidRPr="00B85155" w:rsidRDefault="00E46057">
      <w:pPr>
        <w:rPr>
          <w:u w:val="single"/>
        </w:rPr>
      </w:pPr>
    </w:p>
    <w:sectPr w:rsidR="00E46057" w:rsidRPr="00B85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4529C"/>
    <w:multiLevelType w:val="hybridMultilevel"/>
    <w:tmpl w:val="E3FCC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77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55"/>
    <w:rsid w:val="001A4E80"/>
    <w:rsid w:val="00B85155"/>
    <w:rsid w:val="00E4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1B3A0"/>
  <w15:chartTrackingRefBased/>
  <w15:docId w15:val="{00DD2502-62B1-4ED8-88BE-2DAB18C7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1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5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913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Heloisa Brito</dc:creator>
  <cp:keywords/>
  <dc:description/>
  <cp:lastModifiedBy>Heloisa Brito</cp:lastModifiedBy>
  <cp:revision>2</cp:revision>
  <dcterms:created xsi:type="dcterms:W3CDTF">2023-02-22T03:56:00Z</dcterms:created>
  <dcterms:modified xsi:type="dcterms:W3CDTF">2023-02-22T03:57:00Z</dcterms:modified>
</cp:coreProperties>
</file>