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A504A6" w14:textId="77777777" w:rsidR="003F05F1" w:rsidRDefault="003F05F1"/>
    <w:sectPr w:rsidR="003F05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0B6D"/>
    <w:rsid w:val="001437E5"/>
    <w:rsid w:val="00184D5C"/>
    <w:rsid w:val="002502C7"/>
    <w:rsid w:val="002A4EA2"/>
    <w:rsid w:val="0032043C"/>
    <w:rsid w:val="003F05F1"/>
    <w:rsid w:val="004038FA"/>
    <w:rsid w:val="005A4FB1"/>
    <w:rsid w:val="00670D62"/>
    <w:rsid w:val="006802C3"/>
    <w:rsid w:val="00720BE2"/>
    <w:rsid w:val="00797DEC"/>
    <w:rsid w:val="00873EF2"/>
    <w:rsid w:val="008D64DA"/>
    <w:rsid w:val="008E6EC1"/>
    <w:rsid w:val="00907433"/>
    <w:rsid w:val="009A4B4D"/>
    <w:rsid w:val="009F13C6"/>
    <w:rsid w:val="00A75AEA"/>
    <w:rsid w:val="00AF0B6D"/>
    <w:rsid w:val="00BF19D0"/>
    <w:rsid w:val="00C66FC6"/>
    <w:rsid w:val="00C8060D"/>
    <w:rsid w:val="00CF2E72"/>
    <w:rsid w:val="00D06C09"/>
    <w:rsid w:val="00DB43D0"/>
    <w:rsid w:val="00DB51E5"/>
    <w:rsid w:val="00DF174B"/>
    <w:rsid w:val="00E255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BBBE7F6-6167-404C-BF32-C23985FE3A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color w:val="212120"/>
        <w:kern w:val="28"/>
        <w:sz w:val="26"/>
        <w:szCs w:val="26"/>
        <w:lang w:val="en-US" w:eastAsia="ja-JP" w:bidi="ar-SA"/>
      </w:rPr>
    </w:rPrDefault>
    <w:pPrDefault>
      <w:pPr>
        <w:spacing w:before="120" w:after="120"/>
        <w:ind w:left="720" w:hanging="3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F0B6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F0B6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F0B6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F0B6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F0B6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F0B6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F0B6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F0B6D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F0B6D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0B6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F0B6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F0B6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F0B6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F0B6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F0B6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F0B6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F0B6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F0B6D"/>
    <w:pPr>
      <w:spacing w:before="0" w:after="80"/>
      <w:contextualSpacing/>
    </w:pPr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F0B6D"/>
    <w:rPr>
      <w:rFonts w:asciiTheme="majorHAnsi" w:eastAsiaTheme="majorEastAsia" w:hAnsiTheme="majorHAnsi" w:cstheme="majorBidi"/>
      <w:color w:val="auto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F0B6D"/>
    <w:pPr>
      <w:numPr>
        <w:ilvl w:val="1"/>
      </w:numPr>
      <w:spacing w:after="160"/>
      <w:ind w:left="720" w:hanging="3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F0B6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F0B6D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F0B6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F0B6D"/>
    <w:pPr>
      <w:contextualSpacing/>
    </w:pPr>
  </w:style>
  <w:style w:type="character" w:styleId="IntenseEmphasis">
    <w:name w:val="Intense Emphasis"/>
    <w:basedOn w:val="DefaultParagraphFont"/>
    <w:uiPriority w:val="21"/>
    <w:qFormat/>
    <w:rsid w:val="00AF0B6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F0B6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F0B6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F0B6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Tuấn Phát</dc:creator>
  <cp:keywords/>
  <dc:description/>
  <cp:lastModifiedBy>Nguyễn Tuấn Phát</cp:lastModifiedBy>
  <cp:revision>57</cp:revision>
  <dcterms:created xsi:type="dcterms:W3CDTF">2025-04-02T03:59:00Z</dcterms:created>
  <dcterms:modified xsi:type="dcterms:W3CDTF">2025-04-02T08:22:00Z</dcterms:modified>
</cp:coreProperties>
</file>