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504A6" w14:textId="77777777" w:rsidR="003F05F1" w:rsidRDefault="003F05F1"/>
    <w:sectPr w:rsidR="003F05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B6D"/>
    <w:rsid w:val="00076196"/>
    <w:rsid w:val="001437E5"/>
    <w:rsid w:val="00184D5C"/>
    <w:rsid w:val="002502C7"/>
    <w:rsid w:val="0032043C"/>
    <w:rsid w:val="003F05F1"/>
    <w:rsid w:val="004038FA"/>
    <w:rsid w:val="005057F5"/>
    <w:rsid w:val="005A4FB1"/>
    <w:rsid w:val="006802C3"/>
    <w:rsid w:val="00720BE2"/>
    <w:rsid w:val="00797DEC"/>
    <w:rsid w:val="00873EF2"/>
    <w:rsid w:val="008D64DA"/>
    <w:rsid w:val="008E5893"/>
    <w:rsid w:val="008E6EC1"/>
    <w:rsid w:val="00907433"/>
    <w:rsid w:val="009A4B4D"/>
    <w:rsid w:val="009F13C6"/>
    <w:rsid w:val="00AF0B6D"/>
    <w:rsid w:val="00BF19D0"/>
    <w:rsid w:val="00C8060D"/>
    <w:rsid w:val="00CF2E72"/>
    <w:rsid w:val="00D06C09"/>
    <w:rsid w:val="00DB43D0"/>
    <w:rsid w:val="00E2555D"/>
    <w:rsid w:val="00EE20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BBBE7F6-6167-404C-BF32-C23985FE3A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color w:val="212120"/>
        <w:kern w:val="28"/>
        <w:sz w:val="26"/>
        <w:szCs w:val="26"/>
        <w:lang w:val="en-US" w:eastAsia="ja-JP" w:bidi="ar-SA"/>
      </w:rPr>
    </w:rPrDefault>
    <w:pPrDefault>
      <w:pPr>
        <w:spacing w:before="120" w:after="120"/>
        <w:ind w:left="720" w:hanging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F0B6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F0B6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F0B6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F0B6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F0B6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F0B6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F0B6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F0B6D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F0B6D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0B6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0B6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0B6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0B6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F0B6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F0B6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F0B6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F0B6D"/>
    <w:pPr>
      <w:spacing w:before="0" w:after="80"/>
      <w:contextualSpacing/>
    </w:pPr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F0B6D"/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F0B6D"/>
    <w:pPr>
      <w:numPr>
        <w:ilvl w:val="1"/>
      </w:numPr>
      <w:spacing w:after="160"/>
      <w:ind w:left="720" w:hanging="3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F0B6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F0B6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F0B6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F0B6D"/>
    <w:pPr>
      <w:contextualSpacing/>
    </w:pPr>
  </w:style>
  <w:style w:type="character" w:styleId="IntenseEmphasis">
    <w:name w:val="Intense Emphasis"/>
    <w:basedOn w:val="DefaultParagraphFont"/>
    <w:uiPriority w:val="21"/>
    <w:qFormat/>
    <w:rsid w:val="00AF0B6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F0B6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F0B6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F0B6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  <wne:mcd wne:macroName="PROJECT.THISDOCUMENT.X7" wne:name="Project.ThisDocument.x7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Tuấn Phát</dc:creator>
  <cp:keywords/>
  <dc:description/>
  <cp:lastModifiedBy>Nguyễn Tuấn Phát</cp:lastModifiedBy>
  <cp:revision>26</cp:revision>
  <dcterms:created xsi:type="dcterms:W3CDTF">2025-04-02T03:59:00Z</dcterms:created>
  <dcterms:modified xsi:type="dcterms:W3CDTF">2025-04-02T05:25:00Z</dcterms:modified>
</cp:coreProperties>
</file>