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7FEB02B0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D57D1F">
        <w:rPr>
          <w:b/>
          <w:sz w:val="28"/>
          <w:szCs w:val="28"/>
        </w:rPr>
        <w:t>ПС-53</w:t>
      </w:r>
    </w:p>
    <w:p w14:paraId="7845C434" w14:textId="3AEE97E2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D57D1F">
        <w:rPr>
          <w:sz w:val="28"/>
          <w:szCs w:val="28"/>
        </w:rPr>
        <w:t>Сестринское дело</w:t>
      </w:r>
      <w:r w:rsidRPr="004B0007">
        <w:rPr>
          <w:sz w:val="28"/>
          <w:szCs w:val="28"/>
        </w:rPr>
        <w:t>»</w:t>
      </w:r>
    </w:p>
    <w:p w14:paraId="2784FBDF" w14:textId="7A8B2E11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D57D1F">
        <w:rPr>
          <w:sz w:val="28"/>
          <w:szCs w:val="28"/>
        </w:rPr>
        <w:t xml:space="preserve"> Общие вопросы профессиональной деятельности специалиста со средним медицинским образованием</w:t>
      </w:r>
    </w:p>
    <w:p w14:paraId="33BF72F4" w14:textId="3F7EDEBD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D57D1F">
        <w:rPr>
          <w:sz w:val="28"/>
          <w:szCs w:val="28"/>
        </w:rPr>
        <w:t>Михайличенко Н.Ф.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7"/>
        <w:gridCol w:w="2666"/>
      </w:tblGrid>
      <w:tr w:rsidR="00682897" w:rsidRPr="004B0007" w14:paraId="120F2B07" w14:textId="77777777" w:rsidTr="00D57D1F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D57D1F">
        <w:tc>
          <w:tcPr>
            <w:tcW w:w="817" w:type="dxa"/>
            <w:shd w:val="clear" w:color="auto" w:fill="auto"/>
            <w:vAlign w:val="center"/>
          </w:tcPr>
          <w:p w14:paraId="6AF256A0" w14:textId="4873485F" w:rsidR="00682897" w:rsidRPr="00A811C7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1B83F29" w:rsidR="00682897" w:rsidRPr="009C18F8" w:rsidRDefault="00D57D1F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Алексанян Марине Жораевна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6356D585" w14:textId="77777777" w:rsidTr="00D57D1F">
        <w:tc>
          <w:tcPr>
            <w:tcW w:w="817" w:type="dxa"/>
            <w:shd w:val="clear" w:color="auto" w:fill="auto"/>
            <w:vAlign w:val="center"/>
          </w:tcPr>
          <w:p w14:paraId="6C4AA2FB" w14:textId="154A3F0A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5B5885" w14:textId="5C610F70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Арабаджи Татьяна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5F97FE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5546838C" w14:textId="77777777" w:rsidTr="00D57D1F">
        <w:tc>
          <w:tcPr>
            <w:tcW w:w="817" w:type="dxa"/>
            <w:shd w:val="clear" w:color="auto" w:fill="auto"/>
            <w:vAlign w:val="center"/>
          </w:tcPr>
          <w:p w14:paraId="3F11BFB8" w14:textId="0D316808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6F4BA41" w14:textId="3B70AA09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Городинская Виктория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9A233C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68126346" w14:textId="77777777" w:rsidTr="00D57D1F">
        <w:tc>
          <w:tcPr>
            <w:tcW w:w="817" w:type="dxa"/>
            <w:shd w:val="clear" w:color="auto" w:fill="auto"/>
            <w:vAlign w:val="center"/>
          </w:tcPr>
          <w:p w14:paraId="2A4E2F2D" w14:textId="247752B1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4749F0D" w14:textId="10AC171C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Дмитренко Ольга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06770F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35832BE4" w14:textId="77777777" w:rsidTr="00D57D1F">
        <w:tc>
          <w:tcPr>
            <w:tcW w:w="817" w:type="dxa"/>
            <w:shd w:val="clear" w:color="auto" w:fill="auto"/>
            <w:vAlign w:val="center"/>
          </w:tcPr>
          <w:p w14:paraId="24C1825E" w14:textId="0437A46C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EB30619" w14:textId="65AB677F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Зайцева Ирина Филимоновна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FDBE88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26C2F3E3" w14:textId="77777777" w:rsidTr="00D57D1F">
        <w:tc>
          <w:tcPr>
            <w:tcW w:w="817" w:type="dxa"/>
            <w:shd w:val="clear" w:color="auto" w:fill="auto"/>
            <w:vAlign w:val="center"/>
          </w:tcPr>
          <w:p w14:paraId="1E4E6B32" w14:textId="2013211C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1732924" w14:textId="18E9FA41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Каменский Глеб Сергеевич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FE2AF5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575DA5BF" w14:textId="77777777" w:rsidTr="00D57D1F">
        <w:tc>
          <w:tcPr>
            <w:tcW w:w="817" w:type="dxa"/>
            <w:shd w:val="clear" w:color="auto" w:fill="auto"/>
            <w:vAlign w:val="center"/>
          </w:tcPr>
          <w:p w14:paraId="71202374" w14:textId="3EAC6AE7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FD0436" w14:textId="778DE393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Касымова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977B30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32551CE5" w14:textId="77777777" w:rsidTr="00D57D1F">
        <w:tc>
          <w:tcPr>
            <w:tcW w:w="817" w:type="dxa"/>
            <w:shd w:val="clear" w:color="auto" w:fill="auto"/>
            <w:vAlign w:val="center"/>
          </w:tcPr>
          <w:p w14:paraId="568E12A3" w14:textId="06425396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36DE9B5" w14:textId="398D6587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Кол Наталья Федоровна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AB8D36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28E4E4C8" w14:textId="77777777" w:rsidTr="00D57D1F">
        <w:tc>
          <w:tcPr>
            <w:tcW w:w="817" w:type="dxa"/>
            <w:shd w:val="clear" w:color="auto" w:fill="auto"/>
            <w:vAlign w:val="center"/>
          </w:tcPr>
          <w:p w14:paraId="0DC06D2F" w14:textId="70298D2B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294D23" w14:textId="05199386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Мельничук Екатерина Павловна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80FFE0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35373AA1" w14:textId="77777777" w:rsidTr="00D57D1F">
        <w:tc>
          <w:tcPr>
            <w:tcW w:w="817" w:type="dxa"/>
            <w:shd w:val="clear" w:color="auto" w:fill="auto"/>
            <w:vAlign w:val="center"/>
          </w:tcPr>
          <w:p w14:paraId="1C7E0634" w14:textId="22D11000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C0C671" w14:textId="495F9DDA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Накул Наталья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89B6D0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5EF9B103" w14:textId="77777777" w:rsidTr="00D57D1F">
        <w:tc>
          <w:tcPr>
            <w:tcW w:w="817" w:type="dxa"/>
            <w:shd w:val="clear" w:color="auto" w:fill="auto"/>
            <w:vAlign w:val="center"/>
          </w:tcPr>
          <w:p w14:paraId="2E9FBD0F" w14:textId="2C089C54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124ADE9" w14:textId="61620CFE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Сало Оксана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309CBC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42AF1CA2" w14:textId="77777777" w:rsidTr="00D57D1F">
        <w:tc>
          <w:tcPr>
            <w:tcW w:w="817" w:type="dxa"/>
            <w:shd w:val="clear" w:color="auto" w:fill="auto"/>
            <w:vAlign w:val="center"/>
          </w:tcPr>
          <w:p w14:paraId="0CE99B5A" w14:textId="52EA5D19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8F9756D" w14:textId="040277A7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Самойленко Оксана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1ADD79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3ABCC4D6" w14:textId="77777777" w:rsidTr="00D57D1F">
        <w:tc>
          <w:tcPr>
            <w:tcW w:w="817" w:type="dxa"/>
            <w:shd w:val="clear" w:color="auto" w:fill="auto"/>
            <w:vAlign w:val="center"/>
          </w:tcPr>
          <w:p w14:paraId="31630D40" w14:textId="76D80E1F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000213F" w14:textId="59A2A6EF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Самохвалова Виктория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085549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5AF0F264" w14:textId="77777777" w:rsidTr="00D57D1F">
        <w:tc>
          <w:tcPr>
            <w:tcW w:w="817" w:type="dxa"/>
            <w:shd w:val="clear" w:color="auto" w:fill="auto"/>
            <w:vAlign w:val="center"/>
          </w:tcPr>
          <w:p w14:paraId="052208F4" w14:textId="688FCA94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5BE212E" w14:textId="6F5B9150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Урвачёва Наталия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0B9F73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38FAAD5E" w14:textId="77777777" w:rsidTr="00D57D1F">
        <w:tc>
          <w:tcPr>
            <w:tcW w:w="817" w:type="dxa"/>
            <w:shd w:val="clear" w:color="auto" w:fill="auto"/>
            <w:vAlign w:val="center"/>
          </w:tcPr>
          <w:p w14:paraId="1350C4D0" w14:textId="03D9B7C2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C9B11EB" w14:textId="526B4153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Шепитко Людмила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0B1A40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4857DCC6" w14:textId="77777777" w:rsidTr="00D57D1F">
        <w:tc>
          <w:tcPr>
            <w:tcW w:w="817" w:type="dxa"/>
            <w:shd w:val="clear" w:color="auto" w:fill="auto"/>
            <w:vAlign w:val="center"/>
          </w:tcPr>
          <w:p w14:paraId="2AB0767D" w14:textId="6DBD80C0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BE6935" w14:textId="1A014A60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Щигарцова Елена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D70140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7D1F" w:rsidRPr="004B0007" w14:paraId="31679132" w14:textId="77777777" w:rsidTr="00D57D1F">
        <w:tc>
          <w:tcPr>
            <w:tcW w:w="817" w:type="dxa"/>
            <w:shd w:val="clear" w:color="auto" w:fill="auto"/>
            <w:vAlign w:val="center"/>
          </w:tcPr>
          <w:p w14:paraId="04ADDA15" w14:textId="6D39F2DE" w:rsidR="00D57D1F" w:rsidRDefault="00D57D1F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C94021E" w14:textId="63272855" w:rsidR="00D57D1F" w:rsidRDefault="00D57D1F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Юсупова Гулфида Исмоилжоновна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521EBFF" w14:textId="77777777" w:rsidR="00D57D1F" w:rsidRPr="004B0007" w:rsidRDefault="00D57D1F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22EB796B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BE73E8">
        <w:rPr>
          <w:sz w:val="28"/>
          <w:szCs w:val="28"/>
          <w:lang w:val="en-US"/>
        </w:rPr>
        <w:t>$</w:t>
      </w:r>
      <w:r w:rsidR="00BE73E8">
        <w:rPr>
          <w:sz w:val="28"/>
          <w:szCs w:val="28"/>
        </w:rPr>
        <w:t>И</w:t>
      </w:r>
      <w:r w:rsidR="009C18F8">
        <w:rPr>
          <w:sz w:val="28"/>
          <w:szCs w:val="28"/>
        </w:rPr>
        <w:t>.</w:t>
      </w:r>
      <w:r w:rsidR="00BE73E8">
        <w:rPr>
          <w:sz w:val="28"/>
          <w:szCs w:val="28"/>
        </w:rPr>
        <w:t>О</w:t>
      </w:r>
      <w:r w:rsidR="009C18F8">
        <w:rPr>
          <w:sz w:val="28"/>
          <w:szCs w:val="28"/>
        </w:rPr>
        <w:t>.</w:t>
      </w:r>
      <w:r w:rsidR="00BE73E8">
        <w:rPr>
          <w:sz w:val="28"/>
          <w:szCs w:val="28"/>
        </w:rPr>
        <w:t>Ответств</w:t>
      </w:r>
      <w:r w:rsidR="00BE73E8">
        <w:rPr>
          <w:sz w:val="28"/>
          <w:szCs w:val="28"/>
          <w:lang w:val="en-US"/>
        </w:rPr>
        <w:t>$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439E7"/>
    <w:rsid w:val="00682897"/>
    <w:rsid w:val="00980850"/>
    <w:rsid w:val="009C18F8"/>
    <w:rsid w:val="00A811C7"/>
    <w:rsid w:val="00B55634"/>
    <w:rsid w:val="00BE73E8"/>
    <w:rsid w:val="00CE3950"/>
    <w:rsid w:val="00D57D1F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2022-11-12T09:21:00Z</dcterms:created>
  <dcterms:modified xsi:type="dcterms:W3CDTF">2022-11-12T09:21:00Z</dcterms:modified>
</cp:coreProperties>
</file>