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68F1" w14:textId="1B9819C6" w:rsidR="002E57DA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521820B" w14:textId="07B102A2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2CBEC689" w14:textId="1E34AA43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5748283" w14:textId="74801908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714D49FB" w14:textId="77832E32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E903915" w14:textId="7DEAE3D2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732DF9C" w14:textId="1A57CBDB"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14942">
        <w:rPr>
          <w:rFonts w:ascii="Times New Roman" w:hAnsi="Times New Roman" w:cs="Times New Roman"/>
          <w:b/>
          <w:sz w:val="28"/>
        </w:rPr>
        <w:t>ПРИКАЗ</w:t>
      </w:r>
    </w:p>
    <w:p w14:paraId="353457F7" w14:textId="341F7C8B"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314942" w:rsidRPr="00314942" w14:paraId="39375EA9" w14:textId="77777777" w:rsidTr="00F8678D">
        <w:tc>
          <w:tcPr>
            <w:tcW w:w="4890" w:type="dxa"/>
          </w:tcPr>
          <w:p w14:paraId="5EE77899" w14:textId="48F22640" w:rsidR="00314942" w:rsidRPr="00314942" w:rsidRDefault="00BD71A7" w:rsidP="00314942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12.11.2022</w:t>
            </w:r>
          </w:p>
        </w:tc>
        <w:tc>
          <w:tcPr>
            <w:tcW w:w="4890" w:type="dxa"/>
          </w:tcPr>
          <w:p w14:paraId="710A74FF" w14:textId="11D172DA" w:rsidR="00314942" w:rsidRPr="00314942" w:rsidRDefault="00314942" w:rsidP="0031494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314942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36F9A3DC" w14:textId="2B2FC7EC"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63158173" w14:textId="57AB64EE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г. Москва</w:t>
      </w:r>
    </w:p>
    <w:p w14:paraId="654BED6E" w14:textId="2CE06F2D" w:rsidR="00314942" w:rsidRDefault="00314942" w:rsidP="0031494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915DF80" w14:textId="172BF649" w:rsidR="00314942" w:rsidRDefault="00314942" w:rsidP="0031494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C941E9F" w14:textId="00D66354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Об отчислении</w:t>
      </w:r>
    </w:p>
    <w:p w14:paraId="3BAD2B0A" w14:textId="56C2F3CD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слушателя</w:t>
      </w:r>
    </w:p>
    <w:p w14:paraId="100FF171" w14:textId="4EAE3A1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CF76D7C" w14:textId="4602CDD4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утверждённым 21.06.2019, и на основании неудовлетворительных результатов итоговой аттестации</w:t>
      </w:r>
    </w:p>
    <w:p w14:paraId="749F0BF0" w14:textId="1499F2CC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1043248" w14:textId="1A108BDD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ПРИКАЗЫВАЮ:</w:t>
      </w:r>
    </w:p>
    <w:p w14:paraId="07D26093" w14:textId="2CCF9F3A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41C33E9" w14:textId="2EEAC142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 xml:space="preserve">1. Считать слушателя группы № </w:t>
      </w:r>
      <w:r w:rsidR="00BD71A7">
        <w:rPr>
          <w:rFonts w:ascii="Times New Roman" w:hAnsi="Times New Roman" w:cs="Times New Roman"/>
          <w:sz w:val="28"/>
        </w:rPr>
        <w:t>ПС-53</w:t>
      </w:r>
      <w:r w:rsidRPr="00314942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BD71A7">
        <w:rPr>
          <w:rFonts w:ascii="Times New Roman" w:hAnsi="Times New Roman" w:cs="Times New Roman"/>
          <w:sz w:val="28"/>
        </w:rPr>
        <w:t>Сестринское дело</w:t>
      </w:r>
      <w:r w:rsidRPr="00314942">
        <w:rPr>
          <w:rFonts w:ascii="Times New Roman" w:hAnsi="Times New Roman" w:cs="Times New Roman"/>
          <w:sz w:val="28"/>
        </w:rPr>
        <w:t xml:space="preserve">» </w:t>
      </w:r>
      <w:r w:rsidR="00BD71A7">
        <w:rPr>
          <w:rFonts w:ascii="Times New Roman" w:hAnsi="Times New Roman" w:cs="Times New Roman"/>
          <w:sz w:val="28"/>
        </w:rPr>
        <w:t>Зайцева Ирина Филимоновна</w:t>
      </w:r>
      <w:r w:rsidRPr="00314942">
        <w:rPr>
          <w:rFonts w:ascii="Times New Roman" w:hAnsi="Times New Roman" w:cs="Times New Roman"/>
          <w:sz w:val="28"/>
        </w:rPr>
        <w:t>, не выполнившим учебный план.</w:t>
      </w:r>
    </w:p>
    <w:p w14:paraId="223312CB" w14:textId="5F88812D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2. Выдать указанному выше слушателю справку установленного образца.</w:t>
      </w:r>
    </w:p>
    <w:p w14:paraId="12D07E68" w14:textId="72C3562D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3. Отчислить вышеперечисленного слушателя.</w:t>
      </w:r>
    </w:p>
    <w:p w14:paraId="4ACDE180" w14:textId="5750CDBB" w:rsidR="00BD71A7" w:rsidRDefault="00BD71A7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1F15DCB" w14:textId="33A80CF0" w:rsidR="00BD71A7" w:rsidRDefault="00BD71A7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1052502" w14:textId="4D69A50D" w:rsidR="00BD71A7" w:rsidRDefault="00BD71A7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BD71A7" w:rsidRPr="00EE50BB" w14:paraId="4B3BD17F" w14:textId="77777777" w:rsidTr="00037581">
        <w:tc>
          <w:tcPr>
            <w:tcW w:w="4998" w:type="dxa"/>
          </w:tcPr>
          <w:p w14:paraId="06540F0B" w14:textId="0D03AD6B" w:rsidR="00BD71A7" w:rsidRPr="00640A5F" w:rsidRDefault="00BD71A7" w:rsidP="00037581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61D1DDEE" w14:textId="3AF71E87" w:rsidR="00BD71A7" w:rsidRPr="00640A5F" w:rsidRDefault="00BD71A7" w:rsidP="00037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1710023A" w14:textId="77777777" w:rsidR="00BD71A7" w:rsidRDefault="00BD71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BD71A7" w:rsidRPr="009C2CD0" w14:paraId="702FA92D" w14:textId="77777777" w:rsidTr="00037581">
        <w:tc>
          <w:tcPr>
            <w:tcW w:w="5000" w:type="dxa"/>
          </w:tcPr>
          <w:p w14:paraId="4E151E75" w14:textId="77777777" w:rsidR="00BD71A7" w:rsidRPr="009C2CD0" w:rsidRDefault="00BD71A7" w:rsidP="000375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1B3E5AB4" w14:textId="77777777" w:rsidR="00BD71A7" w:rsidRPr="009C2CD0" w:rsidRDefault="00BD71A7" w:rsidP="0003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22A69F5" w14:textId="77777777" w:rsidR="00BD71A7" w:rsidRPr="009C2CD0" w:rsidRDefault="00BD71A7" w:rsidP="0003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D71A7" w:rsidRPr="009C2CD0" w14:paraId="5E8CC871" w14:textId="77777777" w:rsidTr="00037581">
        <w:tc>
          <w:tcPr>
            <w:tcW w:w="5000" w:type="dxa"/>
          </w:tcPr>
          <w:p w14:paraId="6F7A26FE" w14:textId="77777777" w:rsidR="00BD71A7" w:rsidRPr="009C2CD0" w:rsidRDefault="00BD71A7" w:rsidP="0003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C36E405" w14:textId="77777777" w:rsidR="00BD71A7" w:rsidRPr="009C2CD0" w:rsidRDefault="00BD71A7" w:rsidP="0003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0D67680" w14:textId="77777777" w:rsidR="00BD71A7" w:rsidRPr="009C2CD0" w:rsidRDefault="00BD71A7" w:rsidP="0003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D71A7" w:rsidRPr="009C2CD0" w14:paraId="4BB9B07F" w14:textId="77777777" w:rsidTr="00037581">
        <w:tc>
          <w:tcPr>
            <w:tcW w:w="5000" w:type="dxa"/>
          </w:tcPr>
          <w:p w14:paraId="59F27CE1" w14:textId="57E49418" w:rsidR="00BD71A7" w:rsidRPr="00EA6911" w:rsidRDefault="00BD71A7" w:rsidP="0003758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46AD97CF" w14:textId="77777777" w:rsidR="00BD71A7" w:rsidRPr="009C2CD0" w:rsidRDefault="00BD71A7" w:rsidP="0003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CA5B266" w14:textId="11C691FC" w:rsidR="00BD71A7" w:rsidRPr="00EA6911" w:rsidRDefault="00BD71A7" w:rsidP="0003758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BD71A7" w:rsidRPr="009C2CD0" w14:paraId="2417C378" w14:textId="77777777" w:rsidTr="00037581">
        <w:tc>
          <w:tcPr>
            <w:tcW w:w="5000" w:type="dxa"/>
          </w:tcPr>
          <w:p w14:paraId="2DB4CFE1" w14:textId="77777777" w:rsidR="00BD71A7" w:rsidRDefault="00BD71A7" w:rsidP="0003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C97B91E" w14:textId="77777777" w:rsidR="00BD71A7" w:rsidRPr="009C2CD0" w:rsidRDefault="00BD71A7" w:rsidP="0003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3A5673A" w14:textId="77777777" w:rsidR="00BD71A7" w:rsidRPr="009C2CD0" w:rsidRDefault="00BD71A7" w:rsidP="0003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B75DFCE" w14:textId="77777777" w:rsidR="00BD71A7" w:rsidRPr="009C2CD0" w:rsidRDefault="00BD71A7" w:rsidP="0003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D71A7" w:rsidRPr="009C2CD0" w14:paraId="5CFAF083" w14:textId="77777777" w:rsidTr="00037581">
        <w:tc>
          <w:tcPr>
            <w:tcW w:w="5000" w:type="dxa"/>
          </w:tcPr>
          <w:p w14:paraId="3EB2A025" w14:textId="77777777" w:rsidR="00BD71A7" w:rsidRPr="009C2CD0" w:rsidRDefault="00BD71A7" w:rsidP="000375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65B68534" w14:textId="77777777" w:rsidR="00BD71A7" w:rsidRPr="009C2CD0" w:rsidRDefault="00BD71A7" w:rsidP="0003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6210CF6" w14:textId="77777777" w:rsidR="00BD71A7" w:rsidRPr="009C2CD0" w:rsidRDefault="00BD71A7" w:rsidP="0003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D71A7" w:rsidRPr="009C2CD0" w14:paraId="0A43CC20" w14:textId="77777777" w:rsidTr="00037581">
        <w:tc>
          <w:tcPr>
            <w:tcW w:w="5000" w:type="dxa"/>
          </w:tcPr>
          <w:p w14:paraId="21E9C5CE" w14:textId="77777777" w:rsidR="00BD71A7" w:rsidRPr="009C2CD0" w:rsidRDefault="00BD71A7" w:rsidP="0003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0563F1D" w14:textId="77777777" w:rsidR="00BD71A7" w:rsidRPr="009C2CD0" w:rsidRDefault="00BD71A7" w:rsidP="0003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7BFF5C2" w14:textId="77777777" w:rsidR="00BD71A7" w:rsidRPr="009C2CD0" w:rsidRDefault="00BD71A7" w:rsidP="0003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D71A7" w:rsidRPr="009C2CD0" w14:paraId="488FF45D" w14:textId="77777777" w:rsidTr="00037581">
        <w:tc>
          <w:tcPr>
            <w:tcW w:w="5000" w:type="dxa"/>
          </w:tcPr>
          <w:p w14:paraId="65FAA763" w14:textId="38D936A5" w:rsidR="00BD71A7" w:rsidRPr="009C2CD0" w:rsidRDefault="00BD71A7" w:rsidP="000375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5BF470E8" w14:textId="77777777" w:rsidR="00BD71A7" w:rsidRPr="009C2CD0" w:rsidRDefault="00BD71A7" w:rsidP="0003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B9C5C5B" w14:textId="516F00F8" w:rsidR="00BD71A7" w:rsidRPr="009C2CD0" w:rsidRDefault="00BD71A7" w:rsidP="000375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BD71A7" w:rsidRPr="009C2CD0" w14:paraId="06007E58" w14:textId="77777777" w:rsidTr="00037581">
        <w:tc>
          <w:tcPr>
            <w:tcW w:w="5000" w:type="dxa"/>
          </w:tcPr>
          <w:p w14:paraId="559E5D70" w14:textId="77777777" w:rsidR="00BD71A7" w:rsidRDefault="00BD71A7" w:rsidP="0003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77380BB" w14:textId="77777777" w:rsidR="00BD71A7" w:rsidRDefault="00BD71A7" w:rsidP="0003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51E671D" w14:textId="77777777" w:rsidR="00BD71A7" w:rsidRPr="009C2CD0" w:rsidRDefault="00BD71A7" w:rsidP="0003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A66B3ED" w14:textId="77777777" w:rsidR="00BD71A7" w:rsidRPr="009C2CD0" w:rsidRDefault="00BD71A7" w:rsidP="0003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111769F" w14:textId="77777777" w:rsidR="00BD71A7" w:rsidRPr="009C2CD0" w:rsidRDefault="00BD71A7" w:rsidP="0003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D71A7" w:rsidRPr="009C2CD0" w14:paraId="59FC551C" w14:textId="77777777" w:rsidTr="00037581">
        <w:tc>
          <w:tcPr>
            <w:tcW w:w="5000" w:type="dxa"/>
          </w:tcPr>
          <w:p w14:paraId="5BFB9B82" w14:textId="77777777" w:rsidR="00BD71A7" w:rsidRPr="009C2CD0" w:rsidRDefault="00BD71A7" w:rsidP="000375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5E89A424" w14:textId="77777777" w:rsidR="00BD71A7" w:rsidRPr="009C2CD0" w:rsidRDefault="00BD71A7" w:rsidP="0003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16AD1B7" w14:textId="77777777" w:rsidR="00BD71A7" w:rsidRPr="009C2CD0" w:rsidRDefault="00BD71A7" w:rsidP="0003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D71A7" w:rsidRPr="009C2CD0" w14:paraId="007B9E10" w14:textId="77777777" w:rsidTr="00037581">
        <w:tc>
          <w:tcPr>
            <w:tcW w:w="5000" w:type="dxa"/>
          </w:tcPr>
          <w:p w14:paraId="405A0823" w14:textId="77777777" w:rsidR="00BD71A7" w:rsidRPr="009C2CD0" w:rsidRDefault="00BD71A7" w:rsidP="0003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8F6EEF2" w14:textId="77777777" w:rsidR="00BD71A7" w:rsidRPr="009C2CD0" w:rsidRDefault="00BD71A7" w:rsidP="0003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43997A7" w14:textId="77777777" w:rsidR="00BD71A7" w:rsidRPr="009C2CD0" w:rsidRDefault="00BD71A7" w:rsidP="0003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D71A7" w:rsidRPr="009C2CD0" w14:paraId="03D84E01" w14:textId="77777777" w:rsidTr="00037581">
        <w:tc>
          <w:tcPr>
            <w:tcW w:w="5000" w:type="dxa"/>
          </w:tcPr>
          <w:p w14:paraId="216B8EBA" w14:textId="4F47A0DA" w:rsidR="00BD71A7" w:rsidRPr="009C2CD0" w:rsidRDefault="00BD71A7" w:rsidP="000375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364F30EA" w14:textId="77777777" w:rsidR="00BD71A7" w:rsidRPr="009C2CD0" w:rsidRDefault="00BD71A7" w:rsidP="0003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71460F5" w14:textId="3E220B63" w:rsidR="00BD71A7" w:rsidRPr="009C2CD0" w:rsidRDefault="00BD71A7" w:rsidP="000375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BD71A7" w:rsidRPr="009C2CD0" w14:paraId="68AB857A" w14:textId="77777777" w:rsidTr="00037581">
        <w:tc>
          <w:tcPr>
            <w:tcW w:w="5000" w:type="dxa"/>
          </w:tcPr>
          <w:p w14:paraId="1C353C48" w14:textId="77777777" w:rsidR="00BD71A7" w:rsidRDefault="00BD71A7" w:rsidP="0003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156474F" w14:textId="77777777" w:rsidR="00BD71A7" w:rsidRPr="009C2CD0" w:rsidRDefault="00BD71A7" w:rsidP="0003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5FA8189" w14:textId="77777777" w:rsidR="00BD71A7" w:rsidRPr="009C2CD0" w:rsidRDefault="00BD71A7" w:rsidP="0003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6482476" w14:textId="77777777" w:rsidR="00BD71A7" w:rsidRPr="009C2CD0" w:rsidRDefault="00BD71A7" w:rsidP="0003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D71A7" w:rsidRPr="009C2CD0" w14:paraId="02D74515" w14:textId="77777777" w:rsidTr="00037581">
        <w:tc>
          <w:tcPr>
            <w:tcW w:w="5000" w:type="dxa"/>
          </w:tcPr>
          <w:p w14:paraId="172C8585" w14:textId="316C96BB" w:rsidR="00BD71A7" w:rsidRPr="009C2CD0" w:rsidRDefault="00BD71A7" w:rsidP="000375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  <w:tc>
          <w:tcPr>
            <w:tcW w:w="1800" w:type="dxa"/>
          </w:tcPr>
          <w:p w14:paraId="220AFDE2" w14:textId="77777777" w:rsidR="00BD71A7" w:rsidRPr="009C2CD0" w:rsidRDefault="00BD71A7" w:rsidP="000375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ABA9448" w14:textId="6C70CE5C" w:rsidR="00BD71A7" w:rsidRPr="009C2CD0" w:rsidRDefault="00BD71A7" w:rsidP="0003758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О.С. Крылова</w:t>
            </w:r>
          </w:p>
        </w:tc>
      </w:tr>
    </w:tbl>
    <w:p w14:paraId="1781EF94" w14:textId="77777777" w:rsidR="00BD71A7" w:rsidRPr="009C2CD0" w:rsidRDefault="00BD71A7" w:rsidP="00BD71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B34C135" w14:textId="77777777" w:rsidR="00BD71A7" w:rsidRDefault="00BD71A7" w:rsidP="00BD71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BD71A7" w:rsidSect="00314942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42"/>
    <w:rsid w:val="001D2B18"/>
    <w:rsid w:val="002E57DA"/>
    <w:rsid w:val="00314942"/>
    <w:rsid w:val="00433458"/>
    <w:rsid w:val="008438B2"/>
    <w:rsid w:val="0090022F"/>
    <w:rsid w:val="00BD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BCE9A"/>
  <w15:chartTrackingRefBased/>
  <w15:docId w15:val="{AD600939-5F18-4ACB-9E92-BD8B8043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2022-11-12T06:51:00Z</dcterms:created>
  <dcterms:modified xsi:type="dcterms:W3CDTF">2022-11-12T06:51:00Z</dcterms:modified>
</cp:coreProperties>
</file>