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800AC" w14:textId="77777777" w:rsidR="00C322A9" w:rsidRPr="009F237D" w:rsidRDefault="00C322A9" w:rsidP="00C322A9">
      <w:pPr>
        <w:rPr>
          <w:rFonts w:cs="Times New Roman"/>
          <w:sz w:val="26"/>
          <w:szCs w:val="26"/>
        </w:rPr>
      </w:pPr>
    </w:p>
    <w:tbl>
      <w:tblPr>
        <w:tblStyle w:val="a3"/>
        <w:tblW w:w="16448" w:type="dxa"/>
        <w:tblInd w:w="137" w:type="dxa"/>
        <w:tblLook w:val="04A0" w:firstRow="1" w:lastRow="0" w:firstColumn="1" w:lastColumn="0" w:noHBand="0" w:noVBand="1"/>
      </w:tblPr>
      <w:tblGrid>
        <w:gridCol w:w="4112"/>
        <w:gridCol w:w="4112"/>
        <w:gridCol w:w="4112"/>
        <w:gridCol w:w="4112"/>
      </w:tblGrid>
      <w:tr w:rsidR="00C322A9" w:rsidRPr="00E9787E" w14:paraId="6A941BD1" w14:textId="77777777" w:rsidTr="00A21454">
        <w:trPr>
          <w:trHeight w:val="2825"/>
        </w:trPr>
        <w:tc>
          <w:tcPr>
            <w:tcW w:w="4112" w:type="dxa"/>
          </w:tcPr>
          <w:p w14:paraId="278E8367" w14:textId="21B68E47" w:rsidR="00C322A9" w:rsidRDefault="00C322A9" w:rsidP="00A2145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2153D3BF" w14:textId="77777777" w:rsidR="00C322A9" w:rsidRDefault="00C322A9" w:rsidP="00A2145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27EF0B3F" w14:textId="12EDB7C4" w:rsidR="00C322A9" w:rsidRPr="0047283F" w:rsidRDefault="00026ECC" w:rsidP="00A21454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Шумилева</w:t>
            </w:r>
            <w:r w:rsidR="00C322A9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Анна</w:t>
            </w:r>
            <w:r w:rsidR="00C322A9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Александровна</w:t>
            </w:r>
          </w:p>
          <w:p w14:paraId="188F46F5" w14:textId="77777777" w:rsidR="00C322A9" w:rsidRDefault="00C322A9" w:rsidP="00A2145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4BA1DB07" w14:textId="1DC65DCA" w:rsidR="00C322A9" w:rsidRDefault="00C322A9" w:rsidP="00A21454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 w:rsidR="00026ECC">
              <w:rPr>
                <w:rFonts w:cs="Times New Roman"/>
                <w:b/>
                <w:noProof/>
                <w:sz w:val="32"/>
                <w:szCs w:val="28"/>
              </w:rPr>
              <w:t>Скорая и неотложная помощь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1B5C73F6" w14:textId="77777777" w:rsidR="00C322A9" w:rsidRPr="00B33251" w:rsidRDefault="00C322A9" w:rsidP="00A2145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44D964BB" w14:textId="0D2BF98D" w:rsidR="00C322A9" w:rsidRPr="00B33251" w:rsidRDefault="00C322A9" w:rsidP="00A2145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 w:rsidR="00026ECC"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62FA34E5" w14:textId="77777777" w:rsidR="00C322A9" w:rsidRPr="00B33251" w:rsidRDefault="00C322A9" w:rsidP="00A2145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33CC22AA" w14:textId="77777777" w:rsidR="00C322A9" w:rsidRDefault="00C322A9" w:rsidP="00A2145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395A95B2" w14:textId="77777777" w:rsidR="00C322A9" w:rsidRDefault="00C322A9" w:rsidP="00A2145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632DA182" w14:textId="52FADE29" w:rsidR="00C322A9" w:rsidRPr="0047283F" w:rsidRDefault="00026ECC" w:rsidP="00A21454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Щербина</w:t>
            </w:r>
            <w:r w:rsidR="00C322A9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Анастасия</w:t>
            </w:r>
            <w:r w:rsidR="00C322A9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Викторовна</w:t>
            </w:r>
          </w:p>
          <w:p w14:paraId="6899DBE1" w14:textId="77777777" w:rsidR="00C322A9" w:rsidRDefault="00C322A9" w:rsidP="00A2145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719536E7" w14:textId="20AC9D6D" w:rsidR="00C322A9" w:rsidRDefault="00C322A9" w:rsidP="00A21454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 w:rsidR="00026ECC">
              <w:rPr>
                <w:rFonts w:cs="Times New Roman"/>
                <w:b/>
                <w:noProof/>
                <w:sz w:val="32"/>
                <w:szCs w:val="28"/>
              </w:rPr>
              <w:t>Анестезиология и реаниматология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046838E7" w14:textId="77777777" w:rsidR="00C322A9" w:rsidRPr="00B33251" w:rsidRDefault="00C322A9" w:rsidP="00A2145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2D5BA87F" w14:textId="0FAFDBF0" w:rsidR="00C322A9" w:rsidRPr="00B33251" w:rsidRDefault="00C322A9" w:rsidP="00A2145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 w:rsidR="00026ECC"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305BDAEB" w14:textId="77777777" w:rsidR="00C322A9" w:rsidRPr="00E9787E" w:rsidRDefault="00C322A9" w:rsidP="00A21454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4EEA277C" w14:textId="77777777" w:rsidR="00C322A9" w:rsidRDefault="00C322A9" w:rsidP="00A2145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07F9B025" w14:textId="77777777" w:rsidR="00C322A9" w:rsidRDefault="00C322A9" w:rsidP="00A2145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10E724BB" w14:textId="672B5122" w:rsidR="00C322A9" w:rsidRPr="0047283F" w:rsidRDefault="00026ECC" w:rsidP="00A21454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Юсупова</w:t>
            </w:r>
            <w:r w:rsidR="00C322A9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Эльвира</w:t>
            </w:r>
            <w:r w:rsidR="00C322A9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Илгизаровна</w:t>
            </w:r>
          </w:p>
          <w:p w14:paraId="0E78D0A2" w14:textId="77777777" w:rsidR="00C322A9" w:rsidRDefault="00C322A9" w:rsidP="00A2145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4BE8A141" w14:textId="40B5DC93" w:rsidR="00C322A9" w:rsidRDefault="00C322A9" w:rsidP="00A21454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 w:rsidR="00026ECC">
              <w:rPr>
                <w:rFonts w:cs="Times New Roman"/>
                <w:b/>
                <w:noProof/>
                <w:sz w:val="32"/>
                <w:szCs w:val="28"/>
              </w:rPr>
              <w:t>Сестринское дело в педиатрии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367F229D" w14:textId="77777777" w:rsidR="00C322A9" w:rsidRPr="00B33251" w:rsidRDefault="00C322A9" w:rsidP="00A2145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465FBF5F" w14:textId="409B3761" w:rsidR="00C322A9" w:rsidRPr="00B33251" w:rsidRDefault="00C322A9" w:rsidP="00A2145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 w:rsidR="00026ECC"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623D6D49" w14:textId="77777777" w:rsidR="00C322A9" w:rsidRPr="00E9787E" w:rsidRDefault="00C322A9" w:rsidP="00A21454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69967830" w14:textId="77777777" w:rsidR="00C322A9" w:rsidRDefault="00C322A9" w:rsidP="00A2145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4C8DAE24" w14:textId="77777777" w:rsidR="00C322A9" w:rsidRDefault="00C322A9" w:rsidP="00A2145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725E79B6" w14:textId="7A8A9545" w:rsidR="00C322A9" w:rsidRPr="0047283F" w:rsidRDefault="00026ECC" w:rsidP="00A21454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Яманкулова</w:t>
            </w:r>
            <w:r w:rsidR="00C322A9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Амина</w:t>
            </w:r>
            <w:r w:rsidR="00C322A9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Кугановна</w:t>
            </w:r>
          </w:p>
          <w:p w14:paraId="2D7024C4" w14:textId="77777777" w:rsidR="00C322A9" w:rsidRDefault="00C322A9" w:rsidP="00A2145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423F518A" w14:textId="05EFE57E" w:rsidR="00C322A9" w:rsidRDefault="00C322A9" w:rsidP="00A21454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 w:rsidR="00026ECC"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1227E8E9" w14:textId="77777777" w:rsidR="00C322A9" w:rsidRPr="00B33251" w:rsidRDefault="00C322A9" w:rsidP="00A2145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201EFAF4" w14:textId="5C201A1D" w:rsidR="00C322A9" w:rsidRPr="00B33251" w:rsidRDefault="00C322A9" w:rsidP="00A2145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 w:rsidR="00026ECC"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5F8E20FB" w14:textId="77777777" w:rsidR="00C322A9" w:rsidRPr="00E9787E" w:rsidRDefault="00C322A9" w:rsidP="00A21454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</w:tr>
      <w:tr w:rsidR="00C322A9" w:rsidRPr="00E9787E" w14:paraId="0FC0E0B9" w14:textId="77777777" w:rsidTr="00A21454">
        <w:trPr>
          <w:trHeight w:val="2825"/>
        </w:trPr>
        <w:tc>
          <w:tcPr>
            <w:tcW w:w="4112" w:type="dxa"/>
          </w:tcPr>
          <w:p w14:paraId="4EFC0A93" w14:textId="77777777" w:rsidR="00C322A9" w:rsidRDefault="00C322A9" w:rsidP="00A2145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362E8797" w14:textId="77777777" w:rsidR="00C322A9" w:rsidRDefault="00C322A9" w:rsidP="00A2145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32146BB2" w14:textId="6335612A" w:rsidR="00C322A9" w:rsidRPr="0047283F" w:rsidRDefault="00026ECC" w:rsidP="00A21454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Яншина</w:t>
            </w:r>
            <w:r w:rsidR="00C322A9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Анна</w:t>
            </w:r>
            <w:r w:rsidR="00C322A9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Александровна</w:t>
            </w:r>
          </w:p>
          <w:p w14:paraId="54745C36" w14:textId="77777777" w:rsidR="00C322A9" w:rsidRDefault="00C322A9" w:rsidP="00A2145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0F026793" w14:textId="1A8E095A" w:rsidR="00C322A9" w:rsidRDefault="00C322A9" w:rsidP="00A21454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 w:rsidR="00026ECC">
              <w:rPr>
                <w:rFonts w:cs="Times New Roman"/>
                <w:b/>
                <w:noProof/>
                <w:sz w:val="32"/>
                <w:szCs w:val="28"/>
              </w:rPr>
              <w:t>Акушерское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6A4C31B7" w14:textId="77777777" w:rsidR="00C322A9" w:rsidRPr="00B33251" w:rsidRDefault="00C322A9" w:rsidP="00A2145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081C25FB" w14:textId="6D5D7AD6" w:rsidR="00C322A9" w:rsidRPr="00B33251" w:rsidRDefault="00C322A9" w:rsidP="00A2145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 w:rsidR="00026ECC"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3AE9C242" w14:textId="77777777" w:rsidR="00C322A9" w:rsidRPr="00B33251" w:rsidRDefault="00C322A9" w:rsidP="00A2145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34CE4108" w14:textId="77777777" w:rsidR="00C322A9" w:rsidRDefault="00C322A9" w:rsidP="00A2145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67A1AEB0" w14:textId="77777777" w:rsidR="00C322A9" w:rsidRDefault="00C322A9" w:rsidP="00A2145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40B78D86" w14:textId="77777777" w:rsidR="00C322A9" w:rsidRPr="0047283F" w:rsidRDefault="00C322A9" w:rsidP="00A21454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Фамилия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Имя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Отчество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</w:p>
          <w:p w14:paraId="5CBD239F" w14:textId="77777777" w:rsidR="00C322A9" w:rsidRDefault="00C322A9" w:rsidP="00A2145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5F0C71B6" w14:textId="77777777" w:rsidR="00C322A9" w:rsidRDefault="00C322A9" w:rsidP="00A21454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Специальность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7B7342FB" w14:textId="77777777" w:rsidR="00C322A9" w:rsidRPr="00B33251" w:rsidRDefault="00C322A9" w:rsidP="00A2145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0FDD9EA8" w14:textId="1042A70C" w:rsidR="00C322A9" w:rsidRPr="00B33251" w:rsidRDefault="00C322A9" w:rsidP="00A2145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 w:rsidR="00026ECC"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441C5618" w14:textId="77777777" w:rsidR="00C322A9" w:rsidRPr="00E9787E" w:rsidRDefault="00C322A9" w:rsidP="00A21454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0E1FA001" w14:textId="77777777" w:rsidR="00C322A9" w:rsidRDefault="00C322A9" w:rsidP="00A2145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6E49EC33" w14:textId="77777777" w:rsidR="00C322A9" w:rsidRDefault="00C322A9" w:rsidP="00A2145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24F75651" w14:textId="77777777" w:rsidR="00C322A9" w:rsidRPr="0047283F" w:rsidRDefault="00C322A9" w:rsidP="00A21454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Фамилия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Имя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Отчество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</w:p>
          <w:p w14:paraId="3FB72995" w14:textId="77777777" w:rsidR="00C322A9" w:rsidRDefault="00C322A9" w:rsidP="00A2145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70C30FE5" w14:textId="77777777" w:rsidR="00C322A9" w:rsidRDefault="00C322A9" w:rsidP="00A21454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Специальность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0645AB12" w14:textId="77777777" w:rsidR="00C322A9" w:rsidRPr="00B33251" w:rsidRDefault="00C322A9" w:rsidP="00A2145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39C09427" w14:textId="2966BFDB" w:rsidR="00C322A9" w:rsidRPr="00B33251" w:rsidRDefault="00C322A9" w:rsidP="00A2145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 w:rsidR="00026ECC"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2C006201" w14:textId="77777777" w:rsidR="00C322A9" w:rsidRPr="00E9787E" w:rsidRDefault="00C322A9" w:rsidP="00A21454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25BC7EEE" w14:textId="77777777" w:rsidR="00C322A9" w:rsidRDefault="00C322A9" w:rsidP="00A2145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4B5E3DA3" w14:textId="77777777" w:rsidR="00C322A9" w:rsidRDefault="00C322A9" w:rsidP="00A2145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796F737F" w14:textId="77777777" w:rsidR="00C322A9" w:rsidRPr="0047283F" w:rsidRDefault="00C322A9" w:rsidP="00A21454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Фамилия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Имя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Отчество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</w:p>
          <w:p w14:paraId="43AED4CF" w14:textId="77777777" w:rsidR="00C322A9" w:rsidRDefault="00C322A9" w:rsidP="00A2145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2526E4D7" w14:textId="77777777" w:rsidR="00C322A9" w:rsidRDefault="00C322A9" w:rsidP="00A21454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Специальность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6025C533" w14:textId="77777777" w:rsidR="00C322A9" w:rsidRPr="00B33251" w:rsidRDefault="00C322A9" w:rsidP="00A2145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240B1F1A" w14:textId="1C23BA80" w:rsidR="00C322A9" w:rsidRPr="00B33251" w:rsidRDefault="00C322A9" w:rsidP="00A2145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 w:rsidR="00026ECC"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59B4FFA9" w14:textId="77777777" w:rsidR="00C322A9" w:rsidRPr="00E9787E" w:rsidRDefault="00C322A9" w:rsidP="00A21454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</w:tr>
    </w:tbl>
    <w:p w14:paraId="7579C304" w14:textId="77777777" w:rsidR="00C322A9" w:rsidRDefault="00C322A9" w:rsidP="00C322A9">
      <w:pPr>
        <w:widowControl w:val="0"/>
        <w:spacing w:line="276" w:lineRule="auto"/>
        <w:rPr>
          <w:rFonts w:cs="Times New Roman"/>
          <w:sz w:val="26"/>
          <w:szCs w:val="26"/>
        </w:rPr>
      </w:pPr>
    </w:p>
    <w:p w14:paraId="5B3B57EE" w14:textId="77777777" w:rsidR="00C322A9" w:rsidRDefault="00C322A9" w:rsidP="00C322A9">
      <w:pPr>
        <w:rPr>
          <w:rFonts w:cs="Times New Roman"/>
          <w:sz w:val="26"/>
          <w:szCs w:val="26"/>
        </w:rPr>
      </w:pPr>
    </w:p>
    <w:p w14:paraId="0EA91975" w14:textId="77777777" w:rsidR="00C322A9" w:rsidRDefault="00C322A9" w:rsidP="00C322A9">
      <w:pPr>
        <w:rPr>
          <w:rFonts w:cs="Times New Roman"/>
          <w:sz w:val="26"/>
          <w:szCs w:val="26"/>
        </w:rPr>
      </w:pPr>
    </w:p>
    <w:p w14:paraId="084268BC" w14:textId="77777777" w:rsidR="00C322A9" w:rsidRDefault="00C322A9" w:rsidP="00C322A9">
      <w:pPr>
        <w:rPr>
          <w:rFonts w:cs="Times New Roman"/>
          <w:sz w:val="26"/>
          <w:szCs w:val="26"/>
        </w:rPr>
      </w:pPr>
    </w:p>
    <w:p w14:paraId="76B8B5DB" w14:textId="77777777" w:rsidR="00C322A9" w:rsidRDefault="00C322A9" w:rsidP="00C322A9">
      <w:pPr>
        <w:rPr>
          <w:rFonts w:cs="Times New Roman"/>
          <w:sz w:val="26"/>
          <w:szCs w:val="26"/>
        </w:rPr>
      </w:pPr>
    </w:p>
    <w:p w14:paraId="2725904A" w14:textId="77777777" w:rsidR="00C322A9" w:rsidRDefault="00C322A9" w:rsidP="00C322A9">
      <w:pPr>
        <w:rPr>
          <w:rFonts w:cs="Times New Roman"/>
          <w:sz w:val="26"/>
          <w:szCs w:val="26"/>
        </w:rPr>
      </w:pPr>
    </w:p>
    <w:p w14:paraId="671D38ED" w14:textId="77777777" w:rsidR="00C322A9" w:rsidRDefault="00C322A9" w:rsidP="00C322A9">
      <w:pPr>
        <w:rPr>
          <w:rFonts w:cs="Times New Roman"/>
          <w:sz w:val="26"/>
          <w:szCs w:val="26"/>
        </w:rPr>
      </w:pPr>
    </w:p>
    <w:p w14:paraId="671DD854" w14:textId="77777777" w:rsidR="00C322A9" w:rsidRPr="009F237D" w:rsidRDefault="00C322A9" w:rsidP="00C322A9">
      <w:pPr>
        <w:rPr>
          <w:rFonts w:cs="Times New Roman"/>
          <w:sz w:val="26"/>
          <w:szCs w:val="26"/>
        </w:rPr>
      </w:pPr>
    </w:p>
    <w:p w14:paraId="65C9FF3F" w14:textId="77777777" w:rsidR="002E57DA" w:rsidRDefault="002E57DA"/>
    <w:sectPr w:rsidR="002E57DA" w:rsidSect="0050166F">
      <w:pgSz w:w="16838" w:h="11906" w:orient="landscape" w:code="9"/>
      <w:pgMar w:top="567" w:right="284" w:bottom="113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F5B"/>
    <w:rsid w:val="00026ECC"/>
    <w:rsid w:val="001D2B18"/>
    <w:rsid w:val="002E57DA"/>
    <w:rsid w:val="00510F5B"/>
    <w:rsid w:val="00B46A7F"/>
    <w:rsid w:val="00C32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62A5C"/>
  <w15:chartTrackingRefBased/>
  <w15:docId w15:val="{98506179-C59F-4698-A3D6-EE0F8BC9A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22A9"/>
    <w:pPr>
      <w:spacing w:after="0" w:line="240" w:lineRule="auto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322A9"/>
    <w:pPr>
      <w:spacing w:after="0" w:line="240" w:lineRule="auto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220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2022-09-25T09:51:00Z</dcterms:created>
  <dcterms:modified xsi:type="dcterms:W3CDTF">2022-09-25T09:51:00Z</dcterms:modified>
</cp:coreProperties>
</file>