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05ED6" w14:textId="0A56A343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38C1F232" w14:textId="412A97CC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1A0E5497" w14:textId="69C7F0C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366C7B40" w14:textId="5D8BA8F1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51DD0216" w14:textId="4668CA7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3D2B9FDA" w14:textId="4DA0549F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ADB3D38" w14:textId="08154DD8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3458130A" w14:textId="31DF299F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46E9BC57" w14:textId="77777777" w:rsidTr="00F8343B">
        <w:tc>
          <w:tcPr>
            <w:tcW w:w="4890" w:type="dxa"/>
          </w:tcPr>
          <w:p w14:paraId="309393FD" w14:textId="5E94A6A7" w:rsidR="00024CA7" w:rsidRPr="00E77413" w:rsidRDefault="007D0A5D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25.09.2022</w:t>
            </w:r>
          </w:p>
        </w:tc>
        <w:tc>
          <w:tcPr>
            <w:tcW w:w="4890" w:type="dxa"/>
          </w:tcPr>
          <w:p w14:paraId="28A11685" w14:textId="4C7C7A9A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594C7B12" w14:textId="5E784FD1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489AF804" w14:textId="60D18DEB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623E49E9" w14:textId="0AA64BCF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8B707B6" w14:textId="10AF9DD9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C47414F" w14:textId="09EF26E8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14:paraId="36B43A25" w14:textId="71FB6F23"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14:paraId="55E398F6" w14:textId="176FE9F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B6F5EFB" w14:textId="7C0F617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В соответствии с Правилами приёма на обучение по программам дополнительного профессионального образования в ФГБУ ДПО ВУНМЦ Минздрава России, утверждёнными 21.06.2019</w:t>
      </w:r>
    </w:p>
    <w:p w14:paraId="751A0822" w14:textId="02B709B3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2FBC98E" w14:textId="79DDE80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511A5025" w14:textId="798176ED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6BC59FB" w14:textId="049D6632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1. Зачислить на обучение по дополнительной профессиональной программе повышения квалификации «</w:t>
      </w:r>
      <w:r w:rsidR="007D0A5D">
        <w:rPr>
          <w:rFonts w:ascii="Times New Roman" w:hAnsi="Times New Roman" w:cs="Times New Roman"/>
          <w:sz w:val="28"/>
          <w:szCs w:val="28"/>
        </w:rPr>
        <w:t>Спецэкзамен</w:t>
      </w:r>
      <w:r w:rsidRPr="00024CA7">
        <w:rPr>
          <w:rFonts w:ascii="Times New Roman" w:hAnsi="Times New Roman" w:cs="Times New Roman"/>
          <w:sz w:val="28"/>
        </w:rPr>
        <w:t xml:space="preserve">» в объеме </w:t>
      </w:r>
      <w:r w:rsidR="007D0A5D">
        <w:rPr>
          <w:rFonts w:ascii="Times New Roman" w:hAnsi="Times New Roman" w:cs="Times New Roman"/>
          <w:sz w:val="28"/>
          <w:szCs w:val="28"/>
        </w:rPr>
        <w:t>2</w:t>
      </w:r>
      <w:r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7D0A5D">
        <w:rPr>
          <w:rFonts w:ascii="Times New Roman" w:hAnsi="Times New Roman" w:cs="Times New Roman"/>
          <w:sz w:val="28"/>
          <w:szCs w:val="28"/>
        </w:rPr>
        <w:t>08.06.2022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 xml:space="preserve">по </w:t>
      </w:r>
      <w:r w:rsidR="007D0A5D">
        <w:rPr>
          <w:rFonts w:ascii="Times New Roman" w:hAnsi="Times New Roman" w:cs="Times New Roman"/>
          <w:sz w:val="28"/>
          <w:szCs w:val="28"/>
        </w:rPr>
        <w:t>08.06.2022</w:t>
      </w:r>
      <w:r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7D0A5D">
        <w:rPr>
          <w:rFonts w:ascii="Times New Roman" w:hAnsi="Times New Roman" w:cs="Times New Roman"/>
          <w:sz w:val="28"/>
          <w:szCs w:val="28"/>
        </w:rPr>
        <w:t>иной приносящей доход деятельности</w:t>
      </w:r>
      <w:r w:rsidR="00C06423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слушателей согласно следующему списку:</w:t>
      </w:r>
    </w:p>
    <w:p w14:paraId="3DBE4521" w14:textId="74832406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767A4B2" w14:textId="77777777" w:rsidR="007D0A5D" w:rsidRDefault="007D0A5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Абдурефиева Диана Фахремовна</w:t>
      </w:r>
    </w:p>
    <w:p w14:paraId="455549BC" w14:textId="77777777" w:rsidR="007D0A5D" w:rsidRDefault="007D0A5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Алексеевская  Татьяна  Алексеевская</w:t>
      </w:r>
    </w:p>
    <w:p w14:paraId="6F50BD05" w14:textId="77777777" w:rsidR="007D0A5D" w:rsidRDefault="007D0A5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Алимова  Махабат Абдумиталиповна</w:t>
      </w:r>
    </w:p>
    <w:p w14:paraId="7CF2C826" w14:textId="77777777" w:rsidR="007D0A5D" w:rsidRDefault="007D0A5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Анашкин Владимир Александрович</w:t>
      </w:r>
    </w:p>
    <w:p w14:paraId="4645FF29" w14:textId="77777777" w:rsidR="007D0A5D" w:rsidRDefault="007D0A5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Антонова  Алина Валерьевна</w:t>
      </w:r>
    </w:p>
    <w:p w14:paraId="60CCFA82" w14:textId="77777777" w:rsidR="007D0A5D" w:rsidRDefault="007D0A5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Аракелян  Лаура Рантовна</w:t>
      </w:r>
    </w:p>
    <w:p w14:paraId="1E13E72B" w14:textId="77777777" w:rsidR="007D0A5D" w:rsidRDefault="007D0A5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Асатрян Сирануш Валериевна</w:t>
      </w:r>
    </w:p>
    <w:p w14:paraId="7219FA72" w14:textId="77777777" w:rsidR="007D0A5D" w:rsidRDefault="007D0A5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Аскерова Ирада Новруз кызы</w:t>
      </w:r>
    </w:p>
    <w:p w14:paraId="353BB4C0" w14:textId="77777777" w:rsidR="007D0A5D" w:rsidRDefault="007D0A5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 Аскерова Ирада Новруз кызы</w:t>
      </w:r>
    </w:p>
    <w:p w14:paraId="5280EAF3" w14:textId="77777777" w:rsidR="007D0A5D" w:rsidRDefault="007D0A5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10. Бахмет Елена </w:t>
      </w:r>
    </w:p>
    <w:p w14:paraId="5702D351" w14:textId="77777777" w:rsidR="007D0A5D" w:rsidRDefault="007D0A5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11. Васющенкова Светлана Сергеевна</w:t>
      </w:r>
    </w:p>
    <w:p w14:paraId="00694BD5" w14:textId="77777777" w:rsidR="007D0A5D" w:rsidRDefault="007D0A5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12. Волкова Ольга Анатольевна</w:t>
      </w:r>
    </w:p>
    <w:p w14:paraId="1BD9A3A4" w14:textId="77777777" w:rsidR="007D0A5D" w:rsidRDefault="007D0A5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13. Волык Алексей Сергеевич</w:t>
      </w:r>
    </w:p>
    <w:p w14:paraId="2CFEDB59" w14:textId="77777777" w:rsidR="007D0A5D" w:rsidRDefault="007D0A5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14. Восиева Ханифа Собировна</w:t>
      </w:r>
    </w:p>
    <w:p w14:paraId="3555059E" w14:textId="77777777" w:rsidR="007D0A5D" w:rsidRDefault="007D0A5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15. Гальчук Анна Александровна</w:t>
      </w:r>
    </w:p>
    <w:p w14:paraId="413BE053" w14:textId="77777777" w:rsidR="007D0A5D" w:rsidRDefault="007D0A5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16. Гаранина Екатерина Александровна</w:t>
      </w:r>
    </w:p>
    <w:p w14:paraId="3B3995BC" w14:textId="77777777" w:rsidR="007D0A5D" w:rsidRDefault="007D0A5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17. Гончар Вячеслав -</w:t>
      </w:r>
    </w:p>
    <w:p w14:paraId="3AE3E01E" w14:textId="77777777" w:rsidR="007D0A5D" w:rsidRDefault="007D0A5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18. Гончар Анастасия Витальевна</w:t>
      </w:r>
    </w:p>
    <w:p w14:paraId="19EB5DB3" w14:textId="77777777" w:rsidR="007D0A5D" w:rsidRDefault="007D0A5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19. Гуляева Елена Александровна</w:t>
      </w:r>
    </w:p>
    <w:p w14:paraId="5ADFAAFA" w14:textId="77777777" w:rsidR="007D0A5D" w:rsidRDefault="007D0A5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20. Джумашаева Алтынай Абдыкайымовна</w:t>
      </w:r>
    </w:p>
    <w:p w14:paraId="464319DB" w14:textId="77777777" w:rsidR="007D0A5D" w:rsidRDefault="007D0A5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21. Дмитриева Ирина Владимировна</w:t>
      </w:r>
    </w:p>
    <w:p w14:paraId="1F5B0228" w14:textId="77777777" w:rsidR="007D0A5D" w:rsidRDefault="007D0A5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22. Додоходжаева Рухшона Акрамовна</w:t>
      </w:r>
    </w:p>
    <w:p w14:paraId="0785341F" w14:textId="77777777" w:rsidR="007D0A5D" w:rsidRDefault="007D0A5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23. Ермакова Ольга Владиславовна</w:t>
      </w:r>
    </w:p>
    <w:p w14:paraId="0F99AF2A" w14:textId="77777777" w:rsidR="007D0A5D" w:rsidRDefault="007D0A5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24. Жидкова Ольга Евгеньевна</w:t>
      </w:r>
    </w:p>
    <w:p w14:paraId="46A77949" w14:textId="77777777" w:rsidR="007D0A5D" w:rsidRDefault="007D0A5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25. Журавская Мария Сергеевна</w:t>
      </w:r>
    </w:p>
    <w:p w14:paraId="5F0B33F0" w14:textId="77777777" w:rsidR="007D0A5D" w:rsidRDefault="007D0A5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26. Золотарёва Елизавета Викторовна</w:t>
      </w:r>
    </w:p>
    <w:p w14:paraId="30C5623A" w14:textId="77777777" w:rsidR="007D0A5D" w:rsidRDefault="007D0A5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27. Идирисова Жыпара Идирисовна</w:t>
      </w:r>
    </w:p>
    <w:p w14:paraId="45B35D40" w14:textId="77777777" w:rsidR="007D0A5D" w:rsidRDefault="007D0A5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28. Калтабаева Джамиля Мотоевна</w:t>
      </w:r>
    </w:p>
    <w:p w14:paraId="4DEDA7E0" w14:textId="77777777" w:rsidR="007D0A5D" w:rsidRDefault="007D0A5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29. Камашинская Татьяна Сергеевна</w:t>
      </w:r>
    </w:p>
    <w:p w14:paraId="1AA31A12" w14:textId="77777777" w:rsidR="007D0A5D" w:rsidRDefault="007D0A5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30. Ковалёва Мария Владимировна</w:t>
      </w:r>
    </w:p>
    <w:p w14:paraId="74C58F35" w14:textId="77777777" w:rsidR="007D0A5D" w:rsidRDefault="007D0A5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31. Коваль Диана Сергеевна</w:t>
      </w:r>
    </w:p>
    <w:p w14:paraId="44FFD2FB" w14:textId="77777777" w:rsidR="007D0A5D" w:rsidRDefault="007D0A5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32. Комилбекова Фахрия Дурдонабековна</w:t>
      </w:r>
    </w:p>
    <w:p w14:paraId="157A48A1" w14:textId="77777777" w:rsidR="007D0A5D" w:rsidRDefault="007D0A5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33. Косимова Марджона </w:t>
      </w:r>
    </w:p>
    <w:p w14:paraId="4B8D7EB6" w14:textId="77777777" w:rsidR="007D0A5D" w:rsidRDefault="007D0A5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34. Кравец Елена Станиславовна</w:t>
      </w:r>
    </w:p>
    <w:p w14:paraId="38FDE859" w14:textId="77777777" w:rsidR="007D0A5D" w:rsidRDefault="007D0A5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35. Критинка Михаил Александрович</w:t>
      </w:r>
    </w:p>
    <w:p w14:paraId="20041C8F" w14:textId="77777777" w:rsidR="007D0A5D" w:rsidRDefault="007D0A5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36. Критинка Ирина Михайловна</w:t>
      </w:r>
    </w:p>
    <w:p w14:paraId="193D8A07" w14:textId="77777777" w:rsidR="007D0A5D" w:rsidRDefault="007D0A5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37. Левченко Владислав Александрович</w:t>
      </w:r>
    </w:p>
    <w:p w14:paraId="32B0C99B" w14:textId="77777777" w:rsidR="007D0A5D" w:rsidRDefault="007D0A5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38. Маковей Лилия Васильевна</w:t>
      </w:r>
    </w:p>
    <w:p w14:paraId="1972A2D3" w14:textId="77777777" w:rsidR="007D0A5D" w:rsidRDefault="007D0A5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39. Малюгина Марина Владимировна</w:t>
      </w:r>
    </w:p>
    <w:p w14:paraId="0C4B5920" w14:textId="77777777" w:rsidR="007D0A5D" w:rsidRDefault="007D0A5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40. Маслова  Галина Юрьевна</w:t>
      </w:r>
    </w:p>
    <w:p w14:paraId="2281509A" w14:textId="77777777" w:rsidR="007D0A5D" w:rsidRDefault="007D0A5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41. Медведева Валерия Сергеевна</w:t>
      </w:r>
    </w:p>
    <w:p w14:paraId="0993D580" w14:textId="77777777" w:rsidR="007D0A5D" w:rsidRDefault="007D0A5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42. Михаешь Екатерина Николаевна</w:t>
      </w:r>
    </w:p>
    <w:p w14:paraId="45FBDCEE" w14:textId="77777777" w:rsidR="007D0A5D" w:rsidRDefault="007D0A5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43. Мордвинцева Ольга Игоревна</w:t>
      </w:r>
    </w:p>
    <w:p w14:paraId="399B5334" w14:textId="77777777" w:rsidR="007D0A5D" w:rsidRDefault="007D0A5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44. Мурзагалиева Гульмира Ивраимовна</w:t>
      </w:r>
    </w:p>
    <w:p w14:paraId="546CCB6D" w14:textId="77777777" w:rsidR="007D0A5D" w:rsidRDefault="007D0A5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45. Назарова Светлана Вениаминовна</w:t>
      </w:r>
    </w:p>
    <w:p w14:paraId="5B9CDD9B" w14:textId="77777777" w:rsidR="007D0A5D" w:rsidRDefault="007D0A5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46. Наркузиева Севара  Абдумаликовна</w:t>
      </w:r>
    </w:p>
    <w:p w14:paraId="74D9B10E" w14:textId="77777777" w:rsidR="007D0A5D" w:rsidRDefault="007D0A5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47. Насриддинов  Талабшох Рахимбекович</w:t>
      </w:r>
    </w:p>
    <w:p w14:paraId="2A5DDED2" w14:textId="77777777" w:rsidR="007D0A5D" w:rsidRDefault="007D0A5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48. Наумкина Екатерина Геннадьевна</w:t>
      </w:r>
    </w:p>
    <w:p w14:paraId="3F0271E8" w14:textId="77777777" w:rsidR="007D0A5D" w:rsidRDefault="007D0A5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49. Новицкая Людмила Валерьевна</w:t>
      </w:r>
    </w:p>
    <w:p w14:paraId="1F1BB91D" w14:textId="77777777" w:rsidR="007D0A5D" w:rsidRDefault="007D0A5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50. Ноздрачева Людмила Алексеевна</w:t>
      </w:r>
    </w:p>
    <w:p w14:paraId="6490940D" w14:textId="77777777" w:rsidR="007D0A5D" w:rsidRDefault="007D0A5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51. Ованесян Анна Алесандровна</w:t>
      </w:r>
    </w:p>
    <w:p w14:paraId="44080E27" w14:textId="77777777" w:rsidR="007D0A5D" w:rsidRDefault="007D0A5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52. Олейник Сильвия Савовна</w:t>
      </w:r>
    </w:p>
    <w:p w14:paraId="055D0CDE" w14:textId="77777777" w:rsidR="007D0A5D" w:rsidRDefault="007D0A5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53. Осташкина Ольга Юрьевна</w:t>
      </w:r>
    </w:p>
    <w:p w14:paraId="2B900981" w14:textId="77777777" w:rsidR="007D0A5D" w:rsidRDefault="007D0A5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54. Панкрашова Наталия Александровна</w:t>
      </w:r>
    </w:p>
    <w:p w14:paraId="79F08588" w14:textId="77777777" w:rsidR="007D0A5D" w:rsidRDefault="007D0A5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55. Парнюк Юлия Ивановна</w:t>
      </w:r>
    </w:p>
    <w:p w14:paraId="74386D7D" w14:textId="77777777" w:rsidR="007D0A5D" w:rsidRDefault="007D0A5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56. Парфенова Людмила  Анатольевна</w:t>
      </w:r>
    </w:p>
    <w:p w14:paraId="6376A7EC" w14:textId="77777777" w:rsidR="007D0A5D" w:rsidRDefault="007D0A5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57. Пожидаева Олеся Александровна</w:t>
      </w:r>
    </w:p>
    <w:p w14:paraId="6EFA0AED" w14:textId="77777777" w:rsidR="007D0A5D" w:rsidRDefault="007D0A5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58. Пономарева Антонина Ивановна</w:t>
      </w:r>
    </w:p>
    <w:p w14:paraId="5C893D3E" w14:textId="77777777" w:rsidR="007D0A5D" w:rsidRDefault="007D0A5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59. Романченко Татьяна Сергеевна</w:t>
      </w:r>
    </w:p>
    <w:p w14:paraId="3D2A2233" w14:textId="77777777" w:rsidR="007D0A5D" w:rsidRDefault="007D0A5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60. Роскошенко Ольга Евгеньевна</w:t>
      </w:r>
    </w:p>
    <w:p w14:paraId="7CEDAE9E" w14:textId="77777777" w:rsidR="007D0A5D" w:rsidRDefault="007D0A5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61. Рыбка Юлия Сергеевна</w:t>
      </w:r>
    </w:p>
    <w:p w14:paraId="4980908E" w14:textId="77777777" w:rsidR="007D0A5D" w:rsidRDefault="007D0A5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62. Ряжских Татьяна Сергеевна</w:t>
      </w:r>
    </w:p>
    <w:p w14:paraId="1670E25E" w14:textId="77777777" w:rsidR="007D0A5D" w:rsidRDefault="007D0A5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63. Скляр Светлана Александровна</w:t>
      </w:r>
    </w:p>
    <w:p w14:paraId="053374A2" w14:textId="77777777" w:rsidR="007D0A5D" w:rsidRDefault="007D0A5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64. Субботина Наталья Алексеевна</w:t>
      </w:r>
    </w:p>
    <w:p w14:paraId="1317DB0F" w14:textId="77777777" w:rsidR="007D0A5D" w:rsidRDefault="007D0A5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65. Шиманская Оксана Анатольевна</w:t>
      </w:r>
    </w:p>
    <w:p w14:paraId="26533A03" w14:textId="77777777" w:rsidR="007D0A5D" w:rsidRDefault="007D0A5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66. Эсанбоева Дилафруз Назировна</w:t>
      </w:r>
    </w:p>
    <w:p w14:paraId="377D61E0" w14:textId="77777777" w:rsidR="007D0A5D" w:rsidRDefault="007D0A5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67. Юсупова Эльвира Илгизаровна</w:t>
      </w:r>
    </w:p>
    <w:p w14:paraId="6C485A35" w14:textId="347E3D4D"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7D0A5D">
        <w:rPr>
          <w:rFonts w:ascii="Times New Roman" w:hAnsi="Times New Roman" w:cs="Times New Roman"/>
          <w:sz w:val="28"/>
        </w:rPr>
        <w:t>08.06.2022</w:t>
      </w:r>
      <w:r w:rsidRPr="00024CA7">
        <w:rPr>
          <w:rFonts w:ascii="Times New Roman" w:hAnsi="Times New Roman" w:cs="Times New Roman"/>
          <w:sz w:val="28"/>
        </w:rPr>
        <w:t>.</w:t>
      </w:r>
    </w:p>
    <w:p w14:paraId="6A0272E2" w14:textId="7AFE45FA" w:rsidR="007D0A5D" w:rsidRDefault="007D0A5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7CF8E05" w14:textId="40881595" w:rsidR="007D0A5D" w:rsidRDefault="007D0A5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FB0BEB5" w14:textId="7A910DD3" w:rsidR="007D0A5D" w:rsidRDefault="007D0A5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7D0A5D" w:rsidRPr="00EE50BB" w14:paraId="71EAF9E6" w14:textId="77777777" w:rsidTr="00655FAD">
        <w:tc>
          <w:tcPr>
            <w:tcW w:w="4998" w:type="dxa"/>
          </w:tcPr>
          <w:p w14:paraId="210B0A72" w14:textId="471585BC" w:rsidR="007D0A5D" w:rsidRPr="00640A5F" w:rsidRDefault="007D0A5D" w:rsidP="00655FAD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998" w:type="dxa"/>
          </w:tcPr>
          <w:p w14:paraId="3F9C8018" w14:textId="7C8C5B8D" w:rsidR="007D0A5D" w:rsidRPr="00640A5F" w:rsidRDefault="007D0A5D" w:rsidP="00655FA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Бадалян Н.И.</w:t>
            </w:r>
          </w:p>
        </w:tc>
      </w:tr>
    </w:tbl>
    <w:p w14:paraId="33AE509B" w14:textId="77777777" w:rsidR="007D0A5D" w:rsidRDefault="007D0A5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7D0A5D" w:rsidRPr="009C2CD0" w14:paraId="3CFE6090" w14:textId="77777777" w:rsidTr="00655FAD">
        <w:tc>
          <w:tcPr>
            <w:tcW w:w="5000" w:type="dxa"/>
          </w:tcPr>
          <w:p w14:paraId="240477D1" w14:textId="77777777" w:rsidR="007D0A5D" w:rsidRPr="009C2CD0" w:rsidRDefault="007D0A5D" w:rsidP="00655FA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5A754B7D" w14:textId="77777777" w:rsidR="007D0A5D" w:rsidRPr="009C2CD0" w:rsidRDefault="007D0A5D" w:rsidP="00655F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0DDEDF3" w14:textId="77777777" w:rsidR="007D0A5D" w:rsidRPr="009C2CD0" w:rsidRDefault="007D0A5D" w:rsidP="00655F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D0A5D" w:rsidRPr="009C2CD0" w14:paraId="771C1929" w14:textId="77777777" w:rsidTr="00655FAD">
        <w:tc>
          <w:tcPr>
            <w:tcW w:w="5000" w:type="dxa"/>
          </w:tcPr>
          <w:p w14:paraId="05CB53A0" w14:textId="77777777" w:rsidR="007D0A5D" w:rsidRPr="009C2CD0" w:rsidRDefault="007D0A5D" w:rsidP="00655F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453D666" w14:textId="77777777" w:rsidR="007D0A5D" w:rsidRPr="009C2CD0" w:rsidRDefault="007D0A5D" w:rsidP="00655F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F54E683" w14:textId="77777777" w:rsidR="007D0A5D" w:rsidRPr="009C2CD0" w:rsidRDefault="007D0A5D" w:rsidP="00655F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D0A5D" w:rsidRPr="009C2CD0" w14:paraId="3C46A916" w14:textId="77777777" w:rsidTr="00655FAD">
        <w:tc>
          <w:tcPr>
            <w:tcW w:w="5000" w:type="dxa"/>
          </w:tcPr>
          <w:p w14:paraId="0BFE378E" w14:textId="0B43B8AB" w:rsidR="007D0A5D" w:rsidRPr="00EA6911" w:rsidRDefault="007D0A5D" w:rsidP="00655FAD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дополнительного профессионального образования</w:t>
            </w:r>
          </w:p>
        </w:tc>
        <w:tc>
          <w:tcPr>
            <w:tcW w:w="1800" w:type="dxa"/>
          </w:tcPr>
          <w:p w14:paraId="32A5E73A" w14:textId="77777777" w:rsidR="007D0A5D" w:rsidRPr="009C2CD0" w:rsidRDefault="007D0A5D" w:rsidP="00655F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1A46F18" w14:textId="48E96CCB" w:rsidR="007D0A5D" w:rsidRPr="00EA6911" w:rsidRDefault="007D0A5D" w:rsidP="00655FAD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С.В. Крылов</w:t>
            </w:r>
          </w:p>
        </w:tc>
      </w:tr>
      <w:tr w:rsidR="007D0A5D" w:rsidRPr="009C2CD0" w14:paraId="30A2F7D6" w14:textId="77777777" w:rsidTr="00655FAD">
        <w:tc>
          <w:tcPr>
            <w:tcW w:w="5000" w:type="dxa"/>
          </w:tcPr>
          <w:p w14:paraId="7DD181C3" w14:textId="77777777" w:rsidR="007D0A5D" w:rsidRDefault="007D0A5D" w:rsidP="00655F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96C0EB2" w14:textId="77777777" w:rsidR="007D0A5D" w:rsidRPr="009C2CD0" w:rsidRDefault="007D0A5D" w:rsidP="00655F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17CC26A" w14:textId="77777777" w:rsidR="007D0A5D" w:rsidRPr="009C2CD0" w:rsidRDefault="007D0A5D" w:rsidP="00655F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A3B5118" w14:textId="77777777" w:rsidR="007D0A5D" w:rsidRPr="009C2CD0" w:rsidRDefault="007D0A5D" w:rsidP="00655F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D0A5D" w:rsidRPr="009C2CD0" w14:paraId="6232CEF1" w14:textId="77777777" w:rsidTr="00655FAD">
        <w:tc>
          <w:tcPr>
            <w:tcW w:w="5000" w:type="dxa"/>
          </w:tcPr>
          <w:p w14:paraId="770A98B7" w14:textId="77777777" w:rsidR="007D0A5D" w:rsidRPr="009C2CD0" w:rsidRDefault="007D0A5D" w:rsidP="00655FA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6C91ABB9" w14:textId="77777777" w:rsidR="007D0A5D" w:rsidRPr="009C2CD0" w:rsidRDefault="007D0A5D" w:rsidP="00655F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B75D32A" w14:textId="77777777" w:rsidR="007D0A5D" w:rsidRPr="009C2CD0" w:rsidRDefault="007D0A5D" w:rsidP="00655F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D0A5D" w:rsidRPr="009C2CD0" w14:paraId="1F6AF622" w14:textId="77777777" w:rsidTr="00655FAD">
        <w:tc>
          <w:tcPr>
            <w:tcW w:w="5000" w:type="dxa"/>
          </w:tcPr>
          <w:p w14:paraId="5239E7D7" w14:textId="77777777" w:rsidR="007D0A5D" w:rsidRPr="009C2CD0" w:rsidRDefault="007D0A5D" w:rsidP="00655F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27FF95A" w14:textId="77777777" w:rsidR="007D0A5D" w:rsidRPr="009C2CD0" w:rsidRDefault="007D0A5D" w:rsidP="00655F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28DA7CB" w14:textId="77777777" w:rsidR="007D0A5D" w:rsidRPr="009C2CD0" w:rsidRDefault="007D0A5D" w:rsidP="00655F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D0A5D" w:rsidRPr="009C2CD0" w14:paraId="25AD5477" w14:textId="77777777" w:rsidTr="00655FAD">
        <w:tc>
          <w:tcPr>
            <w:tcW w:w="5000" w:type="dxa"/>
          </w:tcPr>
          <w:p w14:paraId="65713298" w14:textId="10E6E8F7" w:rsidR="007D0A5D" w:rsidRPr="009C2CD0" w:rsidRDefault="007D0A5D" w:rsidP="00655FA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делопроизводитель отдела кадров и делопроизводства</w:t>
            </w:r>
          </w:p>
        </w:tc>
        <w:tc>
          <w:tcPr>
            <w:tcW w:w="1800" w:type="dxa"/>
          </w:tcPr>
          <w:p w14:paraId="42AECC8E" w14:textId="77777777" w:rsidR="007D0A5D" w:rsidRPr="009C2CD0" w:rsidRDefault="007D0A5D" w:rsidP="00655F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6EA4D89" w14:textId="3543F605" w:rsidR="007D0A5D" w:rsidRPr="009C2CD0" w:rsidRDefault="007D0A5D" w:rsidP="00655FA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  <w:tr w:rsidR="007D0A5D" w:rsidRPr="009C2CD0" w14:paraId="29C8F4B0" w14:textId="77777777" w:rsidTr="00655FAD">
        <w:tc>
          <w:tcPr>
            <w:tcW w:w="5000" w:type="dxa"/>
          </w:tcPr>
          <w:p w14:paraId="058E2EF4" w14:textId="77777777" w:rsidR="007D0A5D" w:rsidRDefault="007D0A5D" w:rsidP="00655F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AABF253" w14:textId="77777777" w:rsidR="007D0A5D" w:rsidRDefault="007D0A5D" w:rsidP="00655F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17C3004" w14:textId="77777777" w:rsidR="007D0A5D" w:rsidRPr="009C2CD0" w:rsidRDefault="007D0A5D" w:rsidP="00655F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44B0FCD" w14:textId="77777777" w:rsidR="007D0A5D" w:rsidRPr="009C2CD0" w:rsidRDefault="007D0A5D" w:rsidP="00655F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EA9F92D" w14:textId="77777777" w:rsidR="007D0A5D" w:rsidRPr="009C2CD0" w:rsidRDefault="007D0A5D" w:rsidP="00655F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D0A5D" w:rsidRPr="009C2CD0" w14:paraId="6853494C" w14:textId="77777777" w:rsidTr="00655FAD">
        <w:tc>
          <w:tcPr>
            <w:tcW w:w="5000" w:type="dxa"/>
          </w:tcPr>
          <w:p w14:paraId="1D5FC667" w14:textId="77777777" w:rsidR="007D0A5D" w:rsidRPr="009C2CD0" w:rsidRDefault="007D0A5D" w:rsidP="00655FA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7E4B1550" w14:textId="77777777" w:rsidR="007D0A5D" w:rsidRPr="009C2CD0" w:rsidRDefault="007D0A5D" w:rsidP="00655F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17D8B3C" w14:textId="77777777" w:rsidR="007D0A5D" w:rsidRPr="009C2CD0" w:rsidRDefault="007D0A5D" w:rsidP="00655F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D0A5D" w:rsidRPr="009C2CD0" w14:paraId="2643DF3E" w14:textId="77777777" w:rsidTr="00655FAD">
        <w:tc>
          <w:tcPr>
            <w:tcW w:w="5000" w:type="dxa"/>
          </w:tcPr>
          <w:p w14:paraId="5E2FD3E8" w14:textId="77777777" w:rsidR="007D0A5D" w:rsidRPr="009C2CD0" w:rsidRDefault="007D0A5D" w:rsidP="00655F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BE14950" w14:textId="77777777" w:rsidR="007D0A5D" w:rsidRPr="009C2CD0" w:rsidRDefault="007D0A5D" w:rsidP="00655F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CC680B1" w14:textId="77777777" w:rsidR="007D0A5D" w:rsidRPr="009C2CD0" w:rsidRDefault="007D0A5D" w:rsidP="00655F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D0A5D" w:rsidRPr="009C2CD0" w14:paraId="53E2AFA9" w14:textId="77777777" w:rsidTr="00655FAD">
        <w:tc>
          <w:tcPr>
            <w:tcW w:w="5000" w:type="dxa"/>
          </w:tcPr>
          <w:p w14:paraId="14D8184E" w14:textId="7B7C2892" w:rsidR="007D0A5D" w:rsidRPr="009C2CD0" w:rsidRDefault="007D0A5D" w:rsidP="00655FA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менеджер отдела управления качеством образования и научной деятельности ФГБУ ДПО ВУНМЦ Минздрава России</w:t>
            </w:r>
          </w:p>
        </w:tc>
        <w:tc>
          <w:tcPr>
            <w:tcW w:w="1800" w:type="dxa"/>
          </w:tcPr>
          <w:p w14:paraId="41292674" w14:textId="77777777" w:rsidR="007D0A5D" w:rsidRPr="009C2CD0" w:rsidRDefault="007D0A5D" w:rsidP="00655F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2B4F9DE" w14:textId="1C224AB7" w:rsidR="007D0A5D" w:rsidRPr="009C2CD0" w:rsidRDefault="007D0A5D" w:rsidP="00655FA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  <w:tr w:rsidR="007D0A5D" w:rsidRPr="009C2CD0" w14:paraId="3C96908D" w14:textId="77777777" w:rsidTr="00655FAD">
        <w:tc>
          <w:tcPr>
            <w:tcW w:w="5000" w:type="dxa"/>
          </w:tcPr>
          <w:p w14:paraId="3A79C375" w14:textId="77777777" w:rsidR="007D0A5D" w:rsidRDefault="007D0A5D" w:rsidP="00655F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C4C29E8" w14:textId="77777777" w:rsidR="007D0A5D" w:rsidRPr="009C2CD0" w:rsidRDefault="007D0A5D" w:rsidP="00655F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0F09148" w14:textId="77777777" w:rsidR="007D0A5D" w:rsidRPr="009C2CD0" w:rsidRDefault="007D0A5D" w:rsidP="00655F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802557D" w14:textId="77777777" w:rsidR="007D0A5D" w:rsidRPr="009C2CD0" w:rsidRDefault="007D0A5D" w:rsidP="00655F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D0A5D" w:rsidRPr="009C2CD0" w14:paraId="1F45E378" w14:textId="77777777" w:rsidTr="00655FAD">
        <w:tc>
          <w:tcPr>
            <w:tcW w:w="5000" w:type="dxa"/>
          </w:tcPr>
          <w:p w14:paraId="77343987" w14:textId="0E1A6114" w:rsidR="007D0A5D" w:rsidRPr="009C2CD0" w:rsidRDefault="007D0A5D" w:rsidP="00655FA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менеджер отдела управления качеством образования и научной деятельности ФГБУ ДПО ВУНМЦ Минздрава России</w:t>
            </w:r>
          </w:p>
        </w:tc>
        <w:tc>
          <w:tcPr>
            <w:tcW w:w="1800" w:type="dxa"/>
          </w:tcPr>
          <w:p w14:paraId="298FD4C0" w14:textId="77777777" w:rsidR="007D0A5D" w:rsidRPr="009C2CD0" w:rsidRDefault="007D0A5D" w:rsidP="00655F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DE18206" w14:textId="32FD56C5" w:rsidR="007D0A5D" w:rsidRPr="009C2CD0" w:rsidRDefault="007D0A5D" w:rsidP="00655FA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</w:tbl>
    <w:p w14:paraId="57342A6A" w14:textId="77777777" w:rsidR="007D0A5D" w:rsidRPr="009C2CD0" w:rsidRDefault="007D0A5D" w:rsidP="007D0A5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7061B70" w14:textId="77777777" w:rsidR="007D0A5D" w:rsidRDefault="007D0A5D" w:rsidP="007D0A5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7D0A5D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A7"/>
    <w:rsid w:val="00024CA7"/>
    <w:rsid w:val="001D2B18"/>
    <w:rsid w:val="002E57DA"/>
    <w:rsid w:val="004A41CF"/>
    <w:rsid w:val="007D0A5D"/>
    <w:rsid w:val="007F769A"/>
    <w:rsid w:val="008D73C5"/>
    <w:rsid w:val="00B033E1"/>
    <w:rsid w:val="00B35550"/>
    <w:rsid w:val="00C06423"/>
    <w:rsid w:val="00C76178"/>
    <w:rsid w:val="00E7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E4646"/>
  <w15:chartTrackingRefBased/>
  <w15:docId w15:val="{581A75CA-05A3-43A7-9C77-9D7BDD8D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2022-09-25T07:15:00Z</dcterms:created>
  <dcterms:modified xsi:type="dcterms:W3CDTF">2022-09-25T07:15:00Z</dcterms:modified>
</cp:coreProperties>
</file>