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00AC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C322A9" w:rsidRPr="00E9787E" w14:paraId="6A941BD1" w14:textId="77777777" w:rsidTr="00A21454">
        <w:trPr>
          <w:trHeight w:val="2825"/>
        </w:trPr>
        <w:tc>
          <w:tcPr>
            <w:tcW w:w="4112" w:type="dxa"/>
          </w:tcPr>
          <w:p w14:paraId="278E8367" w14:textId="2F6D036E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53D3BF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EF0B3F" w14:textId="0ECAE4F4" w:rsidR="00C322A9" w:rsidRPr="0047283F" w:rsidRDefault="00F0377A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Абдурефиева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Фахремовна</w:t>
            </w:r>
          </w:p>
          <w:p w14:paraId="188F46F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A1DB07" w14:textId="3628A3C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B5C73F6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4D964BB" w14:textId="62A7DC35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FA34E5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3CC22AA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95A95B2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32DA182" w14:textId="51137940" w:rsidR="00C322A9" w:rsidRPr="0047283F" w:rsidRDefault="00F0377A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Алексеевская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6899DBE1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19536E7" w14:textId="4F56EC94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46838E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D5BA87F" w14:textId="10CF502F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05BDAE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EEA277C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7F9B025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E724BB" w14:textId="6CFBD8FD" w:rsidR="00C322A9" w:rsidRPr="0047283F" w:rsidRDefault="00F0377A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Алимова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Махабат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Абдумиталиповна</w:t>
            </w:r>
          </w:p>
          <w:p w14:paraId="0E78D0A2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BE8A141" w14:textId="176E2897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67F229D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65FBF5F" w14:textId="5279F052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23D6D4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96783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C8DAE24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25E79B6" w14:textId="3583F452" w:rsidR="00C322A9" w:rsidRPr="0047283F" w:rsidRDefault="00F0377A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Анашкин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2D7024C4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3F518A" w14:textId="31D7576C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27E8E9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01EFAF4" w14:textId="09B8F2E2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F8E20FB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C322A9" w:rsidRPr="00E9787E" w14:paraId="0FC0E0B9" w14:textId="77777777" w:rsidTr="00A21454">
        <w:trPr>
          <w:trHeight w:val="2825"/>
        </w:trPr>
        <w:tc>
          <w:tcPr>
            <w:tcW w:w="4112" w:type="dxa"/>
          </w:tcPr>
          <w:p w14:paraId="4EFC0A9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62E8797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146BB2" w14:textId="118FCFF0" w:rsidR="00C322A9" w:rsidRPr="0047283F" w:rsidRDefault="00F0377A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Антонова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Алина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54745C36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F026793" w14:textId="29992446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A4C31B7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1C25FB" w14:textId="208D61C4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AE9C24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4CE4108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7A1AEB0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0B78D86" w14:textId="7B594D0E" w:rsidR="00C322A9" w:rsidRPr="0047283F" w:rsidRDefault="00F0377A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Аракелян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Лаура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Рантовна</w:t>
            </w:r>
          </w:p>
          <w:p w14:paraId="5CBD239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F0C71B6" w14:textId="1EC0926B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B7342FB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FDD9EA8" w14:textId="095FF95E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1C5618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1FA001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E49EC3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4F75651" w14:textId="117A3BF0" w:rsidR="00C322A9" w:rsidRPr="0047283F" w:rsidRDefault="00F0377A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Асатрян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Сирануш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Валериевна</w:t>
            </w:r>
          </w:p>
          <w:p w14:paraId="3FB72995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0C30FE5" w14:textId="671B1462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45AB12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C09427" w14:textId="69D4699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006201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5BC7EEE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5E3DA3" w14:textId="77777777" w:rsidR="00C322A9" w:rsidRDefault="00C322A9" w:rsidP="00A21454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96F737F" w14:textId="799941AD" w:rsidR="00C322A9" w:rsidRPr="0047283F" w:rsidRDefault="00F0377A" w:rsidP="00A21454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="00C322A9"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43AED4CF" w14:textId="77777777" w:rsidR="00C322A9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26E4D7" w14:textId="32047002" w:rsidR="00C322A9" w:rsidRDefault="00C322A9" w:rsidP="00A21454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25C533" w14:textId="77777777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B1F1A" w14:textId="7FC7CF6A" w:rsidR="00C322A9" w:rsidRPr="00B33251" w:rsidRDefault="00C322A9" w:rsidP="00A21454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 w:rsidR="00F0377A"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9B4FFA9" w14:textId="77777777" w:rsidR="00C322A9" w:rsidRPr="00E9787E" w:rsidRDefault="00C322A9" w:rsidP="00A21454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579C304" w14:textId="77777777" w:rsidR="00C322A9" w:rsidRDefault="00C322A9" w:rsidP="00C322A9">
      <w:pPr>
        <w:widowControl w:val="0"/>
        <w:spacing w:line="276" w:lineRule="auto"/>
        <w:rPr>
          <w:rFonts w:cs="Times New Roman"/>
          <w:sz w:val="26"/>
          <w:szCs w:val="26"/>
        </w:rPr>
      </w:pPr>
    </w:p>
    <w:p w14:paraId="5B3B57EE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EA91975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084268BC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76B8B5DB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2725904A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38ED" w14:textId="77777777" w:rsidR="00C322A9" w:rsidRDefault="00C322A9" w:rsidP="00C322A9">
      <w:pPr>
        <w:rPr>
          <w:rFonts w:cs="Times New Roman"/>
          <w:sz w:val="26"/>
          <w:szCs w:val="26"/>
        </w:rPr>
      </w:pPr>
    </w:p>
    <w:p w14:paraId="671DD854" w14:textId="77777777" w:rsidR="00C322A9" w:rsidRPr="009F237D" w:rsidRDefault="00C322A9" w:rsidP="00C322A9">
      <w:pPr>
        <w:rPr>
          <w:rFonts w:cs="Times New Roman"/>
          <w:sz w:val="26"/>
          <w:szCs w:val="26"/>
        </w:rPr>
      </w:pPr>
    </w:p>
    <w:p w14:paraId="4992A532" w14:textId="77777777" w:rsidR="00F0377A" w:rsidRPr="009F237D" w:rsidRDefault="00F0377A" w:rsidP="00F0377A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F0377A" w:rsidRPr="00E9787E" w14:paraId="3244622E" w14:textId="77777777" w:rsidTr="00294131">
        <w:trPr>
          <w:trHeight w:val="2825"/>
        </w:trPr>
        <w:tc>
          <w:tcPr>
            <w:tcW w:w="4112" w:type="dxa"/>
          </w:tcPr>
          <w:p w14:paraId="19D843D6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AF25F6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2501135" w14:textId="2AFD068C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Аскерова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Ирада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Новруз кызы</w:t>
            </w:r>
          </w:p>
          <w:p w14:paraId="24B0D2A1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E8D430E" w14:textId="5B395756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C523E62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A302EAF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57BDDC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BF8961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AA2553C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0AC9BB7" w14:textId="486D6038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Бахмет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68DE88CE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C33320F" w14:textId="0243D2C0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Рентгенология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3144085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AFBE45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C73B604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E1AC48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3F2E388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80FCCEB" w14:textId="11E02284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Васющенкова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11353E86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AC4491" w14:textId="56C5827D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5CF36C1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9748046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569E86D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B068620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4543C03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E8F1662" w14:textId="09DEE736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725A7887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3CEC576" w14:textId="2A2F1864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E7A016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995B054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E9A588F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F0377A" w:rsidRPr="00E9787E" w14:paraId="689E264A" w14:textId="77777777" w:rsidTr="00294131">
        <w:trPr>
          <w:trHeight w:val="2825"/>
        </w:trPr>
        <w:tc>
          <w:tcPr>
            <w:tcW w:w="4112" w:type="dxa"/>
          </w:tcPr>
          <w:p w14:paraId="04775ED9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27E600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36EB65" w14:textId="7943AE99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Волык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Сергеевич</w:t>
            </w:r>
          </w:p>
          <w:p w14:paraId="56F16F76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74DDFC2" w14:textId="2FD03998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18DB971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5100515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29FD916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957EE6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D616484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C5A1542" w14:textId="0B65B9A5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Восиева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Ханифа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Собировна</w:t>
            </w:r>
          </w:p>
          <w:p w14:paraId="26EE881A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7E8227E" w14:textId="4C64518D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F7FF579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F8D13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67DFB0C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A14E8AE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2F35A6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12A045D" w14:textId="69CD1E48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Гальчук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43F61C5B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3AAAE38" w14:textId="18232262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Фармация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5EA7382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E5E21EA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C47BFC3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79466B2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3347FBF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15AE5B" w14:textId="480AD11C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Гаранина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0ACECF73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AF921F4" w14:textId="58F70441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29869C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C1FC759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A2F6E0F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65C9FF3F" w14:textId="63B7864B" w:rsidR="00F0377A" w:rsidRDefault="00F0377A" w:rsidP="00F0377A"/>
    <w:p w14:paraId="12A7D666" w14:textId="77777777" w:rsidR="00F0377A" w:rsidRDefault="00F0377A">
      <w:pPr>
        <w:spacing w:after="160" w:line="259" w:lineRule="auto"/>
      </w:pPr>
      <w:r>
        <w:br w:type="page"/>
      </w:r>
    </w:p>
    <w:p w14:paraId="5AFF6F26" w14:textId="77777777" w:rsidR="00F0377A" w:rsidRPr="009F237D" w:rsidRDefault="00F0377A" w:rsidP="00F0377A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F0377A" w:rsidRPr="00E9787E" w14:paraId="0E0380B5" w14:textId="77777777" w:rsidTr="00294131">
        <w:trPr>
          <w:trHeight w:val="2825"/>
        </w:trPr>
        <w:tc>
          <w:tcPr>
            <w:tcW w:w="4112" w:type="dxa"/>
          </w:tcPr>
          <w:p w14:paraId="1457FB1F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E498079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4D25BE1" w14:textId="608FE03F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Анастасия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Витальевна</w:t>
            </w:r>
          </w:p>
          <w:p w14:paraId="051B89E1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C8526A0" w14:textId="72C385EA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B279034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7D4110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D9F0AC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96DFD3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B98F1C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580AA0C" w14:textId="78445345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Гончар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Вячеслав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64087C21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48EDBE0" w14:textId="6F265E9B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Скорая и неотложная помощь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795EAB4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D59DC6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B69FDB0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C363CD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C95109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13697F1" w14:textId="1A136162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Гуляева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Елена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666FD1F0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AD5D8C6" w14:textId="35B86B31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8EA160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75C966A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60321FE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13C0408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673A35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D4EF563" w14:textId="0DC620DD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Джумашаева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Алтынай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Абдыкайымовна</w:t>
            </w:r>
          </w:p>
          <w:p w14:paraId="19289F33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701EE6" w14:textId="2C1E6A37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65E404F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8D5FFF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4C9D52A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F0377A" w:rsidRPr="00E9787E" w14:paraId="03859EAC" w14:textId="77777777" w:rsidTr="00294131">
        <w:trPr>
          <w:trHeight w:val="2825"/>
        </w:trPr>
        <w:tc>
          <w:tcPr>
            <w:tcW w:w="4112" w:type="dxa"/>
          </w:tcPr>
          <w:p w14:paraId="376D4811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672835F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226D37E" w14:textId="4E2F3805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Дмитриева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468C458A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E54A4E4" w14:textId="3FF84102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46659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7B341FF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2F790B5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E7724A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BC5FDA6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5A0B820" w14:textId="670715B7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Додоходжаева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Рухшона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Акрамовна</w:t>
            </w:r>
          </w:p>
          <w:p w14:paraId="21C46FFB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808A72F" w14:textId="7EB2A39C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F0275F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C75426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9822F6F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2627504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62FDD11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5409B03" w14:textId="1242E34D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Ермакова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Владиславовна</w:t>
            </w:r>
          </w:p>
          <w:p w14:paraId="5A8797A8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ED1F282" w14:textId="41FA6F3D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7511CF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DD15BB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3B76A0B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E6C129F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3132371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043A367" w14:textId="5F118875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Жидкова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6DE0A232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DBB5B10" w14:textId="220406B8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7A15B3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436189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A5B16C7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3DF2C69" w14:textId="2E1E2F3E" w:rsidR="00F0377A" w:rsidRDefault="00F0377A" w:rsidP="00F0377A"/>
    <w:p w14:paraId="57072B13" w14:textId="77777777" w:rsidR="00F0377A" w:rsidRDefault="00F0377A">
      <w:pPr>
        <w:spacing w:after="160" w:line="259" w:lineRule="auto"/>
      </w:pPr>
      <w:r>
        <w:br w:type="page"/>
      </w:r>
    </w:p>
    <w:p w14:paraId="354FC2CA" w14:textId="77777777" w:rsidR="00F0377A" w:rsidRPr="009F237D" w:rsidRDefault="00F0377A" w:rsidP="00F0377A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F0377A" w:rsidRPr="00E9787E" w14:paraId="56048E47" w14:textId="77777777" w:rsidTr="00294131">
        <w:trPr>
          <w:trHeight w:val="2825"/>
        </w:trPr>
        <w:tc>
          <w:tcPr>
            <w:tcW w:w="4112" w:type="dxa"/>
          </w:tcPr>
          <w:p w14:paraId="4FF097F3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C021393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6B5E77C" w14:textId="1D3F8E03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Журавская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1B7E6E45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C5907F5" w14:textId="05CD044B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E93395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10C8C2F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96ADA6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348F6B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12D696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632551D" w14:textId="502E7EC4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Золотарёва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Елизавета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Викторовна</w:t>
            </w:r>
          </w:p>
          <w:p w14:paraId="73F7FD31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BB941D5" w14:textId="391E6345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D1F33C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111A03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C3B8EA1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3DBA8FB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CEE6DA3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1F0F8DB" w14:textId="22BB9435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Идирисова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Жыпара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Идирисовна</w:t>
            </w:r>
          </w:p>
          <w:p w14:paraId="5487BFF3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6DBB7AC" w14:textId="083C90D8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6223EF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AD7535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1A50BDE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3C526A0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D67C64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12F73AE" w14:textId="1CEF6B10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Калтабаева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Джамиля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Мотоевна</w:t>
            </w:r>
          </w:p>
          <w:p w14:paraId="5475AFDA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1E82FA3" w14:textId="32DE7953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 в педиатрии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3785A35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B295C8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CCE6BA6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F0377A" w:rsidRPr="00E9787E" w14:paraId="20891EB5" w14:textId="77777777" w:rsidTr="00294131">
        <w:trPr>
          <w:trHeight w:val="2825"/>
        </w:trPr>
        <w:tc>
          <w:tcPr>
            <w:tcW w:w="4112" w:type="dxa"/>
          </w:tcPr>
          <w:p w14:paraId="07D324DF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A3A21C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32EB3EC" w14:textId="013F0FBB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Камашинская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21B93C67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A4F02D3" w14:textId="7D215698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42C367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F32369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4652402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72342CF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EC6D020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C2B15B2" w14:textId="4F5977C6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Ковалёва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3BEC1EBD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C6400AA" w14:textId="3E1BD381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37A68F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A192166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12307D7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7F0AF60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784E1C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FD631FC" w14:textId="2C22A7D4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Коваль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17486E49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0BBA2E9" w14:textId="6E2623B5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965ADE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CCDF21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3CCBDB5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096BDCB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1FBE3F1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7649487" w14:textId="2F6CADA7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Комилбекова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Фахрия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Дурдонабековна</w:t>
            </w:r>
          </w:p>
          <w:p w14:paraId="18A2E22D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BCB97BD" w14:textId="6B1E58DB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C88FAC4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E08E12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5B29EF6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79AAF24B" w14:textId="685179B0" w:rsidR="00F0377A" w:rsidRDefault="00F0377A" w:rsidP="00F0377A"/>
    <w:p w14:paraId="18B64D5A" w14:textId="77777777" w:rsidR="00F0377A" w:rsidRDefault="00F0377A">
      <w:pPr>
        <w:spacing w:after="160" w:line="259" w:lineRule="auto"/>
      </w:pPr>
      <w:r>
        <w:br w:type="page"/>
      </w:r>
    </w:p>
    <w:p w14:paraId="1ADFCB23" w14:textId="77777777" w:rsidR="00F0377A" w:rsidRPr="009F237D" w:rsidRDefault="00F0377A" w:rsidP="00F0377A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F0377A" w:rsidRPr="00E9787E" w14:paraId="10B3F3A5" w14:textId="77777777" w:rsidTr="00294131">
        <w:trPr>
          <w:trHeight w:val="2825"/>
        </w:trPr>
        <w:tc>
          <w:tcPr>
            <w:tcW w:w="4112" w:type="dxa"/>
          </w:tcPr>
          <w:p w14:paraId="1680C0C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4705B92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575E29B" w14:textId="1C5C469B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Косимова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Марджона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</w:p>
          <w:p w14:paraId="568323BB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FFEAB73" w14:textId="22DEDA03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80457E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9AD465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76F152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B8C15F8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833B4E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2AF7AF3" w14:textId="24583AA7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Михайловна</w:t>
            </w:r>
          </w:p>
          <w:p w14:paraId="010C9A3E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B85E775" w14:textId="6BC8F134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B0D506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8D2E0C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D0700B3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0B29FE8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FAD48B1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5CA9E18" w14:textId="175741EA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Критинка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Михаил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091FD8DC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5CF371B" w14:textId="06C4B339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981CFB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0A6F35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F5901EC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4AB8104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2815ED4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81FC5D4" w14:textId="22013895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Левченко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Владислав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Александрович</w:t>
            </w:r>
          </w:p>
          <w:p w14:paraId="05F5358E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B142C67" w14:textId="50360209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FF83E84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183124A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C616D8A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F0377A" w:rsidRPr="00E9787E" w14:paraId="51256C9B" w14:textId="77777777" w:rsidTr="00294131">
        <w:trPr>
          <w:trHeight w:val="2825"/>
        </w:trPr>
        <w:tc>
          <w:tcPr>
            <w:tcW w:w="4112" w:type="dxa"/>
          </w:tcPr>
          <w:p w14:paraId="6296B05F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9F9058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155DDC9" w14:textId="2C006BF8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Маковей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Лилия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Васильевна</w:t>
            </w:r>
          </w:p>
          <w:p w14:paraId="062A6EBF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4E73948" w14:textId="0B14F068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58D32D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E4E22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BC425B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EE8B960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11C5924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7947593" w14:textId="297AFB64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Малюгина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Марина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Владимировна</w:t>
            </w:r>
          </w:p>
          <w:p w14:paraId="056F446C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8A0A9AB" w14:textId="15DC4222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Анестезиология и реаниматология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699D511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68FE61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97BA074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6C76BA4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B7942D3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605871A" w14:textId="2C0C5B10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Маслова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Галина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1D1C99E2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D4837BC" w14:textId="34489D08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68F0FD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95ED41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5FC3ACC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8686AEB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8DA85C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24BC771" w14:textId="1B54FCA4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Медведева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002EF5D9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49A375D" w14:textId="4C4575D7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Лечебное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B4AA0B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9052C22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67AD40B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0D17E24E" w14:textId="6DE0DFEB" w:rsidR="00F0377A" w:rsidRDefault="00F0377A" w:rsidP="00F0377A"/>
    <w:p w14:paraId="66FB3E05" w14:textId="77777777" w:rsidR="00F0377A" w:rsidRDefault="00F0377A">
      <w:pPr>
        <w:spacing w:after="160" w:line="259" w:lineRule="auto"/>
      </w:pPr>
      <w:r>
        <w:br w:type="page"/>
      </w:r>
    </w:p>
    <w:p w14:paraId="3FFB6C44" w14:textId="77777777" w:rsidR="00F0377A" w:rsidRPr="009F237D" w:rsidRDefault="00F0377A" w:rsidP="00F0377A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F0377A" w:rsidRPr="00E9787E" w14:paraId="7897D3EA" w14:textId="77777777" w:rsidTr="00294131">
        <w:trPr>
          <w:trHeight w:val="2825"/>
        </w:trPr>
        <w:tc>
          <w:tcPr>
            <w:tcW w:w="4112" w:type="dxa"/>
          </w:tcPr>
          <w:p w14:paraId="2B75468B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D20142B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2B28F02" w14:textId="0E243DB9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Михаешь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77253450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954D32D" w14:textId="3CB4FA89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63657C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DD1BBB1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21A45DA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4F679C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EAAF9B2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03A0E2A" w14:textId="3AB2334D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Мордвинцева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Игоревна</w:t>
            </w:r>
          </w:p>
          <w:p w14:paraId="1E3E1556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EC540EF" w14:textId="584CA162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058EF9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EED04E4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5E19B23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B095CC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13896E3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301211C" w14:textId="7DAB6A5C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Мурзагалиева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Гульмира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Ивраимовна</w:t>
            </w:r>
          </w:p>
          <w:p w14:paraId="0D60142E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9F2E208" w14:textId="460B6B0F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5D62506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357220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0C1785A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93300D1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4B32FF6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943C8A2" w14:textId="0D30384E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Назарова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Вениаминовна</w:t>
            </w:r>
          </w:p>
          <w:p w14:paraId="2874C7A5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31BC1C9" w14:textId="3C4BEDC6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AE6026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4F60C3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E3F972F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F0377A" w:rsidRPr="00E9787E" w14:paraId="675FD556" w14:textId="77777777" w:rsidTr="00294131">
        <w:trPr>
          <w:trHeight w:val="2825"/>
        </w:trPr>
        <w:tc>
          <w:tcPr>
            <w:tcW w:w="4112" w:type="dxa"/>
          </w:tcPr>
          <w:p w14:paraId="73A9C326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2B06E7B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58B5141" w14:textId="3FA93CD9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Наркузиева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Севара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Абдумаликовна</w:t>
            </w:r>
          </w:p>
          <w:p w14:paraId="5CB90C05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20EFAC0" w14:textId="4BF9C2BD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3B676E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9FC9659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A2095A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F1AA9F3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CF6872C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8AC9027" w14:textId="0A718C99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Насриддинов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Талабшох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Рахимбекович</w:t>
            </w:r>
          </w:p>
          <w:p w14:paraId="0F231AF6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0CE0D55" w14:textId="68C48E84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0BE2580A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558292A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22FE635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29F50B4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4E7CDE0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BD1E4F6" w14:textId="4F37A33F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Наумкина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Екатерина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Геннадьевна</w:t>
            </w:r>
          </w:p>
          <w:p w14:paraId="1E49A25D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9E679F8" w14:textId="3D832D73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Физиотерапия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9E1CAB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62A2A4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AA53CFC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0218329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0B1A02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959ACFE" w14:textId="5D05F183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Новицкая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Валерьевна</w:t>
            </w:r>
          </w:p>
          <w:p w14:paraId="404E6849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B039FEC" w14:textId="2609B9D0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51AEDAF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51D4152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E5FAC3F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4003D3CB" w14:textId="1149588F" w:rsidR="00F0377A" w:rsidRDefault="00F0377A" w:rsidP="00F0377A"/>
    <w:p w14:paraId="45D70FE9" w14:textId="77777777" w:rsidR="00F0377A" w:rsidRDefault="00F0377A">
      <w:pPr>
        <w:spacing w:after="160" w:line="259" w:lineRule="auto"/>
      </w:pPr>
      <w:r>
        <w:br w:type="page"/>
      </w:r>
    </w:p>
    <w:p w14:paraId="733348ED" w14:textId="77777777" w:rsidR="00F0377A" w:rsidRPr="009F237D" w:rsidRDefault="00F0377A" w:rsidP="00F0377A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F0377A" w:rsidRPr="00E9787E" w14:paraId="61FD3B2B" w14:textId="77777777" w:rsidTr="00294131">
        <w:trPr>
          <w:trHeight w:val="2825"/>
        </w:trPr>
        <w:tc>
          <w:tcPr>
            <w:tcW w:w="4112" w:type="dxa"/>
          </w:tcPr>
          <w:p w14:paraId="11819BAB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43DB46E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E3FBA7A" w14:textId="6FC667E5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Ноздрачева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2DE19DFB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37680D9" w14:textId="07104F9D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439D66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9E40C62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CBBDDF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E3E7EA8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8DC28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F6CAA88" w14:textId="3047CED7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Ованесян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26D6F60E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FAA37FA" w14:textId="14640033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3230D5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88525F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8CCA4B6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2DD79550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287F012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411C81A" w14:textId="06003E1A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Олейник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Сильвия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Савовна</w:t>
            </w:r>
          </w:p>
          <w:p w14:paraId="693682A2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B3E5DFC" w14:textId="4828651D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2A8844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5E7A23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245D1B8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0B8B6839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E2A072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D616911" w14:textId="38BB5400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Осташкина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Юрьевна</w:t>
            </w:r>
          </w:p>
          <w:p w14:paraId="0D087B6F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9740507" w14:textId="0E2B24FC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2F19DC2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A3DE88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40D6C37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F0377A" w:rsidRPr="00E9787E" w14:paraId="3248A02D" w14:textId="77777777" w:rsidTr="00294131">
        <w:trPr>
          <w:trHeight w:val="2825"/>
        </w:trPr>
        <w:tc>
          <w:tcPr>
            <w:tcW w:w="4112" w:type="dxa"/>
          </w:tcPr>
          <w:p w14:paraId="4AD3BB82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7CD50BB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A9EDBFE" w14:textId="0703C7E3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Панкрашова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1B6A72BF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DC0CA33" w14:textId="5A29DE28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819E4F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4709FEF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FB4580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4A129CF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05CD9EF4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C57A552" w14:textId="74DE4EE9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Парнюк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096E1ADA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008CB6D" w14:textId="3182EEB6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C70F135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3E26B94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045C0C4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F00FB4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3B528C9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7EA9E3C" w14:textId="7E37AF12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Парфенова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Людмила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4EC516F9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A0F2A9E" w14:textId="2AED1811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2E2D946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3B61F3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CD8FB3E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B2B4712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6527DA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5ABD3F9" w14:textId="306D5E4D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Пожидаева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Олеся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3BEFE2FB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CE383C2" w14:textId="0AE3DF65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F429BB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795DA202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81D2CB3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1C2D4F56" w14:textId="2DEBA06B" w:rsidR="00F0377A" w:rsidRDefault="00F0377A" w:rsidP="00F0377A"/>
    <w:p w14:paraId="4375E723" w14:textId="77777777" w:rsidR="00F0377A" w:rsidRDefault="00F0377A">
      <w:pPr>
        <w:spacing w:after="160" w:line="259" w:lineRule="auto"/>
      </w:pPr>
      <w:r>
        <w:br w:type="page"/>
      </w:r>
    </w:p>
    <w:p w14:paraId="22BF70F4" w14:textId="77777777" w:rsidR="00F0377A" w:rsidRPr="009F237D" w:rsidRDefault="00F0377A" w:rsidP="00F0377A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F0377A" w:rsidRPr="00E9787E" w14:paraId="28E73078" w14:textId="77777777" w:rsidTr="00294131">
        <w:trPr>
          <w:trHeight w:val="2825"/>
        </w:trPr>
        <w:tc>
          <w:tcPr>
            <w:tcW w:w="4112" w:type="dxa"/>
          </w:tcPr>
          <w:p w14:paraId="255CF7B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A97EE5C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1A0392E" w14:textId="0A2DA14E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Пономарева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Антонина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Ивановна</w:t>
            </w:r>
          </w:p>
          <w:p w14:paraId="6ABE79FE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285AEEC6" w14:textId="75D9BAEF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386F22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B0596C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076B98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5B8F47F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3886E4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3FC425B" w14:textId="60A0DD3D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Романченко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2F8A9AB7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35E297B" w14:textId="5FC34DB7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7E6A4D1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F1B68E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9945D20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BC59473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5DCFB5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9A2D9F2" w14:textId="0460E78B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Роскошенко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Ольга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Евгеньевна</w:t>
            </w:r>
          </w:p>
          <w:p w14:paraId="27901299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D2650D2" w14:textId="3DCC734A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1F76EF1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C67E78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92AB117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65D880E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DD68EB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2EBA8E" w14:textId="446D7911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Рыбка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Юлия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7AB7C7E1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77BEAF6" w14:textId="45C53836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7F1D2A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432C4C0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156D9B30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F0377A" w:rsidRPr="00E9787E" w14:paraId="629B274F" w14:textId="77777777" w:rsidTr="00294131">
        <w:trPr>
          <w:trHeight w:val="2825"/>
        </w:trPr>
        <w:tc>
          <w:tcPr>
            <w:tcW w:w="4112" w:type="dxa"/>
          </w:tcPr>
          <w:p w14:paraId="483B2FA1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219F0AA2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D67A5D7" w14:textId="60F2F46B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Ряжских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Татьяна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Сергеевна</w:t>
            </w:r>
          </w:p>
          <w:p w14:paraId="3C5223C3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632D704" w14:textId="09329B3C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76F92DD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E61FD0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034E01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785B79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FE0B82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1B068984" w14:textId="6D2F7CF4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Скляр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Светлана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Александровна</w:t>
            </w:r>
          </w:p>
          <w:p w14:paraId="64D64778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0B80C17B" w14:textId="4956ABEC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58B3AF6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2961E0CF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AFA3F31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D56F40B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BDD4181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226E734" w14:textId="6069CBE4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Субботина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Наталья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Алексеевна</w:t>
            </w:r>
          </w:p>
          <w:p w14:paraId="49807AC0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0F1EED1" w14:textId="2320EAB4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C63A450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55A3697A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7912540B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F2F2B52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F9DD668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45374A05" w14:textId="3E3C7FEC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Шатская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Вероника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Николаевна</w:t>
            </w:r>
          </w:p>
          <w:p w14:paraId="751F6D6B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51B58646" w14:textId="39FB9AB2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Лабораторная диагностика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BED148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13A5F5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76902C0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51470DDC" w14:textId="67A2BBA4" w:rsidR="00F0377A" w:rsidRDefault="00F0377A" w:rsidP="00F0377A"/>
    <w:p w14:paraId="6905731E" w14:textId="77777777" w:rsidR="00F0377A" w:rsidRDefault="00F0377A">
      <w:pPr>
        <w:spacing w:after="160" w:line="259" w:lineRule="auto"/>
      </w:pPr>
      <w:r>
        <w:br w:type="page"/>
      </w:r>
    </w:p>
    <w:p w14:paraId="3E6E3D08" w14:textId="77777777" w:rsidR="00F0377A" w:rsidRPr="009F237D" w:rsidRDefault="00F0377A" w:rsidP="00F0377A">
      <w:pPr>
        <w:rPr>
          <w:rFonts w:cs="Times New Roman"/>
          <w:sz w:val="26"/>
          <w:szCs w:val="26"/>
        </w:rPr>
      </w:pPr>
    </w:p>
    <w:tbl>
      <w:tblPr>
        <w:tblStyle w:val="a3"/>
        <w:tblW w:w="16448" w:type="dxa"/>
        <w:tblInd w:w="137" w:type="dxa"/>
        <w:tblLook w:val="04A0" w:firstRow="1" w:lastRow="0" w:firstColumn="1" w:lastColumn="0" w:noHBand="0" w:noVBand="1"/>
      </w:tblPr>
      <w:tblGrid>
        <w:gridCol w:w="4112"/>
        <w:gridCol w:w="4112"/>
        <w:gridCol w:w="4112"/>
        <w:gridCol w:w="4112"/>
      </w:tblGrid>
      <w:tr w:rsidR="00F0377A" w:rsidRPr="00E9787E" w14:paraId="019BF67F" w14:textId="77777777" w:rsidTr="00294131">
        <w:trPr>
          <w:trHeight w:val="2825"/>
        </w:trPr>
        <w:tc>
          <w:tcPr>
            <w:tcW w:w="4112" w:type="dxa"/>
          </w:tcPr>
          <w:p w14:paraId="26283D7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70CAC4BC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2DEA5D94" w14:textId="73361386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Шиманская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Оксана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Анатольевна</w:t>
            </w:r>
          </w:p>
          <w:p w14:paraId="1314C538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1EDEAFA4" w14:textId="6C69C731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004E631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6FFC7CF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DA11A2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8752EB8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28E3FE8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63672E2" w14:textId="6BA68EE9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Эсанбоева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Дилафруз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Назировна</w:t>
            </w:r>
          </w:p>
          <w:p w14:paraId="51E22C81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CD239FC" w14:textId="6C6D8D04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Акушерское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580772A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0C75A0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6AD65A38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3C500AB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65B79F0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05D21F1" w14:textId="68A90295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>
              <w:rPr>
                <w:rFonts w:cs="Times New Roman"/>
                <w:b/>
                <w:noProof/>
                <w:sz w:val="32"/>
                <w:szCs w:val="28"/>
              </w:rPr>
              <w:t>Юсупова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Эльвира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Илгизаровна</w:t>
            </w:r>
          </w:p>
          <w:p w14:paraId="1FEBF631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A506EE6" w14:textId="02638AD5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Сестринское дело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ABB30C4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3A4AA66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5CDF4131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7BD4EB56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325529B8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082E4BD8" w14:textId="77777777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73204255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79D9ECE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34E21C4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6163A8A8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74A1F34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  <w:tr w:rsidR="00F0377A" w:rsidRPr="00E9787E" w14:paraId="209BE9D9" w14:textId="77777777" w:rsidTr="00294131">
        <w:trPr>
          <w:trHeight w:val="2825"/>
        </w:trPr>
        <w:tc>
          <w:tcPr>
            <w:tcW w:w="4112" w:type="dxa"/>
          </w:tcPr>
          <w:p w14:paraId="574C0921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B070A2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81D9DA9" w14:textId="77777777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23364346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73BF970A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181246D5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03417F3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39876C1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1B4A8BA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15DBF1E4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1DB6D1A" w14:textId="77777777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49F55DE7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6520507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3BCC8FE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C777C3C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2EE5D9F9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42E7E692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558542F5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74669BA0" w14:textId="77777777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1F6D352D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3B9DB020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B7A9EF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1A31D77B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05244A6D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  <w:tc>
          <w:tcPr>
            <w:tcW w:w="4112" w:type="dxa"/>
          </w:tcPr>
          <w:p w14:paraId="5C47E8AD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ДОПУСК</w:t>
            </w:r>
          </w:p>
          <w:p w14:paraId="4DB60DB6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5C38E94A" w14:textId="77777777" w:rsidR="00F0377A" w:rsidRPr="0047283F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32"/>
                <w:szCs w:val="28"/>
              </w:rPr>
            </w:pP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Фамилия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Имя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E25653">
              <w:rPr>
                <w:rFonts w:cs="Times New Roman"/>
                <w:b/>
                <w:noProof/>
                <w:sz w:val="32"/>
                <w:szCs w:val="28"/>
              </w:rPr>
              <w:t xml:space="preserve"> 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Отчество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</w:p>
          <w:p w14:paraId="0E5AA47C" w14:textId="77777777" w:rsidR="00F0377A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сдал(а) </w:t>
            </w:r>
            <w:r w:rsidRPr="00B33251">
              <w:rPr>
                <w:rFonts w:cs="Times New Roman"/>
                <w:sz w:val="28"/>
                <w:szCs w:val="28"/>
                <w:lang w:val="en-US"/>
              </w:rPr>
              <w:t>I</w:t>
            </w:r>
            <w:r w:rsidRPr="00B33251">
              <w:rPr>
                <w:rFonts w:cs="Times New Roman"/>
                <w:sz w:val="28"/>
                <w:szCs w:val="28"/>
              </w:rPr>
              <w:t xml:space="preserve"> этап специального экзамена по специальности</w:t>
            </w:r>
          </w:p>
          <w:p w14:paraId="4664F267" w14:textId="77777777" w:rsidR="00F0377A" w:rsidRDefault="00F0377A" w:rsidP="00294131">
            <w:pPr>
              <w:spacing w:line="276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B33251">
              <w:rPr>
                <w:rFonts w:cs="Times New Roman"/>
                <w:b/>
                <w:sz w:val="28"/>
                <w:szCs w:val="28"/>
              </w:rPr>
              <w:t>«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Специальность</w:t>
            </w:r>
            <w:r w:rsidRPr="0050166F">
              <w:rPr>
                <w:rFonts w:cs="Times New Roman"/>
                <w:b/>
                <w:noProof/>
                <w:sz w:val="32"/>
                <w:szCs w:val="28"/>
              </w:rPr>
              <w:t>$</w:t>
            </w:r>
            <w:r w:rsidRPr="00B33251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29B42C97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>с результатом: _______%</w:t>
            </w:r>
          </w:p>
          <w:p w14:paraId="001F682A" w14:textId="77777777" w:rsidR="00F0377A" w:rsidRPr="00B33251" w:rsidRDefault="00F0377A" w:rsidP="00294131">
            <w:pPr>
              <w:spacing w:line="276" w:lineRule="auto"/>
              <w:jc w:val="both"/>
              <w:rPr>
                <w:rFonts w:cs="Times New Roman"/>
                <w:sz w:val="28"/>
                <w:szCs w:val="28"/>
              </w:rPr>
            </w:pPr>
            <w:r w:rsidRPr="00B33251">
              <w:rPr>
                <w:rFonts w:cs="Times New Roman"/>
                <w:sz w:val="28"/>
                <w:szCs w:val="28"/>
              </w:rPr>
              <w:t xml:space="preserve">Дата экзамена </w:t>
            </w:r>
            <w:r>
              <w:rPr>
                <w:rFonts w:cs="Times New Roman"/>
                <w:b/>
                <w:noProof/>
                <w:sz w:val="32"/>
                <w:szCs w:val="28"/>
              </w:rPr>
              <w:t>12.11.2022</w:t>
            </w:r>
            <w:r w:rsidRPr="00B33251">
              <w:rPr>
                <w:rFonts w:cs="Times New Roman"/>
                <w:sz w:val="28"/>
                <w:szCs w:val="28"/>
              </w:rPr>
              <w:t xml:space="preserve"> г.</w:t>
            </w:r>
          </w:p>
          <w:p w14:paraId="4FEBB56D" w14:textId="77777777" w:rsidR="00F0377A" w:rsidRPr="00E9787E" w:rsidRDefault="00F0377A" w:rsidP="00294131">
            <w:r w:rsidRPr="00B33251">
              <w:rPr>
                <w:rFonts w:cs="Times New Roman"/>
                <w:sz w:val="28"/>
                <w:szCs w:val="28"/>
              </w:rPr>
              <w:t xml:space="preserve">Подпись _________ </w:t>
            </w:r>
          </w:p>
        </w:tc>
      </w:tr>
    </w:tbl>
    <w:p w14:paraId="330BD2CC" w14:textId="4BF446F3" w:rsidR="00F0377A" w:rsidRDefault="00F0377A" w:rsidP="00F0377A"/>
    <w:p w14:paraId="7552C898" w14:textId="77777777" w:rsidR="00F0377A" w:rsidRDefault="00F0377A">
      <w:pPr>
        <w:spacing w:after="160" w:line="259" w:lineRule="auto"/>
      </w:pPr>
      <w:r>
        <w:br w:type="page"/>
      </w:r>
    </w:p>
    <w:p w14:paraId="3E4A859A" w14:textId="77777777" w:rsidR="002E57DA" w:rsidRDefault="002E57DA" w:rsidP="00F0377A"/>
    <w:sectPr w:rsidR="002E57DA" w:rsidSect="0050166F">
      <w:pgSz w:w="16838" w:h="11906" w:orient="landscape" w:code="9"/>
      <w:pgMar w:top="567" w:right="284" w:bottom="113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B"/>
    <w:rsid w:val="001D2B18"/>
    <w:rsid w:val="002E57DA"/>
    <w:rsid w:val="00357CC8"/>
    <w:rsid w:val="00510F5B"/>
    <w:rsid w:val="00C322A9"/>
    <w:rsid w:val="00F0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98506179-C59F-4698-A3D6-EE0F8BC9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2A9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2A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1944</Words>
  <Characters>11082</Characters>
  <Application>Microsoft Office Word</Application>
  <DocSecurity>0</DocSecurity>
  <Lines>92</Lines>
  <Paragraphs>25</Paragraphs>
  <ScaleCrop>false</ScaleCrop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2022-11-12T09:11:00Z</dcterms:created>
  <dcterms:modified xsi:type="dcterms:W3CDTF">2022-11-12T09:11:00Z</dcterms:modified>
</cp:coreProperties>
</file>