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72FCA8CD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C678EC">
        <w:rPr>
          <w:b/>
          <w:sz w:val="28"/>
          <w:szCs w:val="28"/>
        </w:rPr>
        <w:t>1</w:t>
      </w:r>
    </w:p>
    <w:p w14:paraId="7845C434" w14:textId="3221C4E6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C678EC">
        <w:rPr>
          <w:sz w:val="28"/>
          <w:szCs w:val="28"/>
        </w:rPr>
        <w:t>Лечебное дело</w:t>
      </w:r>
      <w:r w:rsidRPr="004B0007">
        <w:rPr>
          <w:sz w:val="28"/>
          <w:szCs w:val="28"/>
        </w:rPr>
        <w:t>»</w:t>
      </w:r>
    </w:p>
    <w:p w14:paraId="2784FBDF" w14:textId="038CD347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C678EC">
        <w:rPr>
          <w:sz w:val="28"/>
          <w:szCs w:val="28"/>
        </w:rPr>
        <w:t xml:space="preserve"> 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1CFA7E77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C678EC">
        <w:rPr>
          <w:sz w:val="28"/>
          <w:szCs w:val="28"/>
        </w:rPr>
        <w:t>Бояджан Г.Г.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C678EC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C678EC">
        <w:tc>
          <w:tcPr>
            <w:tcW w:w="817" w:type="dxa"/>
            <w:shd w:val="clear" w:color="auto" w:fill="auto"/>
            <w:vAlign w:val="center"/>
          </w:tcPr>
          <w:p w14:paraId="6AF256A0" w14:textId="4C9202FD" w:rsidR="00682897" w:rsidRPr="00A811C7" w:rsidRDefault="00C678E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6EFD3129" w:rsidR="00682897" w:rsidRPr="009C18F8" w:rsidRDefault="00C678EC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Комилбекова Фахрия Дурдонабековна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678EC" w:rsidRPr="004B0007" w14:paraId="4E193779" w14:textId="77777777" w:rsidTr="00C678EC">
        <w:tc>
          <w:tcPr>
            <w:tcW w:w="817" w:type="dxa"/>
            <w:shd w:val="clear" w:color="auto" w:fill="auto"/>
            <w:vAlign w:val="center"/>
          </w:tcPr>
          <w:p w14:paraId="12E7B79D" w14:textId="387201F6" w:rsidR="00C678EC" w:rsidRDefault="00C678E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7BAAB8" w14:textId="08C20E84" w:rsidR="00C678EC" w:rsidRDefault="00C678E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Мирзоева Фарзона Рауфзода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5146E2" w14:textId="77777777" w:rsidR="00C678EC" w:rsidRPr="004B0007" w:rsidRDefault="00C678E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678EC" w:rsidRPr="004B0007" w14:paraId="44F69A57" w14:textId="77777777" w:rsidTr="00C678EC">
        <w:tc>
          <w:tcPr>
            <w:tcW w:w="817" w:type="dxa"/>
            <w:shd w:val="clear" w:color="auto" w:fill="auto"/>
            <w:vAlign w:val="center"/>
          </w:tcPr>
          <w:p w14:paraId="7E4830EC" w14:textId="438BCCE7" w:rsidR="00C678EC" w:rsidRDefault="00C678E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89B92F" w14:textId="654096D4" w:rsidR="00C678EC" w:rsidRDefault="00C678E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Мунтяну Елена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9205D5" w14:textId="77777777" w:rsidR="00C678EC" w:rsidRPr="004B0007" w:rsidRDefault="00C678E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678EC" w:rsidRPr="004B0007" w14:paraId="1B998AE8" w14:textId="77777777" w:rsidTr="00C678EC">
        <w:tc>
          <w:tcPr>
            <w:tcW w:w="817" w:type="dxa"/>
            <w:shd w:val="clear" w:color="auto" w:fill="auto"/>
            <w:vAlign w:val="center"/>
          </w:tcPr>
          <w:p w14:paraId="5E883BF3" w14:textId="6C72B4F4" w:rsidR="00C678EC" w:rsidRDefault="00C678E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B70C28E" w14:textId="0794EA35" w:rsidR="00C678EC" w:rsidRDefault="00C678E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Ткаченко Ольга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E47CEE" w14:textId="77777777" w:rsidR="00C678EC" w:rsidRPr="004B0007" w:rsidRDefault="00C678E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22EB796B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BE73E8">
        <w:rPr>
          <w:sz w:val="28"/>
          <w:szCs w:val="28"/>
          <w:lang w:val="en-US"/>
        </w:rPr>
        <w:t>$</w:t>
      </w:r>
      <w:r w:rsidR="00BE73E8">
        <w:rPr>
          <w:sz w:val="28"/>
          <w:szCs w:val="28"/>
        </w:rPr>
        <w:t>И</w:t>
      </w:r>
      <w:r w:rsidR="009C18F8">
        <w:rPr>
          <w:sz w:val="28"/>
          <w:szCs w:val="28"/>
        </w:rPr>
        <w:t>.</w:t>
      </w:r>
      <w:r w:rsidR="00BE73E8">
        <w:rPr>
          <w:sz w:val="28"/>
          <w:szCs w:val="28"/>
        </w:rPr>
        <w:t>О</w:t>
      </w:r>
      <w:r w:rsidR="009C18F8">
        <w:rPr>
          <w:sz w:val="28"/>
          <w:szCs w:val="28"/>
        </w:rPr>
        <w:t>.</w:t>
      </w:r>
      <w:r w:rsidR="00BE73E8">
        <w:rPr>
          <w:sz w:val="28"/>
          <w:szCs w:val="28"/>
        </w:rPr>
        <w:t>Ответств</w:t>
      </w:r>
      <w:r w:rsidR="00BE73E8">
        <w:rPr>
          <w:sz w:val="28"/>
          <w:szCs w:val="28"/>
          <w:lang w:val="en-US"/>
        </w:rPr>
        <w:t>$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5661F"/>
    <w:rsid w:val="003C12A1"/>
    <w:rsid w:val="00682897"/>
    <w:rsid w:val="00980850"/>
    <w:rsid w:val="009C18F8"/>
    <w:rsid w:val="00A811C7"/>
    <w:rsid w:val="00B55634"/>
    <w:rsid w:val="00BE73E8"/>
    <w:rsid w:val="00C678EC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2022-12-13T11:16:00Z</dcterms:created>
  <dcterms:modified xsi:type="dcterms:W3CDTF">2022-12-13T11:16:00Z</dcterms:modified>
</cp:coreProperties>
</file>