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064"/>
        <w:gridCol w:w="6001"/>
      </w:tblGrid>
      <w:tr w:rsidR="00803359" w:rsidRPr="00D06E95" w14:paraId="07433BE5" w14:textId="77777777" w:rsidTr="00DF7289">
        <w:trPr>
          <w:trHeight w:val="2783"/>
        </w:trPr>
        <w:tc>
          <w:tcPr>
            <w:tcW w:w="4064" w:type="dxa"/>
          </w:tcPr>
          <w:p w14:paraId="73E2BEC6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>
              <w:rPr>
                <w:rFonts w:eastAsia="Arial Unicode MS"/>
                <w:bCs/>
                <w:sz w:val="20"/>
                <w:szCs w:val="20"/>
              </w:rPr>
              <w:t>Федеральное г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осударственное </w:t>
            </w:r>
          </w:p>
          <w:p w14:paraId="5CBD9C8D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бюджетное учреждение</w:t>
            </w:r>
          </w:p>
          <w:p w14:paraId="712BB957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дополнительного профессионального</w:t>
            </w:r>
          </w:p>
          <w:p w14:paraId="357242EE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образования</w:t>
            </w:r>
          </w:p>
          <w:p w14:paraId="7B7E75E8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</w:rPr>
              <w:t>«</w:t>
            </w: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Всероссийский учебно-научно-</w:t>
            </w:r>
          </w:p>
          <w:p w14:paraId="3D7E3021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методический центр по непрерывному </w:t>
            </w:r>
          </w:p>
          <w:p w14:paraId="2D093CBA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медицинскому и фармацевтическому </w:t>
            </w:r>
          </w:p>
          <w:p w14:paraId="566B8422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образованию Министерства здравоохранения Российской Федерации</w:t>
            </w:r>
            <w:r>
              <w:rPr>
                <w:rFonts w:eastAsia="Arial Unicode MS"/>
                <w:b/>
                <w:bCs/>
                <w:sz w:val="20"/>
                <w:szCs w:val="20"/>
              </w:rPr>
              <w:t>»</w:t>
            </w:r>
          </w:p>
          <w:p w14:paraId="75B90103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(</w:t>
            </w:r>
            <w:r>
              <w:rPr>
                <w:rFonts w:eastAsia="Arial Unicode MS"/>
                <w:bCs/>
                <w:sz w:val="20"/>
                <w:szCs w:val="20"/>
              </w:rPr>
              <w:t>ФГБУ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ДПО ВУНМЦ </w:t>
            </w:r>
          </w:p>
          <w:p w14:paraId="5568C92C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Минздрава России)</w:t>
            </w:r>
          </w:p>
          <w:p w14:paraId="2FFA8B35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bCs/>
                <w:sz w:val="16"/>
                <w:szCs w:val="16"/>
              </w:rPr>
              <w:t>ул. Лосиноостровская, д. 2, Москва, 107564</w:t>
            </w:r>
          </w:p>
          <w:p w14:paraId="39BB2B26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sz w:val="16"/>
                <w:szCs w:val="16"/>
              </w:rPr>
              <w:t xml:space="preserve">Тел/факс </w:t>
            </w:r>
            <w:r w:rsidRPr="00D06E95">
              <w:rPr>
                <w:rFonts w:eastAsia="Arial Unicode MS"/>
                <w:bCs/>
                <w:sz w:val="16"/>
                <w:szCs w:val="16"/>
              </w:rPr>
              <w:t xml:space="preserve">(499) 785-26-10, (499) 785-21-34 </w:t>
            </w:r>
          </w:p>
          <w:p w14:paraId="5C7321CD" w14:textId="77777777" w:rsidR="00803359" w:rsidRPr="007D085E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e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 xml:space="preserve">: 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@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fgou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vunmc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.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ru</w:t>
            </w:r>
          </w:p>
          <w:p w14:paraId="47E49CE0" w14:textId="77777777" w:rsidR="00803359" w:rsidRPr="007D085E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</w:p>
          <w:tbl>
            <w:tblPr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161"/>
              <w:gridCol w:w="2430"/>
            </w:tblGrid>
            <w:tr w:rsidR="00803359" w:rsidRPr="00D06E95" w14:paraId="017F3CDE" w14:textId="77777777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14:paraId="28630A54" w14:textId="77777777" w:rsidR="00803359" w:rsidRPr="00D06E95" w:rsidRDefault="00803359" w:rsidP="00C056FD">
                  <w:pPr>
                    <w:tabs>
                      <w:tab w:val="left" w:pos="1260"/>
                    </w:tabs>
                    <w:rPr>
                      <w:rFonts w:eastAsia="Arial Unicode MS"/>
                      <w:bCs/>
                    </w:rPr>
                  </w:pPr>
                  <w:r w:rsidRPr="00D06E95">
                    <w:rPr>
                      <w:rFonts w:eastAsia="Arial Unicode MS"/>
                      <w:bCs/>
                    </w:rPr>
                    <w:t>_________________</w:t>
                  </w:r>
                </w:p>
              </w:tc>
              <w:tc>
                <w:tcPr>
                  <w:tcW w:w="2430" w:type="dxa"/>
                </w:tcPr>
                <w:p w14:paraId="7A9000E5" w14:textId="77777777" w:rsidR="00803359" w:rsidRPr="00D06E95" w:rsidRDefault="00803359" w:rsidP="00C056FD">
                  <w:pPr>
                    <w:tabs>
                      <w:tab w:val="left" w:pos="1260"/>
                    </w:tabs>
                    <w:rPr>
                      <w:rFonts w:eastAsia="Arial Unicode MS"/>
                      <w:vertAlign w:val="subscript"/>
                    </w:rPr>
                  </w:pPr>
                  <w:r w:rsidRPr="00D06E95">
                    <w:rPr>
                      <w:rFonts w:eastAsia="Arial Unicode MS"/>
                      <w:vertAlign w:val="subscript"/>
                    </w:rPr>
                    <w:t>№________________________</w:t>
                  </w:r>
                </w:p>
              </w:tc>
            </w:tr>
            <w:tr w:rsidR="00803359" w:rsidRPr="00D06E95" w14:paraId="0E185869" w14:textId="77777777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14:paraId="094EC4E1" w14:textId="77777777" w:rsidR="00803359" w:rsidRPr="00D06E95" w:rsidRDefault="00803359" w:rsidP="00C056FD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  <w:tc>
                <w:tcPr>
                  <w:tcW w:w="2430" w:type="dxa"/>
                </w:tcPr>
                <w:p w14:paraId="2DE39002" w14:textId="77777777" w:rsidR="00803359" w:rsidRPr="00D06E95" w:rsidRDefault="00803359" w:rsidP="00C056FD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</w:tr>
          </w:tbl>
          <w:p w14:paraId="600C34BA" w14:textId="77777777" w:rsidR="00803359" w:rsidRPr="00D06E95" w:rsidRDefault="00803359" w:rsidP="00C056FD">
            <w:pPr>
              <w:tabs>
                <w:tab w:val="left" w:pos="1260"/>
              </w:tabs>
              <w:jc w:val="both"/>
              <w:rPr>
                <w:rFonts w:ascii="Calibri" w:eastAsia="Arial Unicode MS" w:hAnsi="Calibri"/>
              </w:rPr>
            </w:pPr>
          </w:p>
        </w:tc>
        <w:tc>
          <w:tcPr>
            <w:tcW w:w="6001" w:type="dxa"/>
          </w:tcPr>
          <w:p w14:paraId="4F4FBADB" w14:textId="77777777" w:rsidR="00803359" w:rsidRDefault="00803359" w:rsidP="00C056FD">
            <w:pPr>
              <w:tabs>
                <w:tab w:val="left" w:pos="280"/>
                <w:tab w:val="left" w:pos="1260"/>
              </w:tabs>
              <w:ind w:left="747"/>
            </w:pPr>
          </w:p>
          <w:p w14:paraId="40C043FE" w14:textId="77777777" w:rsidR="00803359" w:rsidRPr="00D06E95" w:rsidRDefault="00803359" w:rsidP="00C056FD">
            <w:pPr>
              <w:tabs>
                <w:tab w:val="left" w:pos="280"/>
                <w:tab w:val="left" w:pos="1260"/>
              </w:tabs>
              <w:ind w:left="747"/>
            </w:pPr>
          </w:p>
          <w:p w14:paraId="2AFD3859" w14:textId="77777777" w:rsidR="00803359" w:rsidRPr="00D06E95" w:rsidRDefault="00803359" w:rsidP="00C056FD">
            <w:pPr>
              <w:tabs>
                <w:tab w:val="left" w:pos="280"/>
                <w:tab w:val="left" w:pos="1260"/>
              </w:tabs>
              <w:ind w:left="747"/>
              <w:jc w:val="center"/>
            </w:pPr>
            <w:r w:rsidRPr="00D06E95">
              <w:t>Справка</w:t>
            </w:r>
          </w:p>
          <w:p w14:paraId="4F677656" w14:textId="77777777" w:rsidR="00803359" w:rsidRPr="00D06E95" w:rsidRDefault="00803359" w:rsidP="00C056FD">
            <w:pPr>
              <w:tabs>
                <w:tab w:val="left" w:pos="280"/>
                <w:tab w:val="left" w:pos="1260"/>
              </w:tabs>
              <w:ind w:left="747"/>
              <w:jc w:val="center"/>
            </w:pPr>
          </w:p>
          <w:p w14:paraId="4F33B06F" w14:textId="5A65E0D2" w:rsidR="00803359" w:rsidRPr="00D06E95" w:rsidRDefault="00803359" w:rsidP="00C056FD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D06E95">
              <w:t xml:space="preserve">Дана </w:t>
            </w:r>
            <w:r w:rsidR="0047778E">
              <w:t>Комилбекова Фахрия Дурдонабековна</w:t>
            </w:r>
            <w:r w:rsidRPr="004A5424">
              <w:t xml:space="preserve"> </w:t>
            </w:r>
            <w:r w:rsidRPr="00D06E95">
              <w:t>в том, что он(а)</w:t>
            </w:r>
            <w:r>
              <w:t xml:space="preserve"> в период </w:t>
            </w:r>
            <w:r w:rsidRPr="00D06E95">
              <w:t>с</w:t>
            </w:r>
            <w:r w:rsidRPr="0016425C">
              <w:t xml:space="preserve"> </w:t>
            </w:r>
            <w:r w:rsidR="0047778E">
              <w:t>01.01.2024</w:t>
            </w:r>
            <w:r>
              <w:t xml:space="preserve"> по </w:t>
            </w:r>
            <w:r w:rsidR="0047778E">
              <w:t>01.01.2024</w:t>
            </w:r>
            <w:r>
              <w:t xml:space="preserve"> г. проходил обучение </w:t>
            </w:r>
            <w:r w:rsidRPr="00D06E95">
              <w:t xml:space="preserve">в </w:t>
            </w:r>
            <w:r>
              <w:t>ФГБУ</w:t>
            </w:r>
            <w:r w:rsidRPr="00D06E95">
              <w:t xml:space="preserve"> ДПО ВУНМЦ Минздрава России </w:t>
            </w:r>
            <w:r>
              <w:t xml:space="preserve">по дополнительной профессиональной программе </w:t>
            </w:r>
            <w:r w:rsidR="0047778E">
              <w:rPr>
                <w:color w:val="000000"/>
                <w:sz w:val="28"/>
                <w:szCs w:val="28"/>
              </w:rPr>
              <w:t>профессиональной переподготовки</w:t>
            </w:r>
            <w:r w:rsidRPr="004A5424">
              <w:rPr>
                <w:color w:val="000000"/>
                <w:sz w:val="28"/>
                <w:szCs w:val="28"/>
              </w:rPr>
              <w:t xml:space="preserve"> «</w:t>
            </w:r>
            <w:r w:rsidR="0047778E">
              <w:rPr>
                <w:color w:val="000000"/>
                <w:sz w:val="28"/>
                <w:szCs w:val="28"/>
              </w:rPr>
              <w:t>Лечебное дело</w:t>
            </w:r>
            <w:r w:rsidRPr="004A5424">
              <w:rPr>
                <w:color w:val="000000"/>
                <w:sz w:val="28"/>
                <w:szCs w:val="28"/>
              </w:rPr>
              <w:t>»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D06E95">
              <w:t>в объеме</w:t>
            </w:r>
            <w:r>
              <w:t xml:space="preserve"> </w:t>
            </w:r>
            <w:r w:rsidR="0047778E">
              <w:t>144</w:t>
            </w:r>
            <w:r>
              <w:t xml:space="preserve"> </w:t>
            </w:r>
            <w:r w:rsidRPr="00D06E95">
              <w:t xml:space="preserve">час. </w:t>
            </w:r>
          </w:p>
          <w:p w14:paraId="0D048172" w14:textId="77777777" w:rsidR="00803359" w:rsidRPr="00D06E95" w:rsidRDefault="00803359" w:rsidP="00C056FD">
            <w:pPr>
              <w:tabs>
                <w:tab w:val="left" w:pos="280"/>
                <w:tab w:val="left" w:pos="1260"/>
              </w:tabs>
              <w:ind w:left="-60"/>
              <w:rPr>
                <w:u w:val="single"/>
              </w:rPr>
            </w:pPr>
          </w:p>
          <w:p w14:paraId="220DD223" w14:textId="04961AB3" w:rsidR="00803359" w:rsidRPr="00803359" w:rsidRDefault="00803359" w:rsidP="00803359">
            <w:pPr>
              <w:tabs>
                <w:tab w:val="left" w:pos="280"/>
                <w:tab w:val="left" w:pos="1260"/>
              </w:tabs>
            </w:pPr>
            <w:r>
              <w:t>Из учебных дисциплин (модулей) программы за период обучения освоил:</w:t>
            </w:r>
          </w:p>
        </w:tc>
      </w:tr>
    </w:tbl>
    <w:tbl>
      <w:tblPr>
        <w:tblStyle w:val="a3"/>
        <w:tblW w:w="5888" w:type="dxa"/>
        <w:tblInd w:w="3889" w:type="dxa"/>
        <w:tblLayout w:type="fixed"/>
        <w:tblLook w:val="04A0" w:firstRow="1" w:lastRow="0" w:firstColumn="1" w:lastColumn="0" w:noHBand="0" w:noVBand="1"/>
      </w:tblPr>
      <w:tblGrid>
        <w:gridCol w:w="3478"/>
        <w:gridCol w:w="1418"/>
        <w:gridCol w:w="992"/>
      </w:tblGrid>
      <w:tr w:rsidR="00803359" w14:paraId="173937EC" w14:textId="77777777" w:rsidTr="0047778E">
        <w:tc>
          <w:tcPr>
            <w:tcW w:w="3478" w:type="dxa"/>
            <w:shd w:val="clear" w:color="auto" w:fill="auto"/>
            <w:vAlign w:val="center"/>
          </w:tcPr>
          <w:p w14:paraId="75EB7BE7" w14:textId="77777777" w:rsidR="00803359" w:rsidRPr="0016425C" w:rsidRDefault="00803359" w:rsidP="00001386">
            <w:pPr>
              <w:tabs>
                <w:tab w:val="left" w:pos="280"/>
                <w:tab w:val="left" w:pos="1260"/>
              </w:tabs>
              <w:jc w:val="center"/>
              <w:rPr>
                <w:b/>
              </w:rPr>
            </w:pPr>
            <w:r w:rsidRPr="0016425C">
              <w:rPr>
                <w:b/>
              </w:rPr>
              <w:t>Наименование дисциплины (модуля)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5FD37FD" w14:textId="77777777" w:rsidR="00803359" w:rsidRPr="0016425C" w:rsidRDefault="00803359" w:rsidP="00001386">
            <w:pPr>
              <w:tabs>
                <w:tab w:val="left" w:pos="280"/>
                <w:tab w:val="left" w:pos="1260"/>
              </w:tabs>
              <w:jc w:val="center"/>
              <w:rPr>
                <w:b/>
              </w:rPr>
            </w:pPr>
            <w:r w:rsidRPr="0016425C">
              <w:rPr>
                <w:b/>
              </w:rPr>
              <w:t>Общее кол-во часов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E59D47B" w14:textId="77777777" w:rsidR="00803359" w:rsidRPr="00322EA3" w:rsidRDefault="00803359" w:rsidP="00001386">
            <w:pPr>
              <w:tabs>
                <w:tab w:val="left" w:pos="280"/>
                <w:tab w:val="left" w:pos="1260"/>
              </w:tabs>
              <w:jc w:val="center"/>
              <w:rPr>
                <w:b/>
              </w:rPr>
            </w:pPr>
            <w:r w:rsidRPr="0016425C">
              <w:rPr>
                <w:b/>
              </w:rPr>
              <w:t>Оценка</w:t>
            </w:r>
          </w:p>
        </w:tc>
      </w:tr>
      <w:tr w:rsidR="00803359" w14:paraId="68DE579F" w14:textId="77777777" w:rsidTr="0047778E">
        <w:tc>
          <w:tcPr>
            <w:tcW w:w="3478" w:type="dxa"/>
            <w:shd w:val="clear" w:color="auto" w:fill="auto"/>
          </w:tcPr>
          <w:p w14:paraId="092305EB" w14:textId="687F28B4" w:rsidR="00803359" w:rsidRPr="00DF7289" w:rsidRDefault="0047778E" w:rsidP="00001386">
            <w:pPr>
              <w:tabs>
                <w:tab w:val="left" w:pos="280"/>
                <w:tab w:val="left" w:pos="1260"/>
              </w:tabs>
              <w:rPr>
                <w:lang w:val="en-US"/>
              </w:rPr>
            </w:pPr>
            <w:r>
              <w:rPr>
                <w:lang w:val="en-US"/>
              </w:rPr>
              <w:t xml:space="preserve"> Ведение медицинской документации, организация деятельности находящегося в распоряжении медицинского персонала</w:t>
            </w:r>
          </w:p>
        </w:tc>
        <w:tc>
          <w:tcPr>
            <w:tcW w:w="1418" w:type="dxa"/>
            <w:shd w:val="clear" w:color="auto" w:fill="auto"/>
          </w:tcPr>
          <w:p w14:paraId="1FA6D028" w14:textId="27B92709" w:rsidR="00803359" w:rsidRPr="00DF7289" w:rsidRDefault="0047778E" w:rsidP="00001386">
            <w:pPr>
              <w:tabs>
                <w:tab w:val="left" w:pos="280"/>
                <w:tab w:val="left" w:pos="1260"/>
              </w:tabs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14:paraId="5D8C4275" w14:textId="77777777" w:rsidR="00803359" w:rsidRPr="00DF7289" w:rsidRDefault="00803359" w:rsidP="00001386">
            <w:pPr>
              <w:tabs>
                <w:tab w:val="left" w:pos="280"/>
                <w:tab w:val="left" w:pos="1260"/>
              </w:tabs>
            </w:pPr>
          </w:p>
        </w:tc>
      </w:tr>
      <w:tr w:rsidR="0047778E" w14:paraId="74BCCA05" w14:textId="77777777" w:rsidTr="0047778E">
        <w:tc>
          <w:tcPr>
            <w:tcW w:w="3478" w:type="dxa"/>
            <w:shd w:val="clear" w:color="auto" w:fill="auto"/>
          </w:tcPr>
          <w:p w14:paraId="75B1DEAE" w14:textId="5CC6F1F2" w:rsidR="0047778E" w:rsidRDefault="0047778E" w:rsidP="00001386">
            <w:pPr>
              <w:tabs>
                <w:tab w:val="left" w:pos="280"/>
                <w:tab w:val="left" w:pos="1260"/>
              </w:tabs>
              <w:rPr>
                <w:lang w:val="en-US"/>
              </w:rPr>
            </w:pPr>
            <w:r>
              <w:rPr>
                <w:lang w:val="en-US"/>
              </w:rPr>
              <w:t xml:space="preserve"> Оказание  медицинской помощи в экстренной форме </w:t>
            </w:r>
          </w:p>
        </w:tc>
        <w:tc>
          <w:tcPr>
            <w:tcW w:w="1418" w:type="dxa"/>
            <w:shd w:val="clear" w:color="auto" w:fill="auto"/>
          </w:tcPr>
          <w:p w14:paraId="43B8A422" w14:textId="573CC487" w:rsidR="0047778E" w:rsidRDefault="0047778E" w:rsidP="00001386">
            <w:pPr>
              <w:tabs>
                <w:tab w:val="left" w:pos="280"/>
                <w:tab w:val="left" w:pos="1260"/>
              </w:tabs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14:paraId="1D7D8DFC" w14:textId="77777777" w:rsidR="0047778E" w:rsidRPr="00DF7289" w:rsidRDefault="0047778E" w:rsidP="00001386">
            <w:pPr>
              <w:tabs>
                <w:tab w:val="left" w:pos="280"/>
                <w:tab w:val="left" w:pos="1260"/>
              </w:tabs>
            </w:pPr>
          </w:p>
        </w:tc>
      </w:tr>
      <w:tr w:rsidR="0047778E" w14:paraId="6131DB86" w14:textId="77777777" w:rsidTr="0047778E">
        <w:tc>
          <w:tcPr>
            <w:tcW w:w="3478" w:type="dxa"/>
            <w:shd w:val="clear" w:color="auto" w:fill="auto"/>
          </w:tcPr>
          <w:p w14:paraId="7A50C432" w14:textId="4E73CFD9" w:rsidR="0047778E" w:rsidRDefault="0047778E" w:rsidP="00001386">
            <w:pPr>
              <w:tabs>
                <w:tab w:val="left" w:pos="280"/>
                <w:tab w:val="left" w:pos="1260"/>
              </w:tabs>
              <w:rPr>
                <w:lang w:val="en-US"/>
              </w:rPr>
            </w:pPr>
            <w:r>
              <w:rPr>
                <w:lang w:val="en-US"/>
              </w:rPr>
              <w:t xml:space="preserve">  Организация лечебно-диагностической деятельности фельдшера</w:t>
            </w:r>
          </w:p>
        </w:tc>
        <w:tc>
          <w:tcPr>
            <w:tcW w:w="1418" w:type="dxa"/>
            <w:shd w:val="clear" w:color="auto" w:fill="auto"/>
          </w:tcPr>
          <w:p w14:paraId="0783AD80" w14:textId="4BF98F33" w:rsidR="0047778E" w:rsidRDefault="0047778E" w:rsidP="00001386">
            <w:pPr>
              <w:tabs>
                <w:tab w:val="left" w:pos="280"/>
                <w:tab w:val="left" w:pos="1260"/>
              </w:tabs>
              <w:rPr>
                <w:lang w:val="en-US"/>
              </w:rPr>
            </w:pPr>
            <w:r>
              <w:rPr>
                <w:lang w:val="en-US"/>
              </w:rPr>
              <w:t>126</w:t>
            </w:r>
          </w:p>
        </w:tc>
        <w:tc>
          <w:tcPr>
            <w:tcW w:w="992" w:type="dxa"/>
            <w:shd w:val="clear" w:color="auto" w:fill="auto"/>
          </w:tcPr>
          <w:p w14:paraId="61A3BA60" w14:textId="77777777" w:rsidR="0047778E" w:rsidRPr="00DF7289" w:rsidRDefault="0047778E" w:rsidP="00001386">
            <w:pPr>
              <w:tabs>
                <w:tab w:val="left" w:pos="280"/>
                <w:tab w:val="left" w:pos="1260"/>
              </w:tabs>
            </w:pPr>
          </w:p>
        </w:tc>
      </w:tr>
      <w:tr w:rsidR="0047778E" w14:paraId="2AE4BDD6" w14:textId="77777777" w:rsidTr="0047778E">
        <w:tc>
          <w:tcPr>
            <w:tcW w:w="3478" w:type="dxa"/>
            <w:shd w:val="clear" w:color="auto" w:fill="auto"/>
          </w:tcPr>
          <w:p w14:paraId="6174ACF1" w14:textId="60945AFE" w:rsidR="0047778E" w:rsidRDefault="0047778E" w:rsidP="00001386">
            <w:pPr>
              <w:tabs>
                <w:tab w:val="left" w:pos="280"/>
                <w:tab w:val="left" w:pos="1260"/>
              </w:tabs>
              <w:rPr>
                <w:lang w:val="en-US"/>
              </w:rPr>
            </w:pPr>
            <w:r>
              <w:rPr>
                <w:lang w:val="en-US"/>
              </w:rPr>
              <w:t xml:space="preserve"> Проведение мероприятий по медицинской реабилитации, в том числе при реализации индивидуальных программ реабилитации или абилитации инвалидов</w:t>
            </w:r>
          </w:p>
        </w:tc>
        <w:tc>
          <w:tcPr>
            <w:tcW w:w="1418" w:type="dxa"/>
            <w:shd w:val="clear" w:color="auto" w:fill="auto"/>
          </w:tcPr>
          <w:p w14:paraId="541B817A" w14:textId="3673AA0D" w:rsidR="0047778E" w:rsidRDefault="0047778E" w:rsidP="00001386">
            <w:pPr>
              <w:tabs>
                <w:tab w:val="left" w:pos="280"/>
                <w:tab w:val="left" w:pos="1260"/>
              </w:tabs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14:paraId="3E42FCB0" w14:textId="77777777" w:rsidR="0047778E" w:rsidRPr="00DF7289" w:rsidRDefault="0047778E" w:rsidP="00001386">
            <w:pPr>
              <w:tabs>
                <w:tab w:val="left" w:pos="280"/>
                <w:tab w:val="left" w:pos="1260"/>
              </w:tabs>
            </w:pPr>
          </w:p>
        </w:tc>
      </w:tr>
      <w:tr w:rsidR="0047778E" w14:paraId="3B7C927C" w14:textId="77777777" w:rsidTr="0047778E">
        <w:tc>
          <w:tcPr>
            <w:tcW w:w="3478" w:type="dxa"/>
            <w:shd w:val="clear" w:color="auto" w:fill="auto"/>
          </w:tcPr>
          <w:p w14:paraId="3382E802" w14:textId="56C484DF" w:rsidR="0047778E" w:rsidRDefault="0047778E" w:rsidP="00001386">
            <w:pPr>
              <w:tabs>
                <w:tab w:val="left" w:pos="280"/>
                <w:tab w:val="left" w:pos="1260"/>
              </w:tabs>
              <w:rPr>
                <w:lang w:val="en-US"/>
              </w:rPr>
            </w:pPr>
            <w:r>
              <w:rPr>
                <w:lang w:val="en-US"/>
              </w:rPr>
              <w:t xml:space="preserve"> Проведение мероприятий по профилактике инфекционных и неинфекционных заболеваний, укреплению здоровья и пропаганде здорового образа жизни</w:t>
            </w:r>
          </w:p>
        </w:tc>
        <w:tc>
          <w:tcPr>
            <w:tcW w:w="1418" w:type="dxa"/>
            <w:shd w:val="clear" w:color="auto" w:fill="auto"/>
          </w:tcPr>
          <w:p w14:paraId="400B6473" w14:textId="4C2A4F8E" w:rsidR="0047778E" w:rsidRDefault="0047778E" w:rsidP="00001386">
            <w:pPr>
              <w:tabs>
                <w:tab w:val="left" w:pos="280"/>
                <w:tab w:val="left" w:pos="1260"/>
              </w:tabs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14:paraId="101973CF" w14:textId="77777777" w:rsidR="0047778E" w:rsidRPr="00DF7289" w:rsidRDefault="0047778E" w:rsidP="00001386">
            <w:pPr>
              <w:tabs>
                <w:tab w:val="left" w:pos="280"/>
                <w:tab w:val="left" w:pos="1260"/>
              </w:tabs>
            </w:pPr>
          </w:p>
        </w:tc>
      </w:tr>
      <w:tr w:rsidR="0047778E" w14:paraId="37951243" w14:textId="77777777" w:rsidTr="0047778E">
        <w:tc>
          <w:tcPr>
            <w:tcW w:w="3478" w:type="dxa"/>
            <w:shd w:val="clear" w:color="auto" w:fill="auto"/>
          </w:tcPr>
          <w:p w14:paraId="1C4B577C" w14:textId="703FDFF2" w:rsidR="0047778E" w:rsidRDefault="0047778E" w:rsidP="00001386">
            <w:pPr>
              <w:tabs>
                <w:tab w:val="left" w:pos="280"/>
                <w:tab w:val="left" w:pos="1260"/>
              </w:tabs>
              <w:rPr>
                <w:lang w:val="en-US"/>
              </w:rPr>
            </w:pPr>
            <w:r>
              <w:rPr>
                <w:lang w:val="en-US"/>
              </w:rPr>
              <w:t>Практическая подготовка</w:t>
            </w:r>
          </w:p>
        </w:tc>
        <w:tc>
          <w:tcPr>
            <w:tcW w:w="1418" w:type="dxa"/>
            <w:shd w:val="clear" w:color="auto" w:fill="auto"/>
          </w:tcPr>
          <w:p w14:paraId="1167EAF2" w14:textId="5D7F2F70" w:rsidR="0047778E" w:rsidRDefault="0047778E" w:rsidP="00001386">
            <w:pPr>
              <w:tabs>
                <w:tab w:val="left" w:pos="280"/>
                <w:tab w:val="left" w:pos="1260"/>
              </w:tabs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992" w:type="dxa"/>
            <w:shd w:val="clear" w:color="auto" w:fill="auto"/>
          </w:tcPr>
          <w:p w14:paraId="5AACF08C" w14:textId="77777777" w:rsidR="0047778E" w:rsidRPr="00DF7289" w:rsidRDefault="0047778E" w:rsidP="00001386">
            <w:pPr>
              <w:tabs>
                <w:tab w:val="left" w:pos="280"/>
                <w:tab w:val="left" w:pos="1260"/>
              </w:tabs>
            </w:pPr>
          </w:p>
        </w:tc>
      </w:tr>
      <w:tr w:rsidR="0047778E" w14:paraId="66DD13D6" w14:textId="77777777" w:rsidTr="0047778E">
        <w:tc>
          <w:tcPr>
            <w:tcW w:w="3478" w:type="dxa"/>
            <w:shd w:val="clear" w:color="auto" w:fill="auto"/>
          </w:tcPr>
          <w:p w14:paraId="4262A788" w14:textId="07D5283B" w:rsidR="0047778E" w:rsidRDefault="0047778E" w:rsidP="00001386">
            <w:pPr>
              <w:tabs>
                <w:tab w:val="left" w:pos="280"/>
                <w:tab w:val="left" w:pos="1260"/>
              </w:tabs>
              <w:rPr>
                <w:lang w:val="en-US"/>
              </w:rPr>
            </w:pPr>
            <w:r>
              <w:rPr>
                <w:lang w:val="en-US"/>
              </w:rPr>
              <w:t>Итоговая аттестация</w:t>
            </w:r>
          </w:p>
        </w:tc>
        <w:tc>
          <w:tcPr>
            <w:tcW w:w="1418" w:type="dxa"/>
            <w:shd w:val="clear" w:color="auto" w:fill="auto"/>
          </w:tcPr>
          <w:p w14:paraId="5DC1E8A4" w14:textId="1775098C" w:rsidR="0047778E" w:rsidRDefault="0047778E" w:rsidP="00001386">
            <w:pPr>
              <w:tabs>
                <w:tab w:val="left" w:pos="280"/>
                <w:tab w:val="left" w:pos="1260"/>
              </w:tabs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92" w:type="dxa"/>
            <w:shd w:val="clear" w:color="auto" w:fill="auto"/>
          </w:tcPr>
          <w:p w14:paraId="7306CC6B" w14:textId="77777777" w:rsidR="0047778E" w:rsidRPr="00DF7289" w:rsidRDefault="0047778E" w:rsidP="00001386">
            <w:pPr>
              <w:tabs>
                <w:tab w:val="left" w:pos="280"/>
                <w:tab w:val="left" w:pos="1260"/>
              </w:tabs>
            </w:pPr>
          </w:p>
        </w:tc>
      </w:tr>
    </w:tbl>
    <w:tbl>
      <w:tblPr>
        <w:tblW w:w="6061" w:type="dxa"/>
        <w:tblInd w:w="3889" w:type="dxa"/>
        <w:tblLayout w:type="fixed"/>
        <w:tblLook w:val="04A0" w:firstRow="1" w:lastRow="0" w:firstColumn="1" w:lastColumn="0" w:noHBand="0" w:noVBand="1"/>
      </w:tblPr>
      <w:tblGrid>
        <w:gridCol w:w="6061"/>
      </w:tblGrid>
      <w:tr w:rsidR="00803359" w14:paraId="23F0F558" w14:textId="77777777" w:rsidTr="00DF7289">
        <w:trPr>
          <w:trHeight w:val="1555"/>
        </w:trPr>
        <w:tc>
          <w:tcPr>
            <w:tcW w:w="6061" w:type="dxa"/>
          </w:tcPr>
          <w:p w14:paraId="4067CC35" w14:textId="77777777" w:rsidR="00803359" w:rsidRDefault="00803359" w:rsidP="00001386">
            <w:pPr>
              <w:tabs>
                <w:tab w:val="left" w:pos="280"/>
                <w:tab w:val="left" w:pos="1260"/>
              </w:tabs>
            </w:pPr>
          </w:p>
          <w:p w14:paraId="11515632" w14:textId="77777777" w:rsidR="00803359" w:rsidRDefault="00803359" w:rsidP="00001386">
            <w:pPr>
              <w:tabs>
                <w:tab w:val="left" w:pos="280"/>
                <w:tab w:val="left" w:pos="1260"/>
              </w:tabs>
            </w:pPr>
            <w:r>
              <w:t>Итоговую аттестацию не прошёл(а).</w:t>
            </w:r>
          </w:p>
          <w:p w14:paraId="78647FD2" w14:textId="77777777" w:rsidR="00803359" w:rsidRDefault="00803359" w:rsidP="00001386">
            <w:pPr>
              <w:tabs>
                <w:tab w:val="left" w:pos="280"/>
                <w:tab w:val="left" w:pos="1260"/>
              </w:tabs>
            </w:pPr>
          </w:p>
          <w:p w14:paraId="42889C51" w14:textId="77777777" w:rsidR="00803359" w:rsidRDefault="00803359" w:rsidP="00001386">
            <w:pPr>
              <w:tabs>
                <w:tab w:val="left" w:pos="280"/>
                <w:tab w:val="left" w:pos="1260"/>
              </w:tabs>
            </w:pPr>
          </w:p>
          <w:p w14:paraId="0DE1A12D" w14:textId="77777777" w:rsidR="00803359" w:rsidRDefault="00803359" w:rsidP="00001386">
            <w:pPr>
              <w:tabs>
                <w:tab w:val="left" w:pos="280"/>
                <w:tab w:val="left" w:pos="1260"/>
              </w:tabs>
              <w:ind w:left="747"/>
            </w:pPr>
            <w:r w:rsidRPr="00D06E95">
              <w:t xml:space="preserve">Дана для предоставления </w:t>
            </w:r>
            <w:r w:rsidRPr="00D06E95">
              <w:rPr>
                <w:u w:val="single"/>
              </w:rPr>
              <w:t>по месту требования</w:t>
            </w:r>
          </w:p>
        </w:tc>
      </w:tr>
    </w:tbl>
    <w:p w14:paraId="5992F5C5" w14:textId="77777777" w:rsidR="00803359" w:rsidRDefault="00803359" w:rsidP="00803359">
      <w:pPr>
        <w:ind w:right="-1086"/>
      </w:pPr>
    </w:p>
    <w:p w14:paraId="533D90EE" w14:textId="349F2D20" w:rsidR="000E6CC2" w:rsidRDefault="000E6CC2" w:rsidP="000E6CC2">
      <w:pPr>
        <w:ind w:left="3402" w:right="-1086"/>
      </w:pPr>
      <w:r>
        <w:t>З</w:t>
      </w:r>
      <w:r w:rsidRPr="00D06E95">
        <w:t>ам</w:t>
      </w:r>
      <w:r>
        <w:t>еститель</w:t>
      </w:r>
      <w:r w:rsidRPr="00D06E95">
        <w:t xml:space="preserve"> директора по </w:t>
      </w:r>
      <w:r>
        <w:t xml:space="preserve">учебной и </w:t>
      </w:r>
    </w:p>
    <w:p w14:paraId="7BEDEDFF" w14:textId="77777777" w:rsidR="000E6CC2" w:rsidRPr="00D06E95" w:rsidRDefault="000E6CC2" w:rsidP="000E6CC2">
      <w:pPr>
        <w:ind w:left="3402" w:right="-1086"/>
      </w:pPr>
      <w:r>
        <w:t xml:space="preserve">научно-методической </w:t>
      </w:r>
      <w:r w:rsidRPr="00D06E95">
        <w:t>работе</w:t>
      </w:r>
      <w:r w:rsidRPr="00D06E95">
        <w:tab/>
      </w:r>
      <w:r>
        <w:tab/>
      </w:r>
      <w:r>
        <w:tab/>
      </w:r>
      <w:r w:rsidRPr="00D06E95">
        <w:t>Т.А. Акмаева</w:t>
      </w:r>
    </w:p>
    <w:p w14:paraId="71D05348" w14:textId="77777777" w:rsidR="000E6CC2" w:rsidRDefault="000E6CC2" w:rsidP="000E6CC2">
      <w:pPr>
        <w:ind w:firstLine="709"/>
        <w:jc w:val="both"/>
        <w:rPr>
          <w:sz w:val="28"/>
          <w:szCs w:val="28"/>
        </w:rPr>
      </w:pPr>
    </w:p>
    <w:p w14:paraId="617B1872" w14:textId="572F9CE2" w:rsidR="00CE3950" w:rsidRPr="000E6CC2" w:rsidRDefault="00CE3950" w:rsidP="000E6CC2"/>
    <w:sectPr w:rsidR="00CE3950" w:rsidRPr="000E6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A452C"/>
    <w:rsid w:val="000E6CC2"/>
    <w:rsid w:val="0016425C"/>
    <w:rsid w:val="002A48D0"/>
    <w:rsid w:val="00396D13"/>
    <w:rsid w:val="003C12A1"/>
    <w:rsid w:val="003D69DA"/>
    <w:rsid w:val="0047778E"/>
    <w:rsid w:val="00803359"/>
    <w:rsid w:val="008034C2"/>
    <w:rsid w:val="00B55634"/>
    <w:rsid w:val="00CE3950"/>
    <w:rsid w:val="00DF7289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CC2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2022-12-13T11:18:00Z</dcterms:created>
  <dcterms:modified xsi:type="dcterms:W3CDTF">2022-12-13T11:18:00Z</dcterms:modified>
</cp:coreProperties>
</file>