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21F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6234BC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31F417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11EB41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1F0A67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82FB6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9826CB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7B92871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04D2D893" w14:textId="77777777" w:rsidTr="007D09DF">
        <w:tc>
          <w:tcPr>
            <w:tcW w:w="4890" w:type="dxa"/>
          </w:tcPr>
          <w:p w14:paraId="3F549368" w14:textId="1C39B858" w:rsidR="0064476E" w:rsidRPr="00B70F7F" w:rsidRDefault="00D8743F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03.10.2022</w:t>
            </w:r>
          </w:p>
        </w:tc>
        <w:tc>
          <w:tcPr>
            <w:tcW w:w="4890" w:type="dxa"/>
          </w:tcPr>
          <w:p w14:paraId="2AA7DCEA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7CB318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937F5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32DB2A8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CFA5E59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023AB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0C9496F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3B714D7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B4A04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21.06.2019, и на основании результатов итоговой аттестации</w:t>
      </w:r>
    </w:p>
    <w:p w14:paraId="2074739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8263F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5B427A0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4F9929" w14:textId="47351D6B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D8743F">
        <w:rPr>
          <w:rFonts w:ascii="Times New Roman" w:hAnsi="Times New Roman" w:cs="Times New Roman"/>
          <w:sz w:val="28"/>
        </w:rPr>
        <w:t>100-бюджет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D8743F">
        <w:rPr>
          <w:rFonts w:ascii="Times New Roman" w:hAnsi="Times New Roman" w:cs="Times New Roman"/>
          <w:sz w:val="28"/>
        </w:rPr>
        <w:t>Гистологические методы исследований в патологоанатомических отделениях и прозекторских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758C0148" w14:textId="77777777" w:rsidR="00D8743F" w:rsidRDefault="00D8743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Братцев Константин Алексеевич</w:t>
      </w:r>
    </w:p>
    <w:p w14:paraId="6161E65F" w14:textId="77777777" w:rsidR="00D8743F" w:rsidRDefault="00D8743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Ким Ольга Анатольевна</w:t>
      </w:r>
    </w:p>
    <w:p w14:paraId="528463FA" w14:textId="77777777" w:rsidR="00D8743F" w:rsidRDefault="00D8743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Коломейцев Александр Николаевич</w:t>
      </w:r>
    </w:p>
    <w:p w14:paraId="56DD6102" w14:textId="77777777" w:rsidR="00D8743F" w:rsidRDefault="00D8743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Осмоловская Юлия Евгеньевна</w:t>
      </w:r>
    </w:p>
    <w:p w14:paraId="66549F56" w14:textId="77777777" w:rsidR="00D8743F" w:rsidRDefault="00D8743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Чивикова Анастасия Владимировна</w:t>
      </w:r>
    </w:p>
    <w:p w14:paraId="3C142BB8" w14:textId="77777777" w:rsidR="00D8743F" w:rsidRDefault="00D8743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Юрьева Екатерина Анатольевна</w:t>
      </w:r>
    </w:p>
    <w:p w14:paraId="0B12322A" w14:textId="57719955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1B26A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14:paraId="30A60997" w14:textId="39CF9BDB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6C9B057C" w14:textId="122E5997" w:rsidR="00D8743F" w:rsidRDefault="00D8743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72FACEE" w14:textId="1B09ED58" w:rsidR="00D8743F" w:rsidRDefault="00D8743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E31C5D" w14:textId="31C3FBFF" w:rsidR="00D8743F" w:rsidRDefault="00D8743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D8743F" w:rsidRPr="00EE50BB" w14:paraId="508AB8B0" w14:textId="77777777" w:rsidTr="00B57EFA">
        <w:tc>
          <w:tcPr>
            <w:tcW w:w="4998" w:type="dxa"/>
          </w:tcPr>
          <w:p w14:paraId="14C8B035" w14:textId="09CF1778" w:rsidR="00D8743F" w:rsidRPr="00640A5F" w:rsidRDefault="00D8743F" w:rsidP="00B57EFA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721CA8F5" w14:textId="429273EB" w:rsidR="00D8743F" w:rsidRPr="00640A5F" w:rsidRDefault="00D8743F" w:rsidP="00B57EF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6D054A9B" w14:textId="77777777" w:rsidR="00D8743F" w:rsidRDefault="00D874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775E69A" w14:textId="77777777" w:rsidR="00D8743F" w:rsidRDefault="00D8743F" w:rsidP="00D874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874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D8743F" w:rsidRPr="009C2CD0" w14:paraId="7A64D989" w14:textId="77777777" w:rsidTr="00B57EFA">
        <w:tc>
          <w:tcPr>
            <w:tcW w:w="5000" w:type="dxa"/>
          </w:tcPr>
          <w:p w14:paraId="3D64453E" w14:textId="77777777" w:rsidR="00D8743F" w:rsidRPr="009C2CD0" w:rsidRDefault="00D8743F" w:rsidP="00B57EF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14:paraId="4AC13DD4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6DD3D7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8743F" w:rsidRPr="009C2CD0" w14:paraId="1265AA15" w14:textId="77777777" w:rsidTr="00B57EFA">
        <w:tc>
          <w:tcPr>
            <w:tcW w:w="5000" w:type="dxa"/>
          </w:tcPr>
          <w:p w14:paraId="09FA557C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3AE1B22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953E42F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8743F" w:rsidRPr="009C2CD0" w14:paraId="749FD8AC" w14:textId="77777777" w:rsidTr="00B57EFA">
        <w:tc>
          <w:tcPr>
            <w:tcW w:w="5000" w:type="dxa"/>
          </w:tcPr>
          <w:p w14:paraId="613A9449" w14:textId="62947602" w:rsidR="00D8743F" w:rsidRPr="00EA6911" w:rsidRDefault="00D8743F" w:rsidP="00B57EF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1F579840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E78A005" w14:textId="7249B1A9" w:rsidR="00D8743F" w:rsidRPr="00EA6911" w:rsidRDefault="00D8743F" w:rsidP="00B57EF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D8743F" w:rsidRPr="009C2CD0" w14:paraId="190F9060" w14:textId="77777777" w:rsidTr="00B57EFA">
        <w:tc>
          <w:tcPr>
            <w:tcW w:w="5000" w:type="dxa"/>
          </w:tcPr>
          <w:p w14:paraId="33483E3D" w14:textId="77777777" w:rsidR="00D8743F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5887875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F821997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D1C7DB7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8743F" w:rsidRPr="009C2CD0" w14:paraId="7770FB3F" w14:textId="77777777" w:rsidTr="00B57EFA">
        <w:tc>
          <w:tcPr>
            <w:tcW w:w="5000" w:type="dxa"/>
          </w:tcPr>
          <w:p w14:paraId="052283E0" w14:textId="77777777" w:rsidR="00D8743F" w:rsidRPr="009C2CD0" w:rsidRDefault="00D8743F" w:rsidP="00B57EF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829E96A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AEC5476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8743F" w:rsidRPr="009C2CD0" w14:paraId="6EBEE661" w14:textId="77777777" w:rsidTr="00B57EFA">
        <w:tc>
          <w:tcPr>
            <w:tcW w:w="5000" w:type="dxa"/>
          </w:tcPr>
          <w:p w14:paraId="44638B8F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9EDC78A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0CC3C2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8743F" w:rsidRPr="009C2CD0" w14:paraId="04E3CD9D" w14:textId="77777777" w:rsidTr="00B57EFA">
        <w:tc>
          <w:tcPr>
            <w:tcW w:w="5000" w:type="dxa"/>
          </w:tcPr>
          <w:p w14:paraId="2C990FA6" w14:textId="56619393" w:rsidR="00D8743F" w:rsidRPr="009C2CD0" w:rsidRDefault="00D8743F" w:rsidP="00B57EF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06FA2940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0D3CD7" w14:textId="308FBE90" w:rsidR="00D8743F" w:rsidRPr="009C2CD0" w:rsidRDefault="00D8743F" w:rsidP="00B57EF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D8743F" w:rsidRPr="009C2CD0" w14:paraId="21799314" w14:textId="77777777" w:rsidTr="00B57EFA">
        <w:tc>
          <w:tcPr>
            <w:tcW w:w="5000" w:type="dxa"/>
          </w:tcPr>
          <w:p w14:paraId="3253BAC8" w14:textId="77777777" w:rsidR="00D8743F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1314DB7" w14:textId="77777777" w:rsidR="00D8743F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B7F551F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EF178D5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B52C83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8743F" w:rsidRPr="009C2CD0" w14:paraId="562280BC" w14:textId="77777777" w:rsidTr="00B57EFA">
        <w:tc>
          <w:tcPr>
            <w:tcW w:w="5000" w:type="dxa"/>
          </w:tcPr>
          <w:p w14:paraId="500C38E9" w14:textId="77777777" w:rsidR="00D8743F" w:rsidRPr="009C2CD0" w:rsidRDefault="00D8743F" w:rsidP="00B57EF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7FF029E4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B841B92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8743F" w:rsidRPr="009C2CD0" w14:paraId="73F9C35E" w14:textId="77777777" w:rsidTr="00B57EFA">
        <w:tc>
          <w:tcPr>
            <w:tcW w:w="5000" w:type="dxa"/>
          </w:tcPr>
          <w:p w14:paraId="04B19E31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D0E74E0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EA67C42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8743F" w:rsidRPr="009C2CD0" w14:paraId="500CCFBE" w14:textId="77777777" w:rsidTr="00B57EFA">
        <w:tc>
          <w:tcPr>
            <w:tcW w:w="5000" w:type="dxa"/>
          </w:tcPr>
          <w:p w14:paraId="4FC8F3B8" w14:textId="137E1FB1" w:rsidR="00D8743F" w:rsidRPr="009C2CD0" w:rsidRDefault="00D8743F" w:rsidP="00B57EF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6B3ABC5F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759833F" w14:textId="55B5BC61" w:rsidR="00D8743F" w:rsidRPr="009C2CD0" w:rsidRDefault="00D8743F" w:rsidP="00B57EF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D8743F" w:rsidRPr="009C2CD0" w14:paraId="359ACCA8" w14:textId="77777777" w:rsidTr="00B57EFA">
        <w:tc>
          <w:tcPr>
            <w:tcW w:w="5000" w:type="dxa"/>
          </w:tcPr>
          <w:p w14:paraId="168A8D49" w14:textId="77777777" w:rsidR="00D8743F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C5AD427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389C392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72084FD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8743F" w:rsidRPr="009C2CD0" w14:paraId="3B75EACE" w14:textId="77777777" w:rsidTr="00B57EFA">
        <w:tc>
          <w:tcPr>
            <w:tcW w:w="5000" w:type="dxa"/>
          </w:tcPr>
          <w:p w14:paraId="0EAA0E7E" w14:textId="41EC1006" w:rsidR="00D8743F" w:rsidRPr="009C2CD0" w:rsidRDefault="00D8743F" w:rsidP="00B57EF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2CFAB9DD" w14:textId="77777777" w:rsidR="00D8743F" w:rsidRPr="009C2CD0" w:rsidRDefault="00D8743F" w:rsidP="00B57E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9B90EB4" w14:textId="70848637" w:rsidR="00D8743F" w:rsidRPr="009C2CD0" w:rsidRDefault="00D8743F" w:rsidP="00B57EF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</w:tbl>
    <w:p w14:paraId="35BDAB64" w14:textId="77777777" w:rsidR="00D8743F" w:rsidRPr="009C2CD0" w:rsidRDefault="00D8743F" w:rsidP="00D874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71DD8DA" w14:textId="77777777" w:rsidR="00D8743F" w:rsidRDefault="00D8743F" w:rsidP="00D874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8743F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D8743F" w14:paraId="49E962FD" w14:textId="77777777" w:rsidTr="00B57EFA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F0F5C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124EAD" w14:textId="632366E4" w:rsidR="00D8743F" w:rsidRPr="00C7605B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Братцев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612C3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0DA1BB4C" w14:textId="77777777" w:rsidTr="00B57EFA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7622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CDF8C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DCE502C" w14:textId="77777777" w:rsidR="00D8743F" w:rsidRPr="00CB24A4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E68C5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D8743F" w14:paraId="282F7E62" w14:textId="77777777" w:rsidTr="00B57EFA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09B0B1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05E30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E248D3" w14:textId="77777777" w:rsidR="00D8743F" w:rsidRPr="00CB24A4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10879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8743F" w14:paraId="6C7FF745" w14:textId="77777777" w:rsidTr="00B57EFA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110421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C4CAB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A2B90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A24CB7" w14:textId="09F46FE6" w:rsidR="00D8743F" w:rsidRPr="00CB24A4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Константин Алексеевич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65E14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4EEB4E73" w14:textId="77777777" w:rsidTr="00B57EFA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43DFEC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64547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082A5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4D741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6C905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D8743F" w14:paraId="29DFB5C4" w14:textId="77777777" w:rsidTr="00B57EFA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42D65A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A0686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D29AA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84B576" w14:textId="1A9FE836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326F2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4D8E6FA8" w14:textId="77777777" w:rsidTr="00B57EFA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64CDE5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F9C7E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76DA2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9B35C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6BBF1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498BC8A7" w14:textId="77777777" w:rsidTr="00B57EFA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C5E509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4621B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8875A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71BA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D8743F" w14:paraId="3B1EAD9D" w14:textId="77777777" w:rsidTr="00B57EFA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9D8E5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6AEAD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BEF86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24CE5F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6C2B390C" w14:textId="77777777" w:rsidTr="00B57EFA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2F7301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FB88F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C32E1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DCB529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48B8984C" w14:textId="77777777" w:rsidTr="00B57EFA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138804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9E655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A24E8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BC3E6" w14:textId="15EA1D94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87183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7BC3C14C" w14:textId="77777777" w:rsidTr="00B57EFA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CB77CC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3B41C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57347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8412B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CEE8B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35CBE001" w14:textId="77777777" w:rsidTr="00B57EFA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DB7F9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B7F61" w14:textId="3CF68807" w:rsidR="00D8743F" w:rsidRPr="00C7605B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1281C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0AA65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9B02D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BC79E6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15DCF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42E061FA" w14:textId="77777777" w:rsidTr="00B57EFA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5D572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E4AC3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AF6CE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F2D41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BEF98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A76957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50DAA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8743F" w14:paraId="5E8C76FA" w14:textId="77777777" w:rsidTr="00B57EFA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1B879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2D888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DC0A6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88A77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8DCFD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6BEAE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1FCB22" w14:textId="5537990D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C08CB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E2957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8743F" w14:paraId="2D6FC2D0" w14:textId="77777777" w:rsidTr="00B57EFA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BD4DF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5650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E0DAD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3921B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CFEDC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E1EC6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36B74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212D4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D2CF8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8743F" w14:paraId="5BE2D19F" w14:textId="77777777" w:rsidTr="00B57EFA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91607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2E398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60CAE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54CCE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444F6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A69AF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95298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566709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FB11B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D8743F" w14:paraId="55CBE56E" w14:textId="77777777" w:rsidTr="00B57EFA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90B98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2B023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0076A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D3F48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57AFA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F9D19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EA4B6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5A5A3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4406F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56902DA6" w14:textId="77777777" w:rsidTr="00B57EFA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2D938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181E22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E0E3E" w14:textId="584A6B81" w:rsidR="00D8743F" w:rsidRPr="00C7605B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205481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AADBC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BEBAE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14738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A0CC9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D5D92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F8A99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43420ED" w14:textId="77777777" w:rsidR="00D8743F" w:rsidRDefault="00D8743F" w:rsidP="00D8743F"/>
    <w:p w14:paraId="0EE02C52" w14:textId="77777777" w:rsidR="00D8743F" w:rsidRPr="00EE50BB" w:rsidRDefault="00D8743F" w:rsidP="00D874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1101F5" w14:textId="77777777" w:rsidR="00D8743F" w:rsidRDefault="00D8743F" w:rsidP="00D874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8743F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D8743F" w14:paraId="48E729F6" w14:textId="77777777" w:rsidTr="00B57EFA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7576C6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E6AE3D" w14:textId="5652D5F7" w:rsidR="00D8743F" w:rsidRPr="00C7605B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Ким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B75FE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58DD39AA" w14:textId="77777777" w:rsidTr="00B57EFA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1A4A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57404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A4B1122" w14:textId="77777777" w:rsidR="00D8743F" w:rsidRPr="00CB24A4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DD178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D8743F" w14:paraId="0CF35448" w14:textId="77777777" w:rsidTr="00B57EFA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9FA068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D82AE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F1AD10" w14:textId="77777777" w:rsidR="00D8743F" w:rsidRPr="00CB24A4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8928E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8743F" w14:paraId="2DE0A09F" w14:textId="77777777" w:rsidTr="00B57EFA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DF4F54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722AD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E32F2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96022E" w14:textId="3DF34638" w:rsidR="00D8743F" w:rsidRPr="00CB24A4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Ольга Анатольевна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6DE6BF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3A9A18E4" w14:textId="77777777" w:rsidTr="00B57EFA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7ECEF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D61C4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081ED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93334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22441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D8743F" w14:paraId="17DF9052" w14:textId="77777777" w:rsidTr="00B57EFA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4B9BF1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E3B9A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562AA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E896E" w14:textId="29BF79CB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DB0F1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08214339" w14:textId="77777777" w:rsidTr="00B57EFA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6B069E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DB09F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1A6D8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E78B6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DB1E2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3BD62BDB" w14:textId="77777777" w:rsidTr="00B57EFA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F1C8EE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A2889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5FA31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14C3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D8743F" w14:paraId="4CF21647" w14:textId="77777777" w:rsidTr="00B57EFA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D41C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B16B9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79B38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2E9586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4BF45621" w14:textId="77777777" w:rsidTr="00B57EFA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E4D82F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A691D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363AB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77C60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52A0A1A1" w14:textId="77777777" w:rsidTr="00B57EFA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798FF2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82AE0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5C0BD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F8FF2" w14:textId="4BF8F563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822A6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5C99304C" w14:textId="77777777" w:rsidTr="00B57EFA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76587E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1AE69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0DABB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824CE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CDDCB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585AE344" w14:textId="77777777" w:rsidTr="00B57EFA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DEA8F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46E36" w14:textId="6DEAC0D2" w:rsidR="00D8743F" w:rsidRPr="00C7605B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04D1E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F46A6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A3883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7ADEE7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A30DF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7F57FDED" w14:textId="77777777" w:rsidTr="00B57EFA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CD863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A1BB2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95873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71C7E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0E270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3FD2AF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66084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8743F" w14:paraId="23047231" w14:textId="77777777" w:rsidTr="00B57EFA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B57C8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767A8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47EEF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A6D2E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F657C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91BE3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3C014E" w14:textId="4DBBC9F3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0ACA6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03ACA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8743F" w14:paraId="0D6F8F96" w14:textId="77777777" w:rsidTr="00B57EFA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9D999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B17B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6AA9A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FBD03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6F0E8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8CBD9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510E7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A493D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C88A5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8743F" w14:paraId="0FEED5F0" w14:textId="77777777" w:rsidTr="00B57EFA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E4238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33575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AB97E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EE475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339BB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E97D6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7D45B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E8612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E3458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D8743F" w14:paraId="0AF02123" w14:textId="77777777" w:rsidTr="00B57EFA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920AC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B3CBF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A540A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AE839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FA01E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28E06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359A3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6954A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E107A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4754B391" w14:textId="77777777" w:rsidTr="00B57EFA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33F26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8E796E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550A6" w14:textId="6D53D7B1" w:rsidR="00D8743F" w:rsidRPr="00C7605B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643A84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9B799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939E5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2E7AB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27D6F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66F8D7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91E04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779A3FC" w14:textId="77777777" w:rsidR="00D8743F" w:rsidRDefault="00D8743F" w:rsidP="00D8743F"/>
    <w:p w14:paraId="3094BA03" w14:textId="77777777" w:rsidR="00D8743F" w:rsidRPr="00EE50BB" w:rsidRDefault="00D8743F" w:rsidP="00D874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B0D929" w14:textId="77777777" w:rsidR="00D8743F" w:rsidRDefault="00D8743F" w:rsidP="00D874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8743F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D8743F" w14:paraId="6ACCBD33" w14:textId="77777777" w:rsidTr="00B57EFA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D78F71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AB4068" w14:textId="7BD4C4D8" w:rsidR="00D8743F" w:rsidRPr="00C7605B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Коломейцев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D2D1F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6F1E75B7" w14:textId="77777777" w:rsidTr="00B57EFA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345A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135EA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022D761" w14:textId="77777777" w:rsidR="00D8743F" w:rsidRPr="00CB24A4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AD6C3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D8743F" w14:paraId="32E38D67" w14:textId="77777777" w:rsidTr="00B57EFA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E96DC9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99C1C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ACEF27" w14:textId="77777777" w:rsidR="00D8743F" w:rsidRPr="00CB24A4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5F739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8743F" w14:paraId="629CFE68" w14:textId="77777777" w:rsidTr="00B57EFA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EB47EC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71B59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5085B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26ED91" w14:textId="432C2D3A" w:rsidR="00D8743F" w:rsidRPr="00CB24A4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Александр Николаевич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74819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7B2C504B" w14:textId="77777777" w:rsidTr="00B57EFA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BD8D99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20285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B9153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70610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475FA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D8743F" w14:paraId="7BD99030" w14:textId="77777777" w:rsidTr="00B57EFA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E113EE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A75F9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0BE45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431946" w14:textId="4E3056BA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2D531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39A13B46" w14:textId="77777777" w:rsidTr="00B57EFA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47D84C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5BFCE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01A9E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E0763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23C74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6C1AF3B9" w14:textId="77777777" w:rsidTr="00B57EFA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96BBAA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E48AC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AD0D1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B536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D8743F" w14:paraId="2028FB9B" w14:textId="77777777" w:rsidTr="00B57EFA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04FC9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5AF46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5F4BE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DEF4B4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154723B4" w14:textId="77777777" w:rsidTr="00B57EFA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F491DF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101AA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DA29F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87D6C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11807FD8" w14:textId="77777777" w:rsidTr="00B57EFA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531659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132A5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4C5FA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ED399" w14:textId="4233E44A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08826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1041482F" w14:textId="77777777" w:rsidTr="00B57EFA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9B538D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5272D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0D4B3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0A9ED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7DA57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38F8AEE4" w14:textId="77777777" w:rsidTr="00B57EFA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7ADBE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35343" w14:textId="152A42F1" w:rsidR="00D8743F" w:rsidRPr="00C7605B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ADEE1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94679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55CC6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F8FD4D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E4861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508984E6" w14:textId="77777777" w:rsidTr="00B57EFA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5A43F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EDF3C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AD269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ADD21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61531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BBC41B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31C61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8743F" w14:paraId="0100EDC6" w14:textId="77777777" w:rsidTr="00B57EFA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BC40E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128D2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BCC8B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6DB26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621F0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4CB13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36B5B6" w14:textId="67DD0FBF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E5EC5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A8D50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8743F" w14:paraId="67537356" w14:textId="77777777" w:rsidTr="00B57EFA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AE670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31D7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7DF36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EF62B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ABC42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91D22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3914C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DE65F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FA888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8743F" w14:paraId="5FFB5E49" w14:textId="77777777" w:rsidTr="00B57EFA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7C861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3187C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33ED6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27AD7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374DC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B0B71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6C023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9D8EF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832A5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D8743F" w14:paraId="4927BA45" w14:textId="77777777" w:rsidTr="00B57EFA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5CEFD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69AC0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F84BE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839BF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03AA3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A635D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6C002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4E8E7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BD45B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18439F36" w14:textId="77777777" w:rsidTr="00B57EFA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21C58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EA3AB6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45735" w14:textId="49198454" w:rsidR="00D8743F" w:rsidRPr="00C7605B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13C2413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4D380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6AEB8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D9D65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FF66B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15834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59349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53F94FC" w14:textId="77777777" w:rsidR="00D8743F" w:rsidRDefault="00D8743F" w:rsidP="00D8743F"/>
    <w:p w14:paraId="2343747F" w14:textId="77777777" w:rsidR="00D8743F" w:rsidRPr="00EE50BB" w:rsidRDefault="00D8743F" w:rsidP="00D874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D8E3CE" w14:textId="77777777" w:rsidR="00D8743F" w:rsidRDefault="00D8743F" w:rsidP="00D874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8743F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D8743F" w14:paraId="7846249F" w14:textId="77777777" w:rsidTr="00B57EFA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4D13A9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C0FF88" w14:textId="70DC6F95" w:rsidR="00D8743F" w:rsidRPr="00C7605B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Осмоловская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17CDF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44E4CAB2" w14:textId="77777777" w:rsidTr="00B57EFA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7CD1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82CED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B458A0E" w14:textId="77777777" w:rsidR="00D8743F" w:rsidRPr="00CB24A4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CE42C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D8743F" w14:paraId="1F1644D4" w14:textId="77777777" w:rsidTr="00B57EFA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840F8E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99F23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EDED37" w14:textId="77777777" w:rsidR="00D8743F" w:rsidRPr="00CB24A4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B22A8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8743F" w14:paraId="387FFED5" w14:textId="77777777" w:rsidTr="00B57EFA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45B2CF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D7EEA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EBFD2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B6B47" w14:textId="5F9B8E93" w:rsidR="00D8743F" w:rsidRPr="00CB24A4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Юлия Евгеньевна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2F5FE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7760E733" w14:textId="77777777" w:rsidTr="00B57EFA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160154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1C63A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29213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B2EF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749AB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D8743F" w14:paraId="43C510C2" w14:textId="77777777" w:rsidTr="00B57EFA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B92859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1CBC1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679E7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E36D6E2" w14:textId="5669AB18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DE508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6FD378BF" w14:textId="77777777" w:rsidTr="00B57EFA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A20ACA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8C7C2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82C26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6896A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69399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58A6F6C6" w14:textId="77777777" w:rsidTr="00B57EFA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ECC333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D6B51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EE8FA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987A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D8743F" w14:paraId="2524B3A2" w14:textId="77777777" w:rsidTr="00B57EFA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55FE9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14DFF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DFE86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DE3BF0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35834D6F" w14:textId="77777777" w:rsidTr="00B57EFA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C0C0EF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A6EDA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F7E3E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EFE72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6733D968" w14:textId="77777777" w:rsidTr="00B57EFA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93E70B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78058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7A254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5D976" w14:textId="538E3D7D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A4393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256B059C" w14:textId="77777777" w:rsidTr="00B57EFA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B28504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9DC54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A557A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20AA5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338B1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0AEC514D" w14:textId="77777777" w:rsidTr="00B57EFA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C303D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83F73" w14:textId="64E74E71" w:rsidR="00D8743F" w:rsidRPr="00C7605B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04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271CE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8BD88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FF79E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AF392D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56183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64C5AA16" w14:textId="77777777" w:rsidTr="00B57EFA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F79D7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6185D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57B91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6434C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4930B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1DFFEA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3942D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8743F" w14:paraId="48F0D513" w14:textId="77777777" w:rsidTr="00B57EFA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1AFD7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7B62A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855E8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87B55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45683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BC892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E6A8B0" w14:textId="48CE731E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E223A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7EB4F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8743F" w14:paraId="2A1C6F1A" w14:textId="77777777" w:rsidTr="00B57EFA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2B0AF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0E0D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CDEDD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2A669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AE70B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C270FC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95CD7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F9201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50A02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8743F" w14:paraId="7F86B3C0" w14:textId="77777777" w:rsidTr="00B57EFA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DF131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ECEAC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F759F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44114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56DC5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505E8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48632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10826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68260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D8743F" w14:paraId="112811B9" w14:textId="77777777" w:rsidTr="00B57EFA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AAC03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9CD45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8C2AF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59E3A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7F834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DB9C6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0ACC1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44778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AB5D5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373B2502" w14:textId="77777777" w:rsidTr="00B57EFA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3C8E2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3325F42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4B71D" w14:textId="160A4724" w:rsidR="00D8743F" w:rsidRPr="00C7605B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FC1B4C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41A0B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C0808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0E826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AE2D7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9143DD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94959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3079A2F" w14:textId="77777777" w:rsidR="00D8743F" w:rsidRDefault="00D8743F" w:rsidP="00D8743F"/>
    <w:p w14:paraId="05B302D3" w14:textId="77777777" w:rsidR="00D8743F" w:rsidRPr="00EE50BB" w:rsidRDefault="00D8743F" w:rsidP="00D874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8014F8" w14:textId="77777777" w:rsidR="00D8743F" w:rsidRDefault="00D8743F" w:rsidP="00D874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8743F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D8743F" w14:paraId="59065A6C" w14:textId="77777777" w:rsidTr="00B57EFA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A6B48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68E933" w14:textId="01ACC321" w:rsidR="00D8743F" w:rsidRPr="00C7605B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Чивикова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C725E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1A9978AF" w14:textId="77777777" w:rsidTr="00B57EFA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7C7F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4F035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C3F9AFD" w14:textId="77777777" w:rsidR="00D8743F" w:rsidRPr="00CB24A4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F299DD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D8743F" w14:paraId="7B1B72DE" w14:textId="77777777" w:rsidTr="00B57EFA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CB785C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94D41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99BFFD" w14:textId="77777777" w:rsidR="00D8743F" w:rsidRPr="00CB24A4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671EF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8743F" w14:paraId="6B9E3285" w14:textId="77777777" w:rsidTr="00B57EFA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712B4F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B6685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CD92F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8B1060" w14:textId="65BEF424" w:rsidR="00D8743F" w:rsidRPr="00CB24A4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Анастасия Владимировна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00112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4F875FA9" w14:textId="77777777" w:rsidTr="00B57EFA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050B1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87EF2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EDF3D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18A0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09FEF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D8743F" w14:paraId="26CAFD40" w14:textId="77777777" w:rsidTr="00B57EFA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6DC1F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B800D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04401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C1ACCD5" w14:textId="2D419678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30B63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614D3523" w14:textId="77777777" w:rsidTr="00B57EFA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4624C9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218D4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36CF9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C7918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27AE0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330B7E51" w14:textId="77777777" w:rsidTr="00B57EFA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9FC68B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49142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96414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3345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D8743F" w14:paraId="41583CDC" w14:textId="77777777" w:rsidTr="00B57EFA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F9B04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ED9A1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3D6AE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C3BE8A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70B8D878" w14:textId="77777777" w:rsidTr="00B57EFA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1238BA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B072C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31487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B4D76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7B064FA3" w14:textId="77777777" w:rsidTr="00B57EFA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E55613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7F4AE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6A5F1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F760F" w14:textId="6406BF35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F102D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69132A00" w14:textId="77777777" w:rsidTr="00B57EFA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C2A0B2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FA1F5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9166C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21E5F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81367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3BA3535D" w14:textId="77777777" w:rsidTr="00B57EFA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3F39B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6C52D" w14:textId="518588F6" w:rsidR="00D8743F" w:rsidRPr="00C7605B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172E0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4EBFB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1D367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DBEE6B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A5EDD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7AF50ED4" w14:textId="77777777" w:rsidTr="00B57EFA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C1D7F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87465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A2847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C0DC0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C558E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5F13CE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BA950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8743F" w14:paraId="7F5F7BE5" w14:textId="77777777" w:rsidTr="00B57EFA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46C5A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18EA5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E2C33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67732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BAD55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979A2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020723" w14:textId="0D70DBFF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D8A74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9709C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8743F" w14:paraId="7BD92AC0" w14:textId="77777777" w:rsidTr="00B57EFA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21078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A083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8A788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3EBC9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D6D09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0E015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56F69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3F0CB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D6DC9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8743F" w14:paraId="708F1678" w14:textId="77777777" w:rsidTr="00B57EFA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49F3C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1AB04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E86A9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4E909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0E4B0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61E2C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46AB6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62ACC4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EBF12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D8743F" w14:paraId="5A8AC454" w14:textId="77777777" w:rsidTr="00B57EFA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5DE75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81B8A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9668D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3FD49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CBADA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D29EC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21063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F8B26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E07F9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3A8B6359" w14:textId="77777777" w:rsidTr="00B57EFA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9A9E8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7EBFD2D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783DB" w14:textId="6F7F240A" w:rsidR="00D8743F" w:rsidRPr="00C7605B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5B5A19A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965B1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30F87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B7C94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B1E53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B4285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7C105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06F1857" w14:textId="77777777" w:rsidR="00D8743F" w:rsidRDefault="00D8743F" w:rsidP="00D8743F"/>
    <w:p w14:paraId="11056E44" w14:textId="77777777" w:rsidR="00D8743F" w:rsidRPr="00EE50BB" w:rsidRDefault="00D8743F" w:rsidP="00D874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863E412" w14:textId="77777777" w:rsidR="00D8743F" w:rsidRDefault="00D8743F" w:rsidP="00D874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8743F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D8743F" w14:paraId="7633EC8C" w14:textId="77777777" w:rsidTr="00B57EFA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53899E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758311" w14:textId="59CC54D5" w:rsidR="00D8743F" w:rsidRPr="00C7605B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Юрьева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3213F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6575FD1A" w14:textId="77777777" w:rsidTr="00B57EFA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6BB8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562AC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6B4C9C0" w14:textId="77777777" w:rsidR="00D8743F" w:rsidRPr="00CB24A4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AC84F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D8743F" w14:paraId="0137BD8B" w14:textId="77777777" w:rsidTr="00B57EFA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A7BB49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CB34F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BC6968" w14:textId="77777777" w:rsidR="00D8743F" w:rsidRPr="00CB24A4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24AE1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8743F" w14:paraId="20CFC87C" w14:textId="77777777" w:rsidTr="00B57EFA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26F236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AE498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4802A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99CFFB" w14:textId="2B6F8852" w:rsidR="00D8743F" w:rsidRPr="00CB24A4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Екатерина Анатольевна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CC7C7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2E3DB28B" w14:textId="77777777" w:rsidTr="00B57EFA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E4AFC0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B4C26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94074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E6DD8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CD04C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D8743F" w14:paraId="17F37961" w14:textId="77777777" w:rsidTr="00B57EFA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FF74D5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5E1FE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FB987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151779" w14:textId="747E512C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325BA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1421786C" w14:textId="77777777" w:rsidTr="00B57EFA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28431F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7CAAC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AFEE4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55FCA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CA761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7C11979D" w14:textId="77777777" w:rsidTr="00B57EFA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158AD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7B6DF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37324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02CB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D8743F" w14:paraId="52F5C871" w14:textId="77777777" w:rsidTr="00B57EFA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F2688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A1050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4B567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C4089D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7B54204D" w14:textId="77777777" w:rsidTr="00B57EFA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A1769D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4478A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D5A22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EBB1CF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125984D3" w14:textId="77777777" w:rsidTr="00B57EFA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568169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3893E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8FAD7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F4557" w14:textId="7DDA40ED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13E58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8743F" w14:paraId="41D5DCEE" w14:textId="77777777" w:rsidTr="00B57EFA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F49542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2DB97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31535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56F82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7B28B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72DBC092" w14:textId="77777777" w:rsidTr="00B57EFA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89783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6BDEF" w14:textId="36736C2F" w:rsidR="00D8743F" w:rsidRPr="00C7605B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06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416AB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A8CA9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7125A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ABF2C6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16202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5B9EB53B" w14:textId="77777777" w:rsidTr="00B57EFA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77836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F98CB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992C0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3A6AE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22C98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E9AE63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7E841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8743F" w14:paraId="7D87D5DB" w14:textId="77777777" w:rsidTr="00B57EFA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9B85D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69F75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342E96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FFCBC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38C10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52AE9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00D0C3" w14:textId="62DDD945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55B6F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59BBD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8743F" w14:paraId="0F55AF91" w14:textId="77777777" w:rsidTr="00B57EFA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243FF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61DD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A30B9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011EFD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0E960A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9EFE6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93CB7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F106E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A24C4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8743F" w14:paraId="577F09BA" w14:textId="77777777" w:rsidTr="00B57EFA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3D0AB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D1F64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E2318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91D364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677FA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98880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A7390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439C21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C98EF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D8743F" w14:paraId="21D90808" w14:textId="77777777" w:rsidTr="00B57EFA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A4F68B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930166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A963C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66565C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0BEBAE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65D270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AF604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0D861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DE1BB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743F" w14:paraId="762A82D0" w14:textId="77777777" w:rsidTr="00B57EFA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15CD4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45703937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FBD75" w14:textId="6F3352F9" w:rsidR="00D8743F" w:rsidRPr="00C7605B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7242078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FE9C3F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BCF215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9FD742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11F1B0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71F0A9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2A69D3" w14:textId="77777777" w:rsidR="00D8743F" w:rsidRDefault="00D8743F" w:rsidP="00B57E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7E96A7C" w14:textId="77777777" w:rsidR="00D8743F" w:rsidRDefault="00D8743F" w:rsidP="00D8743F"/>
    <w:p w14:paraId="30A7081D" w14:textId="77777777" w:rsidR="00D8743F" w:rsidRPr="00EE50BB" w:rsidRDefault="00D8743F" w:rsidP="00D874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2EF1E0C" w14:textId="77777777" w:rsidR="00D8743F" w:rsidRDefault="00D8743F" w:rsidP="00D874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8743F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p w14:paraId="398BD200" w14:textId="77777777" w:rsidR="00D8743F" w:rsidRDefault="00D8743F" w:rsidP="00D874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D8743F">
      <w:pgSz w:w="16462" w:h="11640" w:orient="landscape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00"/>
    <w:rsid w:val="001D2B18"/>
    <w:rsid w:val="002E57DA"/>
    <w:rsid w:val="00371B00"/>
    <w:rsid w:val="0064476E"/>
    <w:rsid w:val="00835288"/>
    <w:rsid w:val="00954A41"/>
    <w:rsid w:val="00D8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670C41AB-9954-4798-A3B1-228AE2FD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958</Words>
  <Characters>5465</Characters>
  <Application>Microsoft Office Word</Application>
  <DocSecurity>0</DocSecurity>
  <Lines>45</Lines>
  <Paragraphs>12</Paragraphs>
  <ScaleCrop>false</ScaleCrop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2022-10-03T14:41:00Z</dcterms:created>
  <dcterms:modified xsi:type="dcterms:W3CDTF">2022-10-03T14:41:00Z</dcterms:modified>
</cp:coreProperties>
</file>