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221FEAC3" w:rsidR="00024CA7" w:rsidRPr="00E77413" w:rsidRDefault="00874226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45B93FD9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874226">
        <w:rPr>
          <w:rFonts w:ascii="Times New Roman" w:hAnsi="Times New Roman" w:cs="Times New Roman"/>
          <w:sz w:val="28"/>
          <w:szCs w:val="28"/>
        </w:rPr>
        <w:t>Усовершенствование медицинских сестер процедурных и прививочных кабинетов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874226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874226">
        <w:rPr>
          <w:rFonts w:ascii="Times New Roman" w:hAnsi="Times New Roman" w:cs="Times New Roman"/>
          <w:sz w:val="28"/>
          <w:szCs w:val="28"/>
        </w:rPr>
        <w:t>30.09.2022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874226">
        <w:rPr>
          <w:rFonts w:ascii="Times New Roman" w:hAnsi="Times New Roman" w:cs="Times New Roman"/>
          <w:sz w:val="28"/>
          <w:szCs w:val="28"/>
        </w:rPr>
        <w:t>28.10.2022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874226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C0B0516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Антошкина Ольга Юрьевна</w:t>
      </w:r>
    </w:p>
    <w:p w14:paraId="7C8065C4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Астахова Мария Андреевна</w:t>
      </w:r>
    </w:p>
    <w:p w14:paraId="286E8960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Атакишиева Сабира Фахраддиновна</w:t>
      </w:r>
    </w:p>
    <w:p w14:paraId="0FDAFB8B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Ахунова Галина Викторовна</w:t>
      </w:r>
    </w:p>
    <w:p w14:paraId="55714B91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Бардина Людмила Владимировна</w:t>
      </w:r>
    </w:p>
    <w:p w14:paraId="477426B4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Брундукова Ольга Вячеславовна</w:t>
      </w:r>
    </w:p>
    <w:p w14:paraId="1658A386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Викторович Светлана Львовна</w:t>
      </w:r>
    </w:p>
    <w:p w14:paraId="6BAEBDCE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Ганеева Елена Закировна</w:t>
      </w:r>
    </w:p>
    <w:p w14:paraId="41E099F8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Генеральшина Оксана Александровна</w:t>
      </w:r>
    </w:p>
    <w:p w14:paraId="17A836B1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Демирчян Кристина Арамовна</w:t>
      </w:r>
    </w:p>
    <w:p w14:paraId="5A26A410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Ермакова Елена Геннадьевна</w:t>
      </w:r>
    </w:p>
    <w:p w14:paraId="622914A9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Злобина Анна Сергеевна</w:t>
      </w:r>
    </w:p>
    <w:p w14:paraId="77C038C6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Кленова Ольга Анатольевна</w:t>
      </w:r>
    </w:p>
    <w:p w14:paraId="0292C9D1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Комолева Елена Павловна</w:t>
      </w:r>
    </w:p>
    <w:p w14:paraId="5A7D659F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Кондаурова Наталия Андреевна</w:t>
      </w:r>
    </w:p>
    <w:p w14:paraId="65B6B9C5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Королева Мария Юрьевна</w:t>
      </w:r>
    </w:p>
    <w:p w14:paraId="10559959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Кушковая Лариса Викторовна</w:t>
      </w:r>
    </w:p>
    <w:p w14:paraId="001AFA9B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Макарова Лариса Ивановна</w:t>
      </w:r>
    </w:p>
    <w:p w14:paraId="4F661361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19. Мартиросян Марета Рафаеловна</w:t>
      </w:r>
    </w:p>
    <w:p w14:paraId="630C2804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Несмашная Галина Григорьевна</w:t>
      </w:r>
    </w:p>
    <w:p w14:paraId="06FD3CF2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Огородник Татьяна Васильевна</w:t>
      </w:r>
    </w:p>
    <w:p w14:paraId="745C9FC4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Омельянович Мария Васильевна</w:t>
      </w:r>
    </w:p>
    <w:p w14:paraId="240152BC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Осокина Наталья Анатольевна</w:t>
      </w:r>
    </w:p>
    <w:p w14:paraId="76AE02BA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Птицына Анастасия Андреевна</w:t>
      </w:r>
    </w:p>
    <w:p w14:paraId="2D4BBBFB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Размазнина Елена Анатольевна</w:t>
      </w:r>
    </w:p>
    <w:p w14:paraId="73D4BC6D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Рыбакова Карина Владимировна</w:t>
      </w:r>
    </w:p>
    <w:p w14:paraId="105CB43A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Рякина Татьяна Сергеевна</w:t>
      </w:r>
    </w:p>
    <w:p w14:paraId="3799EFEF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Савельевна Татьяна Максимовна</w:t>
      </w:r>
    </w:p>
    <w:p w14:paraId="51012FB7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Слезкина Алла Владимировна</w:t>
      </w:r>
    </w:p>
    <w:p w14:paraId="01826524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Соколова Екатерина Евгеньевна</w:t>
      </w:r>
    </w:p>
    <w:p w14:paraId="6F39FE21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Солдатова Наталья Николаевна</w:t>
      </w:r>
    </w:p>
    <w:p w14:paraId="3CDD90D6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Терентьева Елена Федоровна</w:t>
      </w:r>
    </w:p>
    <w:p w14:paraId="10224477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Хватова Ольга Анатольевна</w:t>
      </w:r>
    </w:p>
    <w:p w14:paraId="336A9C52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Химич Наталья Валентиновна</w:t>
      </w:r>
    </w:p>
    <w:p w14:paraId="2368070C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Шаповалова Виктория Владимировна</w:t>
      </w:r>
    </w:p>
    <w:p w14:paraId="69E6FC9E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Шершнева Надежда Викторовна</w:t>
      </w:r>
    </w:p>
    <w:p w14:paraId="19BAEF92" w14:textId="77777777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Шорохова Ирина Геннадиевна</w:t>
      </w:r>
    </w:p>
    <w:p w14:paraId="6C485A35" w14:textId="70DE1A3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874226">
        <w:rPr>
          <w:rFonts w:ascii="Times New Roman" w:hAnsi="Times New Roman" w:cs="Times New Roman"/>
          <w:sz w:val="28"/>
        </w:rPr>
        <w:t>104-бюджет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13A10EE5" w14:textId="24C5295B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AD04A72" w14:textId="63C4CEB4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3AC0AF" w14:textId="38FEC5A1" w:rsidR="00874226" w:rsidRDefault="00874226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874226" w:rsidRPr="00EE50BB" w14:paraId="7E13C257" w14:textId="77777777" w:rsidTr="00D23B20">
        <w:tc>
          <w:tcPr>
            <w:tcW w:w="4998" w:type="dxa"/>
          </w:tcPr>
          <w:p w14:paraId="4377B138" w14:textId="4D1F54EC" w:rsidR="00874226" w:rsidRPr="00640A5F" w:rsidRDefault="00874226" w:rsidP="00D23B2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61D6875C" w14:textId="7D28F6AF" w:rsidR="00874226" w:rsidRPr="00640A5F" w:rsidRDefault="00874226" w:rsidP="00D23B2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7850D311" w14:textId="77777777" w:rsidR="00874226" w:rsidRDefault="008742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874226" w:rsidRPr="009C2CD0" w14:paraId="1993767D" w14:textId="77777777" w:rsidTr="00D23B20">
        <w:tc>
          <w:tcPr>
            <w:tcW w:w="5000" w:type="dxa"/>
          </w:tcPr>
          <w:p w14:paraId="101E8A98" w14:textId="77777777" w:rsidR="00874226" w:rsidRPr="009C2CD0" w:rsidRDefault="00874226" w:rsidP="00D23B2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7EB7B425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86E1DB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74226" w:rsidRPr="009C2CD0" w14:paraId="7E8BBD57" w14:textId="77777777" w:rsidTr="00D23B20">
        <w:tc>
          <w:tcPr>
            <w:tcW w:w="5000" w:type="dxa"/>
          </w:tcPr>
          <w:p w14:paraId="49354A6A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C749668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FBADBB6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74226" w:rsidRPr="009C2CD0" w14:paraId="4A111258" w14:textId="77777777" w:rsidTr="00D23B20">
        <w:tc>
          <w:tcPr>
            <w:tcW w:w="5000" w:type="dxa"/>
          </w:tcPr>
          <w:p w14:paraId="51EBA5D8" w14:textId="7D8EF7EB" w:rsidR="00874226" w:rsidRPr="00EA6911" w:rsidRDefault="00874226" w:rsidP="00D23B2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58463765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C7F50F" w14:textId="0FD8D2CE" w:rsidR="00874226" w:rsidRPr="00EA6911" w:rsidRDefault="00874226" w:rsidP="00D23B2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Е.В. Мещанкина</w:t>
            </w:r>
          </w:p>
        </w:tc>
      </w:tr>
      <w:tr w:rsidR="00874226" w:rsidRPr="009C2CD0" w14:paraId="2C73EF6E" w14:textId="77777777" w:rsidTr="00D23B20">
        <w:tc>
          <w:tcPr>
            <w:tcW w:w="5000" w:type="dxa"/>
          </w:tcPr>
          <w:p w14:paraId="0BF9A844" w14:textId="77777777" w:rsidR="00874226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3B8FA92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A71598D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9855E00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74226" w:rsidRPr="009C2CD0" w14:paraId="79C53027" w14:textId="77777777" w:rsidTr="00D23B20">
        <w:tc>
          <w:tcPr>
            <w:tcW w:w="5000" w:type="dxa"/>
          </w:tcPr>
          <w:p w14:paraId="76B52919" w14:textId="77777777" w:rsidR="00874226" w:rsidRPr="009C2CD0" w:rsidRDefault="00874226" w:rsidP="00D23B2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EF691A1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43D968A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74226" w:rsidRPr="009C2CD0" w14:paraId="6BCE0D05" w14:textId="77777777" w:rsidTr="00D23B20">
        <w:tc>
          <w:tcPr>
            <w:tcW w:w="5000" w:type="dxa"/>
          </w:tcPr>
          <w:p w14:paraId="1CD54A79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D96B2A3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4FF746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74226" w:rsidRPr="009C2CD0" w14:paraId="2010185A" w14:textId="77777777" w:rsidTr="00D23B20">
        <w:tc>
          <w:tcPr>
            <w:tcW w:w="5000" w:type="dxa"/>
          </w:tcPr>
          <w:p w14:paraId="5AD67BCA" w14:textId="22364DE0" w:rsidR="00874226" w:rsidRPr="009C2CD0" w:rsidRDefault="00874226" w:rsidP="00D23B2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7157E1B3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37A90C1" w14:textId="44A8AB27" w:rsidR="00874226" w:rsidRPr="009C2CD0" w:rsidRDefault="00874226" w:rsidP="00D23B2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874226" w:rsidRPr="009C2CD0" w14:paraId="199A51E4" w14:textId="77777777" w:rsidTr="00D23B20">
        <w:tc>
          <w:tcPr>
            <w:tcW w:w="5000" w:type="dxa"/>
          </w:tcPr>
          <w:p w14:paraId="2482FF2D" w14:textId="77777777" w:rsidR="00874226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08429F4" w14:textId="77777777" w:rsidR="00874226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94A4FDA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2E652B6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FFD4FA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74226" w:rsidRPr="009C2CD0" w14:paraId="6BC44B04" w14:textId="77777777" w:rsidTr="00D23B20">
        <w:tc>
          <w:tcPr>
            <w:tcW w:w="5000" w:type="dxa"/>
          </w:tcPr>
          <w:p w14:paraId="50444DDA" w14:textId="77777777" w:rsidR="00874226" w:rsidRPr="009C2CD0" w:rsidRDefault="00874226" w:rsidP="00D23B2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76B7C9C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1985367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74226" w:rsidRPr="009C2CD0" w14:paraId="0E22CE15" w14:textId="77777777" w:rsidTr="00D23B20">
        <w:tc>
          <w:tcPr>
            <w:tcW w:w="5000" w:type="dxa"/>
          </w:tcPr>
          <w:p w14:paraId="647EC5EC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E7BD71B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FF827FD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74226" w:rsidRPr="009C2CD0" w14:paraId="26F9AC91" w14:textId="77777777" w:rsidTr="00D23B20">
        <w:tc>
          <w:tcPr>
            <w:tcW w:w="5000" w:type="dxa"/>
          </w:tcPr>
          <w:p w14:paraId="6848C5CE" w14:textId="3C32FCEA" w:rsidR="00874226" w:rsidRPr="009C2CD0" w:rsidRDefault="00874226" w:rsidP="00D23B2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4AD9694B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A94CF2" w14:textId="0425F75A" w:rsidR="00874226" w:rsidRPr="009C2CD0" w:rsidRDefault="00874226" w:rsidP="00D23B2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874226" w:rsidRPr="009C2CD0" w14:paraId="52D6A925" w14:textId="77777777" w:rsidTr="00D23B20">
        <w:tc>
          <w:tcPr>
            <w:tcW w:w="5000" w:type="dxa"/>
          </w:tcPr>
          <w:p w14:paraId="535E098C" w14:textId="77777777" w:rsidR="00874226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9A115A7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3C880B0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FD8B53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74226" w:rsidRPr="009C2CD0" w14:paraId="1A470C3F" w14:textId="77777777" w:rsidTr="00D23B20">
        <w:tc>
          <w:tcPr>
            <w:tcW w:w="5000" w:type="dxa"/>
          </w:tcPr>
          <w:p w14:paraId="1023E0E9" w14:textId="6AE63160" w:rsidR="00874226" w:rsidRPr="009C2CD0" w:rsidRDefault="00874226" w:rsidP="00D23B2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4B7816C5" w14:textId="77777777" w:rsidR="00874226" w:rsidRPr="009C2CD0" w:rsidRDefault="00874226" w:rsidP="00D23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0E7262" w14:textId="729E9808" w:rsidR="00874226" w:rsidRPr="009C2CD0" w:rsidRDefault="00874226" w:rsidP="00D23B2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</w:tbl>
    <w:p w14:paraId="32AD7CEB" w14:textId="77777777" w:rsidR="00874226" w:rsidRPr="009C2CD0" w:rsidRDefault="00874226" w:rsidP="008742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A3B154" w14:textId="77777777" w:rsidR="00874226" w:rsidRDefault="00874226" w:rsidP="008742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874226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3F54EE"/>
    <w:rsid w:val="004A41CF"/>
    <w:rsid w:val="007F769A"/>
    <w:rsid w:val="00874226"/>
    <w:rsid w:val="008D73C5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2022-10-12T12:48:00Z</dcterms:created>
  <dcterms:modified xsi:type="dcterms:W3CDTF">2022-10-12T12:48:00Z</dcterms:modified>
</cp:coreProperties>
</file>