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761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FA7618">
        <w:t>Баканова Татьяна Валерьевна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FA7618">
        <w:t>директора</w:t>
      </w:r>
      <w:r w:rsidRPr="001166B2">
        <w:t xml:space="preserve"> </w:t>
      </w:r>
      <w:r w:rsidR="00FA761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A761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FA7618">
              <w:t>Баканова Татьяна Валерьевна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FA761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63 16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FA7618">
              <w:t>УФМС России по Саратовской области в Озинском районе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FA7618">
              <w:t>20.10.2016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A7618">
              <w:t>МО Чеховский р-он д Манушкино ул Кукурузная д 90А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FA7618">
              <w:t>+7(925)  614 56 43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A761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7618">
              <w:rPr>
                <w:sz w:val="24"/>
              </w:rPr>
              <w:t>Н.В. Зеленская</w:t>
            </w:r>
          </w:p>
          <w:p w:rsidR="000B1EDE" w:rsidRPr="001803BF" w:rsidRDefault="00FA761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7618">
              <w:t>Т.В.Баканова</w:t>
            </w:r>
          </w:p>
          <w:p w:rsidR="000B1EDE" w:rsidRPr="001803BF" w:rsidRDefault="00FA76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FA761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FA7618">
        <w:t>Баканова Татьяна Валерьевна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A7618">
        <w:t>директора</w:t>
      </w:r>
      <w:r w:rsidR="0003593A" w:rsidRPr="001166B2">
        <w:t xml:space="preserve"> </w:t>
      </w:r>
      <w:r w:rsidR="00FA761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FA761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7618">
              <w:rPr>
                <w:sz w:val="24"/>
              </w:rPr>
              <w:t>Н.В. Зеленская</w:t>
            </w:r>
          </w:p>
          <w:p w:rsidR="0003593A" w:rsidRDefault="00FA761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7618">
              <w:t>Т.В.Баканова</w:t>
            </w:r>
          </w:p>
          <w:p w:rsidR="00D14B14" w:rsidRPr="00AB7EE5" w:rsidRDefault="00FA76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FA761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FA761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FA7618">
        <w:t>Баканова Татьяна Валерьевна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A7618">
        <w:t>директора</w:t>
      </w:r>
      <w:r w:rsidR="00CC2EBE" w:rsidRPr="001166B2">
        <w:t xml:space="preserve"> </w:t>
      </w:r>
      <w:r w:rsidR="00FA761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FA761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FA761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7618">
              <w:rPr>
                <w:sz w:val="24"/>
              </w:rPr>
              <w:t>Н.В. Зеленская</w:t>
            </w:r>
          </w:p>
          <w:p w:rsidR="00D27F01" w:rsidRDefault="00FA76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7618">
              <w:t>Т.В.Баканова</w:t>
            </w:r>
          </w:p>
          <w:p w:rsidR="00D27F01" w:rsidRPr="00464300" w:rsidRDefault="00FA761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05A97">
    <w:pPr>
      <w:pStyle w:val="a3"/>
      <w:spacing w:line="14" w:lineRule="auto"/>
      <w:ind w:left="0"/>
      <w:rPr>
        <w:sz w:val="20"/>
      </w:rPr>
    </w:pPr>
    <w:r w:rsidRPr="00C05A9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05A97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FC17C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05A97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A7618"/>
    <w:rsid w:val="00FC17CE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91DE-1516-4DB1-889D-969CAEAF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