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7336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AC7336">
        <w:t>Буудайбекова Зейнеп Бейшенбековна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AC7336">
        <w:t>директора</w:t>
      </w:r>
      <w:r w:rsidRPr="001166B2">
        <w:t xml:space="preserve"> </w:t>
      </w:r>
      <w:r w:rsidR="00AC7336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AC7336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AC7336">
              <w:t>Буудайбекова Зейнеп Бейшенбековна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AC7336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850443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AC7336">
              <w:t>МКК 218021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AC7336">
              <w:t>13.08.2018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AC7336">
              <w:t>г.Москва, Керамический пр-д, д.69, корп.1, кв.48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AC7336">
              <w:t>+7(977)  910 24 87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AC733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C7336">
              <w:rPr>
                <w:sz w:val="24"/>
              </w:rPr>
              <w:t>Н.В. Зеленская</w:t>
            </w:r>
          </w:p>
          <w:p w:rsidR="000B1EDE" w:rsidRPr="001803BF" w:rsidRDefault="00AC7336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C7336">
              <w:t>З.Б.Буудайбекова</w:t>
            </w:r>
          </w:p>
          <w:p w:rsidR="000B1EDE" w:rsidRPr="001803BF" w:rsidRDefault="00AC733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AC7336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AC7336">
        <w:t>Буудайбекова Зейнеп Бейшенбековна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C7336">
        <w:t>директора</w:t>
      </w:r>
      <w:r w:rsidR="0003593A" w:rsidRPr="001166B2">
        <w:t xml:space="preserve"> </w:t>
      </w:r>
      <w:r w:rsidR="00AC7336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AC7336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C7336">
              <w:rPr>
                <w:sz w:val="24"/>
              </w:rPr>
              <w:t>Н.В. Зеленская</w:t>
            </w:r>
          </w:p>
          <w:p w:rsidR="0003593A" w:rsidRDefault="00AC7336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C7336">
              <w:t>З.Б.Буудайбекова</w:t>
            </w:r>
          </w:p>
          <w:p w:rsidR="00D14B14" w:rsidRPr="00AB7EE5" w:rsidRDefault="00AC733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AC7336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AC7336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AC7336">
        <w:t>Буудайбекова Зейнеп Бейшенбековна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C7336">
        <w:t>директора</w:t>
      </w:r>
      <w:r w:rsidR="00CC2EBE" w:rsidRPr="001166B2">
        <w:t xml:space="preserve"> </w:t>
      </w:r>
      <w:r w:rsidR="00AC7336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AC7336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AC733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C7336">
              <w:rPr>
                <w:sz w:val="24"/>
              </w:rPr>
              <w:t>Н.В. Зеленская</w:t>
            </w:r>
          </w:p>
          <w:p w:rsidR="00D27F01" w:rsidRDefault="00AC733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C7336">
              <w:t>З.Б.Буудайбекова</w:t>
            </w:r>
          </w:p>
          <w:p w:rsidR="00D27F01" w:rsidRPr="00464300" w:rsidRDefault="00AC7336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5F322C">
    <w:pPr>
      <w:pStyle w:val="a3"/>
      <w:spacing w:line="14" w:lineRule="auto"/>
      <w:ind w:left="0"/>
      <w:rPr>
        <w:sz w:val="20"/>
      </w:rPr>
    </w:pPr>
    <w:r w:rsidRPr="005F322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5F322C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1B2E01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B2E01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5F322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C7336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C535C-927B-4842-A7B8-71C1B4CB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