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05E3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0005E3">
        <w:t>Демьянова Сорина Викторовна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0005E3">
        <w:t>директора</w:t>
      </w:r>
      <w:r w:rsidRPr="001166B2">
        <w:t xml:space="preserve"> </w:t>
      </w:r>
      <w:r w:rsidR="000005E3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0005E3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0005E3">
              <w:t>Демьянова Сорина Викторовна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0005E3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66 20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0005E3">
              <w:t>УМВД России по Смоленской обл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0005E3">
              <w:t>25.06.2020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0005E3">
              <w:t>обл Смоленкая р-он Сычевский г Сычевка ул Гусева д 36Б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0005E3">
              <w:t>+7(916)  696 27 71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0005E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005E3">
              <w:rPr>
                <w:sz w:val="24"/>
              </w:rPr>
              <w:t>Н.В. Зеленская</w:t>
            </w:r>
          </w:p>
          <w:p w:rsidR="000B1EDE" w:rsidRPr="001803BF" w:rsidRDefault="000005E3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005E3">
              <w:t>С.В.Демьянова</w:t>
            </w:r>
          </w:p>
          <w:p w:rsidR="000B1EDE" w:rsidRPr="001803BF" w:rsidRDefault="000005E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0005E3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0005E3">
        <w:t>Демьянова Сорина Викторовна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005E3">
        <w:t>директора</w:t>
      </w:r>
      <w:r w:rsidR="0003593A" w:rsidRPr="001166B2">
        <w:t xml:space="preserve"> </w:t>
      </w:r>
      <w:r w:rsidR="000005E3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0005E3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005E3">
              <w:rPr>
                <w:sz w:val="24"/>
              </w:rPr>
              <w:t>Н.В. Зеленская</w:t>
            </w:r>
          </w:p>
          <w:p w:rsidR="0003593A" w:rsidRDefault="000005E3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005E3">
              <w:t>С.В.Демьянова</w:t>
            </w:r>
          </w:p>
          <w:p w:rsidR="00D14B14" w:rsidRPr="00AB7EE5" w:rsidRDefault="000005E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0005E3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0005E3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0005E3">
        <w:t>Демьянова Сорина Викторовна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005E3">
        <w:t>директора</w:t>
      </w:r>
      <w:r w:rsidR="00CC2EBE" w:rsidRPr="001166B2">
        <w:t xml:space="preserve"> </w:t>
      </w:r>
      <w:r w:rsidR="000005E3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0005E3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0005E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005E3">
              <w:rPr>
                <w:sz w:val="24"/>
              </w:rPr>
              <w:t>Н.В. Зеленская</w:t>
            </w:r>
          </w:p>
          <w:p w:rsidR="00D27F01" w:rsidRDefault="000005E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005E3">
              <w:t>С.В.Демьянова</w:t>
            </w:r>
          </w:p>
          <w:p w:rsidR="00D27F01" w:rsidRPr="00464300" w:rsidRDefault="000005E3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2D57A8">
    <w:pPr>
      <w:pStyle w:val="a3"/>
      <w:spacing w:line="14" w:lineRule="auto"/>
      <w:ind w:left="0"/>
      <w:rPr>
        <w:sz w:val="20"/>
      </w:rPr>
    </w:pPr>
    <w:r w:rsidRPr="002D57A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2D57A8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411B1B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005E3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2D57A8"/>
    <w:rsid w:val="003B08F0"/>
    <w:rsid w:val="004075E6"/>
    <w:rsid w:val="00411B1B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55010-2C1F-4CB0-809F-A2F2C0CB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