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F64BF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FF64BF">
        <w:t>Джалилов Акобирджон Махмадиевич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FF64BF">
        <w:t>директора</w:t>
      </w:r>
      <w:r w:rsidRPr="001166B2">
        <w:t xml:space="preserve"> </w:t>
      </w:r>
      <w:r w:rsidR="00FF64BF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FF64BF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FF64BF">
              <w:t>Джалилов Акобирджон Махмадиевич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FF64BF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4026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12691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FF64BF">
              <w:t>ОВД Таджикистан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FF64BF">
              <w:t>25.04.2019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FF64BF">
              <w:t>г Москва ул Ленинский пр-т д 99, кв.44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FF64BF">
              <w:t>+7(982)  322 02 11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FF64B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F64BF">
              <w:rPr>
                <w:sz w:val="24"/>
              </w:rPr>
              <w:t>Н.В. Зеленская</w:t>
            </w:r>
          </w:p>
          <w:p w:rsidR="000B1EDE" w:rsidRPr="001803BF" w:rsidRDefault="00FF64BF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F64BF">
              <w:t>А.М.Джалилов</w:t>
            </w:r>
          </w:p>
          <w:p w:rsidR="000B1EDE" w:rsidRPr="001803BF" w:rsidRDefault="00FF64B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FF64BF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FF64BF">
        <w:t>Джалилов Акобирджон Махмадиевич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FF64BF">
        <w:t>директора</w:t>
      </w:r>
      <w:r w:rsidR="0003593A" w:rsidRPr="001166B2">
        <w:t xml:space="preserve"> </w:t>
      </w:r>
      <w:r w:rsidR="00FF64BF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FF64BF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F64BF">
              <w:rPr>
                <w:sz w:val="24"/>
              </w:rPr>
              <w:t>Н.В. Зеленская</w:t>
            </w:r>
          </w:p>
          <w:p w:rsidR="0003593A" w:rsidRDefault="00FF64BF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F64BF">
              <w:t>А.М.Джалилов</w:t>
            </w:r>
          </w:p>
          <w:p w:rsidR="00D14B14" w:rsidRPr="00AB7EE5" w:rsidRDefault="00FF64B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FF64BF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FF64BF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FF64BF">
        <w:t>Джалилов Акобирджон Махмадиевич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FF64BF">
        <w:t>директора</w:t>
      </w:r>
      <w:r w:rsidR="00CC2EBE" w:rsidRPr="001166B2">
        <w:t xml:space="preserve"> </w:t>
      </w:r>
      <w:r w:rsidR="00FF64BF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FF64BF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FF64B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F64BF">
              <w:rPr>
                <w:sz w:val="24"/>
              </w:rPr>
              <w:t>Н.В. Зеленская</w:t>
            </w:r>
          </w:p>
          <w:p w:rsidR="00D27F01" w:rsidRDefault="00FF64B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F64BF">
              <w:t>А.М.Джалилов</w:t>
            </w:r>
          </w:p>
          <w:p w:rsidR="00D27F01" w:rsidRPr="00464300" w:rsidRDefault="00FF64BF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11674C">
    <w:pPr>
      <w:pStyle w:val="a3"/>
      <w:spacing w:line="14" w:lineRule="auto"/>
      <w:ind w:left="0"/>
      <w:rPr>
        <w:sz w:val="20"/>
      </w:rPr>
    </w:pPr>
    <w:r w:rsidRPr="0011674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11674C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867682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1674C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67682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64BF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3FB1C-2A02-43EC-B800-F8B746D58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2022-09-18T12:57:00Z</dcterms:created>
  <dcterms:modified xsi:type="dcterms:W3CDTF">2022-09-18T12:57:00Z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