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1339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DF1339">
        <w:t>Ельникова Янина Николаевна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DF1339">
        <w:t>директора</w:t>
      </w:r>
      <w:r w:rsidRPr="001166B2">
        <w:t xml:space="preserve"> </w:t>
      </w:r>
      <w:r w:rsidR="00DF1339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DF1339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DF1339">
              <w:t>Ельникова Янина Николаевна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DF1339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4280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DF1339">
              <w:t>Отделение УФМ России по Липецкой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DF1339">
              <w:t>14.07.2008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DF1339">
              <w:t>Липецкая обл., Грязинский р-н., с.Аннино, ул.Ленина, д.17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DF1339">
              <w:t>+7(980)  267 89 75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DF133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F1339">
              <w:rPr>
                <w:sz w:val="24"/>
              </w:rPr>
              <w:t>Н.В. Зеленская</w:t>
            </w:r>
          </w:p>
          <w:p w:rsidR="000B1EDE" w:rsidRPr="001803BF" w:rsidRDefault="00DF1339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F1339">
              <w:t>Я.Н.Ельникова</w:t>
            </w:r>
          </w:p>
          <w:p w:rsidR="000B1EDE" w:rsidRPr="001803BF" w:rsidRDefault="00DF133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DF1339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DF1339">
        <w:t>Ельникова Янина Николаевна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F1339">
        <w:t>директора</w:t>
      </w:r>
      <w:r w:rsidR="0003593A" w:rsidRPr="001166B2">
        <w:t xml:space="preserve"> </w:t>
      </w:r>
      <w:r w:rsidR="00DF1339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DF1339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F1339">
              <w:rPr>
                <w:sz w:val="24"/>
              </w:rPr>
              <w:t>Н.В. Зеленская</w:t>
            </w:r>
          </w:p>
          <w:p w:rsidR="0003593A" w:rsidRDefault="00DF1339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F1339">
              <w:t>Я.Н.Ельникова</w:t>
            </w:r>
          </w:p>
          <w:p w:rsidR="00D14B14" w:rsidRPr="00AB7EE5" w:rsidRDefault="00DF133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DF1339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DF1339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DF1339">
        <w:t>Ельникова Янина Николаевна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F1339">
        <w:t>директора</w:t>
      </w:r>
      <w:r w:rsidR="00CC2EBE" w:rsidRPr="001166B2">
        <w:t xml:space="preserve"> </w:t>
      </w:r>
      <w:r w:rsidR="00DF1339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DF1339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DF133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F1339">
              <w:rPr>
                <w:sz w:val="24"/>
              </w:rPr>
              <w:t>Н.В. Зеленская</w:t>
            </w:r>
          </w:p>
          <w:p w:rsidR="00D27F01" w:rsidRDefault="00DF133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F1339">
              <w:t>Я.Н.Ельникова</w:t>
            </w:r>
          </w:p>
          <w:p w:rsidR="00D27F01" w:rsidRPr="00464300" w:rsidRDefault="00DF1339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D74F08">
    <w:pPr>
      <w:pStyle w:val="a3"/>
      <w:spacing w:line="14" w:lineRule="auto"/>
      <w:ind w:left="0"/>
      <w:rPr>
        <w:sz w:val="20"/>
      </w:rPr>
    </w:pPr>
    <w:r w:rsidRPr="00D74F0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D74F08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56525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65255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D74F08"/>
    <w:rsid w:val="00DF1339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BD97F-47AB-40FA-9A99-8D5B984E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