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73E6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2573E6">
        <w:t>Лихачева Ольга Владимировна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2573E6">
        <w:t>директора</w:t>
      </w:r>
      <w:r w:rsidRPr="001166B2">
        <w:t xml:space="preserve"> </w:t>
      </w:r>
      <w:r w:rsidR="002573E6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2573E6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2573E6">
              <w:t>Лихачева Ольга Владимировна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2573E6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7021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2573E6">
              <w:t>УМВД России по Тульской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2573E6">
              <w:t>17.09.2021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2573E6">
              <w:t>Тульская обл. Пос.Новый, ул.Индустриальная, д.1, кв.6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2573E6">
              <w:t>+7(905)  623 94 90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2573E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573E6">
              <w:rPr>
                <w:sz w:val="24"/>
              </w:rPr>
              <w:t>Н.В. Зеленская</w:t>
            </w:r>
          </w:p>
          <w:p w:rsidR="000B1EDE" w:rsidRPr="001803BF" w:rsidRDefault="002573E6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573E6">
              <w:t>О.В.Лихачева</w:t>
            </w:r>
          </w:p>
          <w:p w:rsidR="000B1EDE" w:rsidRPr="001803BF" w:rsidRDefault="002573E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2573E6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2573E6">
        <w:t>Лихачева Ольга Владимировна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573E6">
        <w:t>директора</w:t>
      </w:r>
      <w:r w:rsidR="0003593A" w:rsidRPr="001166B2">
        <w:t xml:space="preserve"> </w:t>
      </w:r>
      <w:r w:rsidR="002573E6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2573E6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573E6">
              <w:rPr>
                <w:sz w:val="24"/>
              </w:rPr>
              <w:t>Н.В. Зеленская</w:t>
            </w:r>
          </w:p>
          <w:p w:rsidR="0003593A" w:rsidRDefault="002573E6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573E6">
              <w:t>О.В.Лихачева</w:t>
            </w:r>
          </w:p>
          <w:p w:rsidR="00D14B14" w:rsidRPr="00AB7EE5" w:rsidRDefault="002573E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2573E6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2573E6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2573E6">
        <w:t>Лихачева Ольга Владимировна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573E6">
        <w:t>директора</w:t>
      </w:r>
      <w:r w:rsidR="00CC2EBE" w:rsidRPr="001166B2">
        <w:t xml:space="preserve"> </w:t>
      </w:r>
      <w:r w:rsidR="002573E6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2573E6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2573E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573E6">
              <w:rPr>
                <w:sz w:val="24"/>
              </w:rPr>
              <w:t>Н.В. Зеленская</w:t>
            </w:r>
          </w:p>
          <w:p w:rsidR="00D27F01" w:rsidRDefault="002573E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573E6">
              <w:t>О.В.Лихачева</w:t>
            </w:r>
          </w:p>
          <w:p w:rsidR="00D27F01" w:rsidRPr="00464300" w:rsidRDefault="002573E6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CF557C">
    <w:pPr>
      <w:pStyle w:val="a3"/>
      <w:spacing w:line="14" w:lineRule="auto"/>
      <w:ind w:left="0"/>
      <w:rPr>
        <w:sz w:val="20"/>
      </w:rPr>
    </w:pPr>
    <w:r w:rsidRPr="00CF557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CF557C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D10029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573E6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CF557C"/>
    <w:rsid w:val="00D10029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B77B7-4292-4C59-89A9-8B596D18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