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37EB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C737EB">
        <w:t>Родина Екатерина Александровна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C737EB">
        <w:t>директора</w:t>
      </w:r>
      <w:r w:rsidRPr="001166B2">
        <w:t xml:space="preserve"> </w:t>
      </w:r>
      <w:r w:rsidR="00C737EB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C737EB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C737EB">
              <w:t>Родина Екатерина Александровна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C737EB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C737EB">
              <w:t>ГУ МВД России по Ростовской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C737EB">
              <w:t>26.06.2020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C737EB">
              <w:t>Ростовская обл., х.Дороганов, ул. Октябрьская, д. 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C737EB">
              <w:t>+7(989)  623 66 18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C737EB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37EB">
              <w:rPr>
                <w:sz w:val="24"/>
              </w:rPr>
              <w:t>Н.В. Зеленская</w:t>
            </w:r>
          </w:p>
          <w:p w:rsidR="000B1EDE" w:rsidRPr="001803BF" w:rsidRDefault="00C737EB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37EB">
              <w:t>Е.А.Родина</w:t>
            </w:r>
          </w:p>
          <w:p w:rsidR="000B1EDE" w:rsidRPr="001803BF" w:rsidRDefault="00C737E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C737EB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C737EB">
        <w:t>Родина Екатерина Александровна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737EB">
        <w:t>директора</w:t>
      </w:r>
      <w:r w:rsidR="0003593A" w:rsidRPr="001166B2">
        <w:t xml:space="preserve"> </w:t>
      </w:r>
      <w:r w:rsidR="00C737EB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C737EB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37EB">
              <w:rPr>
                <w:sz w:val="24"/>
              </w:rPr>
              <w:t>Н.В. Зеленская</w:t>
            </w:r>
          </w:p>
          <w:p w:rsidR="0003593A" w:rsidRDefault="00C737EB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37EB">
              <w:t>Е.А.Родина</w:t>
            </w:r>
          </w:p>
          <w:p w:rsidR="00D14B14" w:rsidRPr="00AB7EE5" w:rsidRDefault="00C737E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C737EB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C737EB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C737EB">
        <w:t>Родина Екатерина Александровна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737EB">
        <w:t>директора</w:t>
      </w:r>
      <w:r w:rsidR="00CC2EBE" w:rsidRPr="001166B2">
        <w:t xml:space="preserve"> </w:t>
      </w:r>
      <w:r w:rsidR="00C737EB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C737EB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C737EB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37EB">
              <w:rPr>
                <w:sz w:val="24"/>
              </w:rPr>
              <w:t>Н.В. Зеленская</w:t>
            </w:r>
          </w:p>
          <w:p w:rsidR="00D27F01" w:rsidRDefault="00C737EB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737EB">
              <w:t>Е.А.Родина</w:t>
            </w:r>
          </w:p>
          <w:p w:rsidR="00D27F01" w:rsidRPr="00464300" w:rsidRDefault="00C737EB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875CCF">
    <w:pPr>
      <w:pStyle w:val="a3"/>
      <w:spacing w:line="14" w:lineRule="auto"/>
      <w:ind w:left="0"/>
      <w:rPr>
        <w:sz w:val="20"/>
      </w:rPr>
    </w:pPr>
    <w:r w:rsidRPr="00875CC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875CCF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3059D0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059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75CCF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737EB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08F0-E4EC-4728-9A26-454403A9F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