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094FC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05.09.2022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094FC3">
        <w:rPr>
          <w:rFonts w:ascii="Times New Roman" w:hAnsi="Times New Roman" w:cs="Times New Roman"/>
          <w:sz w:val="28"/>
          <w:szCs w:val="28"/>
        </w:rPr>
        <w:t>Сестринское дело в хирургии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094FC3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094FC3">
        <w:rPr>
          <w:rFonts w:ascii="Times New Roman" w:hAnsi="Times New Roman" w:cs="Times New Roman"/>
          <w:sz w:val="28"/>
          <w:szCs w:val="28"/>
        </w:rPr>
        <w:t>05.09.2022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094FC3">
        <w:rPr>
          <w:rFonts w:ascii="Times New Roman" w:hAnsi="Times New Roman" w:cs="Times New Roman"/>
          <w:sz w:val="28"/>
          <w:szCs w:val="28"/>
        </w:rPr>
        <w:t>04.10.2022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094FC3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Алехина Марина Викторовна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Байбара Ирина Викторовна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Барскова Анастасия Юрьевна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Власюк Елена Александровна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Воронкова Анастасия Геннадьевна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Горбунова Любовь Валерьевна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Гречишникова Оксана Петровна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Данилейко Анастасия Викторовна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Егоренчева Анна Анатольевна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Жарова Мария Серафимовна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Кабанова Анна Игоревна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Карпова Татьяна Алексеевна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Кулькова Юлия Николаевна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Куракина Ирина Николаевна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Манаева Антонина Ивановна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Маркова Ольга Николаевна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Матвеенко Лариса Николаевна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Милёхина Алла Николаевна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Морозова Елена Михайловна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Мурашова Ирина Николаевна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Полникова Татьяна Владимировна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Полякова Виктория Александровна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Праводелова Ирина Александровна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Румянцева Наталья Валерьевна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Саган Татьяна Викторовна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Самойлова Юлия Александровна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Солодова Марина Анатольевна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Тарасова Елена Петровна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Тарасова Ирина Николаевна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Тонян Инесса Вячеславовна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Ульянова Мария Владимировна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Фалилеева Майя Вячеславовна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Чупанова Елена Афанасьевна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Ширяева Галина Вячеславовна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Щепанова Елена Алексеевна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Яковлева Марина Николаевна</w:t>
      </w:r>
    </w:p>
    <w:p w:rsidR="00094FC3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094FC3">
        <w:rPr>
          <w:rFonts w:ascii="Times New Roman" w:hAnsi="Times New Roman" w:cs="Times New Roman"/>
          <w:sz w:val="28"/>
        </w:rPr>
        <w:t>87-бюджет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94FC3" w:rsidRDefault="00094FC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094FC3" w:rsidRPr="00EE50BB" w:rsidTr="00FA3D4E">
        <w:tc>
          <w:tcPr>
            <w:tcW w:w="4998" w:type="dxa"/>
          </w:tcPr>
          <w:p w:rsidR="00094FC3" w:rsidRPr="00640A5F" w:rsidRDefault="00094FC3" w:rsidP="00FA3D4E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:rsidR="00094FC3" w:rsidRPr="00640A5F" w:rsidRDefault="00094FC3" w:rsidP="00FA3D4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:rsidR="00094FC3" w:rsidRDefault="00094F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094FC3" w:rsidRPr="009C2CD0" w:rsidTr="00FA3D4E">
        <w:tc>
          <w:tcPr>
            <w:tcW w:w="5000" w:type="dxa"/>
          </w:tcPr>
          <w:p w:rsidR="00094FC3" w:rsidRPr="009C2CD0" w:rsidRDefault="00094FC3" w:rsidP="00FA3D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4FC3" w:rsidRPr="009C2CD0" w:rsidTr="00FA3D4E">
        <w:tc>
          <w:tcPr>
            <w:tcW w:w="5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4FC3" w:rsidRPr="009C2CD0" w:rsidTr="00FA3D4E">
        <w:tc>
          <w:tcPr>
            <w:tcW w:w="5000" w:type="dxa"/>
          </w:tcPr>
          <w:p w:rsidR="00094FC3" w:rsidRPr="00EA6911" w:rsidRDefault="00094FC3" w:rsidP="00FA3D4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EA6911" w:rsidRDefault="00094FC3" w:rsidP="00FA3D4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094FC3" w:rsidRPr="009C2CD0" w:rsidTr="00FA3D4E">
        <w:tc>
          <w:tcPr>
            <w:tcW w:w="5000" w:type="dxa"/>
          </w:tcPr>
          <w:p w:rsidR="00094FC3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4FC3" w:rsidRPr="009C2CD0" w:rsidTr="00FA3D4E">
        <w:tc>
          <w:tcPr>
            <w:tcW w:w="5000" w:type="dxa"/>
          </w:tcPr>
          <w:p w:rsidR="00094FC3" w:rsidRPr="009C2CD0" w:rsidRDefault="00094FC3" w:rsidP="00FA3D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4FC3" w:rsidRPr="009C2CD0" w:rsidTr="00FA3D4E">
        <w:tc>
          <w:tcPr>
            <w:tcW w:w="5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4FC3" w:rsidRPr="009C2CD0" w:rsidTr="00FA3D4E">
        <w:tc>
          <w:tcPr>
            <w:tcW w:w="5000" w:type="dxa"/>
          </w:tcPr>
          <w:p w:rsidR="00094FC3" w:rsidRPr="009C2CD0" w:rsidRDefault="00094FC3" w:rsidP="00FA3D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094FC3" w:rsidRPr="009C2CD0" w:rsidTr="00FA3D4E">
        <w:tc>
          <w:tcPr>
            <w:tcW w:w="5000" w:type="dxa"/>
          </w:tcPr>
          <w:p w:rsidR="00094FC3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94FC3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4FC3" w:rsidRPr="009C2CD0" w:rsidTr="00FA3D4E">
        <w:tc>
          <w:tcPr>
            <w:tcW w:w="5000" w:type="dxa"/>
          </w:tcPr>
          <w:p w:rsidR="00094FC3" w:rsidRPr="009C2CD0" w:rsidRDefault="00094FC3" w:rsidP="00FA3D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4FC3" w:rsidRPr="009C2CD0" w:rsidTr="00FA3D4E">
        <w:tc>
          <w:tcPr>
            <w:tcW w:w="5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4FC3" w:rsidRPr="009C2CD0" w:rsidTr="00FA3D4E">
        <w:tc>
          <w:tcPr>
            <w:tcW w:w="5000" w:type="dxa"/>
          </w:tcPr>
          <w:p w:rsidR="00094FC3" w:rsidRPr="009C2CD0" w:rsidRDefault="00094FC3" w:rsidP="00FA3D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094FC3" w:rsidRPr="009C2CD0" w:rsidTr="00FA3D4E">
        <w:tc>
          <w:tcPr>
            <w:tcW w:w="5000" w:type="dxa"/>
          </w:tcPr>
          <w:p w:rsidR="00094FC3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4FC3" w:rsidRPr="009C2CD0" w:rsidTr="00FA3D4E">
        <w:tc>
          <w:tcPr>
            <w:tcW w:w="5000" w:type="dxa"/>
          </w:tcPr>
          <w:p w:rsidR="00094FC3" w:rsidRPr="009C2CD0" w:rsidRDefault="00094FC3" w:rsidP="00FA3D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094FC3" w:rsidRPr="009C2CD0" w:rsidRDefault="00094FC3" w:rsidP="00FA3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94FC3" w:rsidRPr="009C2CD0" w:rsidRDefault="00094FC3" w:rsidP="00FA3D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:rsidR="00094FC3" w:rsidRPr="009C2CD0" w:rsidRDefault="00094FC3" w:rsidP="00094F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94FC3" w:rsidRDefault="00094FC3" w:rsidP="00094F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94FC3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24CA7"/>
    <w:rsid w:val="00024CA7"/>
    <w:rsid w:val="00094FC3"/>
    <w:rsid w:val="001D2B18"/>
    <w:rsid w:val="002E57DA"/>
    <w:rsid w:val="004A41CF"/>
    <w:rsid w:val="007F769A"/>
    <w:rsid w:val="008650C6"/>
    <w:rsid w:val="008D73C5"/>
    <w:rsid w:val="00B35550"/>
    <w:rsid w:val="00C046B6"/>
    <w:rsid w:val="00C06423"/>
    <w:rsid w:val="00C76178"/>
    <w:rsid w:val="00E7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Kryulova</cp:lastModifiedBy>
  <cp:revision>3</cp:revision>
  <dcterms:created xsi:type="dcterms:W3CDTF">2022-09-19T13:16:00Z</dcterms:created>
  <dcterms:modified xsi:type="dcterms:W3CDTF">2022-09-19T13:16:00Z</dcterms:modified>
</cp:coreProperties>
</file>