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1B60" w14:textId="6CC35B9F" w:rsidR="00891AED" w:rsidRPr="001C7066" w:rsidRDefault="00891AED" w:rsidP="00891AED">
      <w:pPr>
        <w:jc w:val="center"/>
        <w:rPr>
          <w:color w:val="000000"/>
          <w:sz w:val="28"/>
          <w:szCs w:val="28"/>
        </w:rPr>
      </w:pPr>
      <w:r w:rsidRPr="001C7066">
        <w:rPr>
          <w:color w:val="000000"/>
          <w:sz w:val="28"/>
          <w:szCs w:val="28"/>
        </w:rPr>
        <w:t>Книга учёта выданных протоколов специального экзамена</w:t>
      </w:r>
    </w:p>
    <w:p w14:paraId="1D9EC48C" w14:textId="240BA692" w:rsidR="00891AED" w:rsidRPr="00C9489F" w:rsidRDefault="00C9489F" w:rsidP="00891AE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="001C7066" w:rsidRPr="00C9489F">
        <w:rPr>
          <w:color w:val="000000"/>
          <w:sz w:val="28"/>
          <w:szCs w:val="28"/>
        </w:rPr>
        <w:t>$</w:t>
      </w:r>
      <w:r w:rsidR="001C7066">
        <w:rPr>
          <w:color w:val="000000"/>
          <w:sz w:val="28"/>
          <w:szCs w:val="28"/>
        </w:rPr>
        <w:t>Дата</w:t>
      </w:r>
      <w:r w:rsidR="006D2833">
        <w:rPr>
          <w:color w:val="000000"/>
          <w:sz w:val="28"/>
          <w:szCs w:val="28"/>
        </w:rPr>
        <w:t>Н</w:t>
      </w:r>
      <w:r w:rsidR="001C7066" w:rsidRPr="00C9489F">
        <w:rPr>
          <w:color w:val="000000"/>
          <w:sz w:val="28"/>
          <w:szCs w:val="28"/>
        </w:rPr>
        <w:t>$</w:t>
      </w:r>
      <w:r w:rsidR="00891AED"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5632094F" w14:textId="77777777" w:rsidR="00891AED" w:rsidRPr="001C7066" w:rsidRDefault="00891AED" w:rsidP="00B84665">
      <w:pPr>
        <w:rPr>
          <w:sz w:val="28"/>
          <w:szCs w:val="28"/>
        </w:rPr>
      </w:pPr>
    </w:p>
    <w:tbl>
      <w:tblPr>
        <w:tblW w:w="1570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134"/>
        <w:gridCol w:w="1134"/>
        <w:gridCol w:w="1559"/>
        <w:gridCol w:w="1701"/>
        <w:gridCol w:w="1559"/>
      </w:tblGrid>
      <w:tr w:rsidR="00891AED" w:rsidRPr="001C7066" w14:paraId="509AE492" w14:textId="77777777" w:rsidTr="00891AE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FB06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FE1E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AE7B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7136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FD5F8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0617C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Номер протокола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8BC7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238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выдачи протокола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082F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C2BD9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891AED" w:rsidRPr="001C7066" w14:paraId="5B178DE0" w14:textId="77777777" w:rsidTr="00891AE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F8C7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D3A8D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C1454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4C3F2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DBDD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8609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0E03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B26B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A1DC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55B54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10</w:t>
            </w:r>
          </w:p>
        </w:tc>
      </w:tr>
      <w:tr w:rsidR="004B76CF" w:rsidRPr="001C7066" w14:paraId="651AC50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31A890" w14:textId="4AA91685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C76AE" w14:textId="5407912C" w:rsidR="004B76CF" w:rsidRPr="001C7066" w:rsidRDefault="004B76CF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r>
              <w:rPr>
                <w:rFonts w:cs="Times New Roman"/>
                <w:color w:val="000000"/>
              </w:rPr>
              <w:t>ТаблицаКУВП</w:t>
            </w:r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01A6EF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6E01BB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4533C9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E0591E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C7CF74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E8322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9A211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BB438A" w14:textId="77777777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</w:tbl>
    <w:p w14:paraId="580C3CE2" w14:textId="1677FF0F" w:rsidR="00607C8D" w:rsidRDefault="00607C8D" w:rsidP="00891A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EAC372" w14:textId="78B339AF" w:rsidR="00607C8D" w:rsidRPr="001C7066" w:rsidRDefault="00607C8D" w:rsidP="00607C8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Журнал выдачи документов из личных дел</w:t>
      </w:r>
    </w:p>
    <w:p w14:paraId="2358B3AC" w14:textId="77777777" w:rsidR="00607C8D" w:rsidRPr="00C9489F" w:rsidRDefault="00607C8D" w:rsidP="00607C8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ДатаН</w:t>
      </w:r>
      <w:r w:rsidRPr="00C9489F">
        <w:rPr>
          <w:color w:val="000000"/>
          <w:sz w:val="28"/>
          <w:szCs w:val="28"/>
        </w:rPr>
        <w:t>$</w:t>
      </w:r>
      <w:r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1CF19D5C" w14:textId="77777777" w:rsidR="00607C8D" w:rsidRPr="001C7066" w:rsidRDefault="00607C8D" w:rsidP="00607C8D">
      <w:pPr>
        <w:rPr>
          <w:sz w:val="28"/>
          <w:szCs w:val="28"/>
        </w:rPr>
      </w:pPr>
    </w:p>
    <w:tbl>
      <w:tblPr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735"/>
        <w:gridCol w:w="1843"/>
        <w:gridCol w:w="1843"/>
        <w:gridCol w:w="1984"/>
      </w:tblGrid>
      <w:tr w:rsidR="00607C8D" w:rsidRPr="001C7066" w14:paraId="3143CC5B" w14:textId="77777777" w:rsidTr="00607C8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E9E05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13096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AD41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06A6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E0E4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6FACE" w14:textId="124E5C7A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0AD71" w14:textId="4802855C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 xml:space="preserve">Дата выдачи </w:t>
            </w:r>
            <w:r>
              <w:rPr>
                <w:b/>
                <w:bCs/>
                <w:color w:val="000000"/>
              </w:rPr>
              <w:t>документов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AA497" w14:textId="6E4580BD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8F4D8" w14:textId="7B68D0E9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607C8D" w:rsidRPr="001C7066" w14:paraId="46CFB936" w14:textId="77777777" w:rsidTr="00607C8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037F20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0ADB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51D1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9225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7458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3821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3A194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A54B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71329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</w:tr>
      <w:tr w:rsidR="00607C8D" w:rsidRPr="001C7066" w14:paraId="1D611B8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11932" w14:textId="77777777" w:rsidR="00607C8D" w:rsidRPr="001C7066" w:rsidRDefault="00607C8D" w:rsidP="00607C8D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05F12" w14:textId="308DEA62" w:rsidR="00607C8D" w:rsidRPr="004B76CF" w:rsidRDefault="004B76CF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r>
              <w:rPr>
                <w:rFonts w:cs="Times New Roman"/>
                <w:color w:val="000000"/>
              </w:rPr>
              <w:t>ТаблицаЖВД</w:t>
            </w:r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BE91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E9EFFE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A8DEE8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C3907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A4BE1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1CB46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16A3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</w:tr>
    </w:tbl>
    <w:p w14:paraId="316AC86A" w14:textId="77777777" w:rsidR="00607C8D" w:rsidRDefault="00607C8D" w:rsidP="00607C8D">
      <w:pPr>
        <w:rPr>
          <w:sz w:val="28"/>
          <w:szCs w:val="28"/>
        </w:rPr>
      </w:pPr>
    </w:p>
    <w:p w14:paraId="14808E96" w14:textId="77777777" w:rsidR="00B84665" w:rsidRDefault="00B84665" w:rsidP="00891AED">
      <w:pPr>
        <w:rPr>
          <w:sz w:val="28"/>
          <w:szCs w:val="28"/>
        </w:rPr>
      </w:pPr>
    </w:p>
    <w:sectPr w:rsidR="00B84665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1C7066"/>
    <w:rsid w:val="004B76CF"/>
    <w:rsid w:val="004B7FD8"/>
    <w:rsid w:val="00607C8D"/>
    <w:rsid w:val="006457A5"/>
    <w:rsid w:val="006D2833"/>
    <w:rsid w:val="006E36A1"/>
    <w:rsid w:val="00715775"/>
    <w:rsid w:val="00781398"/>
    <w:rsid w:val="007D55E6"/>
    <w:rsid w:val="00891AED"/>
    <w:rsid w:val="009D3701"/>
    <w:rsid w:val="009E6B70"/>
    <w:rsid w:val="00A47D85"/>
    <w:rsid w:val="00B55634"/>
    <w:rsid w:val="00B84665"/>
    <w:rsid w:val="00C01361"/>
    <w:rsid w:val="00C9489F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2022-11-12T09:29:00Z</dcterms:created>
  <dcterms:modified xsi:type="dcterms:W3CDTF">2022-11-12T09:29:00Z</dcterms:modified>
</cp:coreProperties>
</file>