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F1B60" w14:textId="6CC35B9F" w:rsidR="00891AED" w:rsidRPr="001C7066" w:rsidRDefault="00891AED" w:rsidP="00891AED">
      <w:pPr>
        <w:jc w:val="center"/>
        <w:rPr>
          <w:color w:val="000000"/>
          <w:sz w:val="28"/>
          <w:szCs w:val="28"/>
        </w:rPr>
      </w:pPr>
      <w:r w:rsidRPr="001C7066">
        <w:rPr>
          <w:color w:val="000000"/>
          <w:sz w:val="28"/>
          <w:szCs w:val="28"/>
        </w:rPr>
        <w:t>Книга учёта выданных протоколов специального экзамена</w:t>
      </w:r>
    </w:p>
    <w:p w14:paraId="1D9EC48C" w14:textId="240BA692" w:rsidR="00891AED" w:rsidRPr="00C9489F" w:rsidRDefault="00C9489F" w:rsidP="00891AED">
      <w:pPr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За период с </w:t>
      </w:r>
      <w:r w:rsidR="001C7066" w:rsidRPr="00C9489F">
        <w:rPr>
          <w:color w:val="000000"/>
          <w:sz w:val="28"/>
          <w:szCs w:val="28"/>
        </w:rPr>
        <w:t>$</w:t>
      </w:r>
      <w:r w:rsidR="001C7066">
        <w:rPr>
          <w:color w:val="000000"/>
          <w:sz w:val="28"/>
          <w:szCs w:val="28"/>
        </w:rPr>
        <w:t>Дата</w:t>
      </w:r>
      <w:r w:rsidR="006D2833">
        <w:rPr>
          <w:color w:val="000000"/>
          <w:sz w:val="28"/>
          <w:szCs w:val="28"/>
        </w:rPr>
        <w:t>Н</w:t>
      </w:r>
      <w:r w:rsidR="001C7066" w:rsidRPr="00C9489F">
        <w:rPr>
          <w:color w:val="000000"/>
          <w:sz w:val="28"/>
          <w:szCs w:val="28"/>
        </w:rPr>
        <w:t>$</w:t>
      </w:r>
      <w:r w:rsidR="00891AED" w:rsidRPr="001C7066">
        <w:rPr>
          <w:color w:val="000000"/>
          <w:sz w:val="28"/>
          <w:szCs w:val="28"/>
        </w:rPr>
        <w:t xml:space="preserve"> г.</w:t>
      </w:r>
      <w:r>
        <w:rPr>
          <w:color w:val="000000"/>
          <w:sz w:val="28"/>
          <w:szCs w:val="28"/>
        </w:rPr>
        <w:t xml:space="preserve"> по </w:t>
      </w:r>
      <w:r w:rsidRPr="00C9489F">
        <w:rPr>
          <w:color w:val="000000"/>
          <w:sz w:val="28"/>
          <w:szCs w:val="28"/>
        </w:rPr>
        <w:t>$</w:t>
      </w:r>
      <w:r>
        <w:rPr>
          <w:color w:val="000000"/>
          <w:sz w:val="28"/>
          <w:szCs w:val="28"/>
        </w:rPr>
        <w:t>ДатаК</w:t>
      </w:r>
      <w:r w:rsidRPr="00C9489F">
        <w:rPr>
          <w:color w:val="000000"/>
          <w:sz w:val="28"/>
          <w:szCs w:val="28"/>
        </w:rPr>
        <w:t xml:space="preserve">$ </w:t>
      </w:r>
      <w:r>
        <w:rPr>
          <w:color w:val="000000"/>
          <w:sz w:val="28"/>
          <w:szCs w:val="28"/>
        </w:rPr>
        <w:t>г.</w:t>
      </w:r>
    </w:p>
    <w:p w14:paraId="5632094F" w14:textId="77777777" w:rsidR="00891AED" w:rsidRPr="001C7066" w:rsidRDefault="00891AED" w:rsidP="00B84665">
      <w:pPr>
        <w:rPr>
          <w:sz w:val="28"/>
          <w:szCs w:val="28"/>
        </w:rPr>
      </w:pPr>
    </w:p>
    <w:tbl>
      <w:tblPr>
        <w:tblW w:w="15700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567"/>
        <w:gridCol w:w="2093"/>
        <w:gridCol w:w="1842"/>
        <w:gridCol w:w="1701"/>
        <w:gridCol w:w="2410"/>
        <w:gridCol w:w="1134"/>
        <w:gridCol w:w="1134"/>
        <w:gridCol w:w="1559"/>
        <w:gridCol w:w="1701"/>
        <w:gridCol w:w="1559"/>
      </w:tblGrid>
      <w:tr w:rsidR="00891AED" w:rsidRPr="001C7066" w14:paraId="509AE492" w14:textId="77777777" w:rsidTr="00891AED">
        <w:trPr>
          <w:trHeight w:val="69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9EFB06B" w14:textId="77777777" w:rsidR="00891AED" w:rsidRPr="001C7066" w:rsidRDefault="00891AED" w:rsidP="004B40F5">
            <w:pPr>
              <w:jc w:val="center"/>
              <w:rPr>
                <w:rFonts w:cs="Times New Roman"/>
                <w:b/>
                <w:bCs/>
                <w:color w:val="000000"/>
              </w:rPr>
            </w:pPr>
            <w:r w:rsidRPr="001C7066">
              <w:rPr>
                <w:b/>
                <w:bCs/>
                <w:color w:val="000000"/>
              </w:rPr>
              <w:t>№ п.п.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4FE1EB" w14:textId="77777777" w:rsidR="00891AED" w:rsidRPr="001C7066" w:rsidRDefault="00891AED" w:rsidP="004B40F5">
            <w:pPr>
              <w:jc w:val="center"/>
              <w:rPr>
                <w:rFonts w:cs="Times New Roman"/>
                <w:b/>
                <w:bCs/>
                <w:color w:val="000000"/>
              </w:rPr>
            </w:pPr>
            <w:r w:rsidRPr="001C7066">
              <w:rPr>
                <w:b/>
                <w:bCs/>
                <w:color w:val="000000"/>
              </w:rPr>
              <w:t>Фамилия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29AE7B0" w14:textId="77777777" w:rsidR="00891AED" w:rsidRPr="001C7066" w:rsidRDefault="00891AED" w:rsidP="004B40F5">
            <w:pPr>
              <w:jc w:val="center"/>
              <w:rPr>
                <w:rFonts w:cs="Times New Roman"/>
                <w:b/>
                <w:bCs/>
                <w:color w:val="000000"/>
              </w:rPr>
            </w:pPr>
            <w:r w:rsidRPr="001C7066">
              <w:rPr>
                <w:b/>
                <w:bCs/>
                <w:color w:val="000000"/>
              </w:rPr>
              <w:t>Имя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B71365" w14:textId="77777777" w:rsidR="00891AED" w:rsidRPr="001C7066" w:rsidRDefault="00891AED" w:rsidP="004B40F5">
            <w:pPr>
              <w:jc w:val="center"/>
              <w:rPr>
                <w:rFonts w:cs="Times New Roman"/>
                <w:b/>
                <w:bCs/>
                <w:color w:val="000000"/>
              </w:rPr>
            </w:pPr>
            <w:r w:rsidRPr="001C7066">
              <w:rPr>
                <w:b/>
                <w:bCs/>
                <w:color w:val="000000"/>
              </w:rPr>
              <w:t>Отчество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96FD5F8" w14:textId="77777777" w:rsidR="00891AED" w:rsidRPr="001C7066" w:rsidRDefault="00891AED" w:rsidP="004B40F5">
            <w:pPr>
              <w:jc w:val="center"/>
              <w:rPr>
                <w:rFonts w:cs="Times New Roman"/>
                <w:b/>
                <w:bCs/>
                <w:color w:val="000000"/>
              </w:rPr>
            </w:pPr>
            <w:r w:rsidRPr="001C7066">
              <w:rPr>
                <w:b/>
                <w:bCs/>
                <w:color w:val="000000"/>
              </w:rPr>
              <w:t>Специальность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70617C" w14:textId="77777777" w:rsidR="00891AED" w:rsidRPr="001C7066" w:rsidRDefault="00891AED" w:rsidP="004B40F5">
            <w:pPr>
              <w:jc w:val="center"/>
              <w:rPr>
                <w:rFonts w:cs="Times New Roman"/>
                <w:b/>
                <w:bCs/>
                <w:color w:val="000000"/>
              </w:rPr>
            </w:pPr>
            <w:r w:rsidRPr="001C7066">
              <w:rPr>
                <w:b/>
                <w:bCs/>
                <w:color w:val="000000"/>
              </w:rPr>
              <w:t>Номер протокола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58BC73" w14:textId="77777777" w:rsidR="00891AED" w:rsidRPr="001C7066" w:rsidRDefault="00891AED" w:rsidP="004B40F5">
            <w:pPr>
              <w:jc w:val="center"/>
              <w:rPr>
                <w:rFonts w:cs="Times New Roman"/>
                <w:b/>
                <w:bCs/>
                <w:color w:val="000000"/>
              </w:rPr>
            </w:pPr>
            <w:r w:rsidRPr="001C7066">
              <w:rPr>
                <w:b/>
                <w:bCs/>
                <w:color w:val="000000"/>
              </w:rPr>
              <w:t>Дата экзамена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42388E" w14:textId="77777777" w:rsidR="00891AED" w:rsidRPr="001C7066" w:rsidRDefault="00891AED" w:rsidP="004B40F5">
            <w:pPr>
              <w:jc w:val="center"/>
              <w:rPr>
                <w:rFonts w:cs="Times New Roman"/>
                <w:b/>
                <w:bCs/>
                <w:color w:val="000000"/>
              </w:rPr>
            </w:pPr>
            <w:r w:rsidRPr="001C7066">
              <w:rPr>
                <w:b/>
                <w:bCs/>
                <w:color w:val="000000"/>
              </w:rPr>
              <w:t>Дата выдачи протокола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8082F0" w14:textId="77777777" w:rsidR="00891AED" w:rsidRPr="001C7066" w:rsidRDefault="00891AED" w:rsidP="004B40F5">
            <w:pPr>
              <w:jc w:val="center"/>
              <w:rPr>
                <w:rFonts w:cs="Times New Roman"/>
                <w:b/>
                <w:bCs/>
                <w:color w:val="000000"/>
              </w:rPr>
            </w:pPr>
            <w:r w:rsidRPr="001C7066">
              <w:rPr>
                <w:b/>
                <w:bCs/>
                <w:color w:val="000000"/>
              </w:rPr>
              <w:t>Подпись лица, ответственного за выдачу протокола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2C2BD9" w14:textId="77777777" w:rsidR="00891AED" w:rsidRPr="001C7066" w:rsidRDefault="00891AED" w:rsidP="004B40F5">
            <w:pPr>
              <w:jc w:val="center"/>
              <w:rPr>
                <w:rFonts w:cs="Times New Roman"/>
                <w:b/>
                <w:bCs/>
                <w:color w:val="000000"/>
              </w:rPr>
            </w:pPr>
            <w:r w:rsidRPr="001C7066">
              <w:rPr>
                <w:b/>
                <w:bCs/>
                <w:color w:val="000000"/>
              </w:rPr>
              <w:t>Подпись лица (ФИО при наличии доверенности), получившего протокол</w:t>
            </w:r>
          </w:p>
        </w:tc>
      </w:tr>
      <w:tr w:rsidR="00891AED" w:rsidRPr="001C7066" w14:paraId="5B178DE0" w14:textId="77777777" w:rsidTr="00891AED">
        <w:trPr>
          <w:trHeight w:val="7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13F8C7B" w14:textId="77777777" w:rsidR="00891AED" w:rsidRPr="001C7066" w:rsidRDefault="00891AED" w:rsidP="004B40F5">
            <w:pPr>
              <w:jc w:val="center"/>
              <w:rPr>
                <w:rFonts w:cs="Times New Roman"/>
                <w:b/>
                <w:bCs/>
                <w:color w:val="000000"/>
              </w:rPr>
            </w:pPr>
            <w:r w:rsidRPr="001C7066">
              <w:rPr>
                <w:rFonts w:cs="Times New Roman"/>
                <w:b/>
                <w:bCs/>
                <w:color w:val="000000"/>
              </w:rPr>
              <w:t>1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DFD3A8D" w14:textId="77777777" w:rsidR="00891AED" w:rsidRPr="001C7066" w:rsidRDefault="00891AED" w:rsidP="004B40F5">
            <w:pPr>
              <w:jc w:val="center"/>
              <w:rPr>
                <w:rFonts w:cs="Times New Roman"/>
                <w:b/>
                <w:bCs/>
                <w:color w:val="000000"/>
              </w:rPr>
            </w:pPr>
            <w:r w:rsidRPr="001C7066">
              <w:rPr>
                <w:rFonts w:cs="Times New Roman"/>
                <w:b/>
                <w:bCs/>
                <w:color w:val="000000"/>
              </w:rPr>
              <w:t>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6BC1454" w14:textId="77777777" w:rsidR="00891AED" w:rsidRPr="001C7066" w:rsidRDefault="00891AED" w:rsidP="004B40F5">
            <w:pPr>
              <w:jc w:val="center"/>
              <w:rPr>
                <w:rFonts w:cs="Times New Roman"/>
                <w:b/>
                <w:bCs/>
                <w:color w:val="000000"/>
              </w:rPr>
            </w:pPr>
            <w:r w:rsidRPr="001C7066">
              <w:rPr>
                <w:rFonts w:cs="Times New Roman"/>
                <w:b/>
                <w:bCs/>
                <w:color w:val="000000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864C3F2" w14:textId="77777777" w:rsidR="00891AED" w:rsidRPr="001C7066" w:rsidRDefault="00891AED" w:rsidP="004B40F5">
            <w:pPr>
              <w:jc w:val="center"/>
              <w:rPr>
                <w:rFonts w:cs="Times New Roman"/>
                <w:b/>
                <w:bCs/>
                <w:color w:val="000000"/>
              </w:rPr>
            </w:pPr>
            <w:r w:rsidRPr="001C7066">
              <w:rPr>
                <w:rFonts w:cs="Times New Roman"/>
                <w:b/>
                <w:bCs/>
                <w:color w:val="000000"/>
              </w:rPr>
              <w:t>4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CBDBDD5" w14:textId="77777777" w:rsidR="00891AED" w:rsidRPr="001C7066" w:rsidRDefault="00891AED" w:rsidP="004B40F5">
            <w:pPr>
              <w:jc w:val="center"/>
              <w:rPr>
                <w:rFonts w:cs="Times New Roman"/>
                <w:b/>
                <w:bCs/>
                <w:color w:val="000000"/>
              </w:rPr>
            </w:pPr>
            <w:r w:rsidRPr="001C7066">
              <w:rPr>
                <w:rFonts w:cs="Times New Roman"/>
                <w:b/>
                <w:bCs/>
                <w:color w:val="000000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6286095" w14:textId="77777777" w:rsidR="00891AED" w:rsidRPr="001C7066" w:rsidRDefault="00891AED" w:rsidP="004B40F5">
            <w:pPr>
              <w:jc w:val="center"/>
              <w:rPr>
                <w:rFonts w:cs="Times New Roman"/>
                <w:b/>
                <w:bCs/>
                <w:color w:val="000000"/>
              </w:rPr>
            </w:pPr>
            <w:r w:rsidRPr="001C7066">
              <w:rPr>
                <w:rFonts w:cs="Times New Roman"/>
                <w:b/>
                <w:bCs/>
                <w:color w:val="000000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60E038E" w14:textId="77777777" w:rsidR="00891AED" w:rsidRPr="001C7066" w:rsidRDefault="00891AED" w:rsidP="004B40F5">
            <w:pPr>
              <w:jc w:val="center"/>
              <w:rPr>
                <w:rFonts w:cs="Times New Roman"/>
                <w:b/>
                <w:bCs/>
                <w:color w:val="000000"/>
              </w:rPr>
            </w:pPr>
            <w:r w:rsidRPr="001C7066">
              <w:rPr>
                <w:rFonts w:cs="Times New Roman"/>
                <w:b/>
                <w:bCs/>
                <w:color w:val="000000"/>
              </w:rPr>
              <w:t>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2AB26BE" w14:textId="77777777" w:rsidR="00891AED" w:rsidRPr="001C7066" w:rsidRDefault="00891AED" w:rsidP="004B40F5">
            <w:pPr>
              <w:jc w:val="center"/>
              <w:rPr>
                <w:rFonts w:cs="Times New Roman"/>
                <w:b/>
                <w:bCs/>
                <w:color w:val="000000"/>
              </w:rPr>
            </w:pPr>
            <w:r w:rsidRPr="001C7066">
              <w:rPr>
                <w:rFonts w:cs="Times New Roman"/>
                <w:b/>
                <w:bCs/>
                <w:color w:val="000000"/>
              </w:rPr>
              <w:t>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AFA1DCB" w14:textId="77777777" w:rsidR="00891AED" w:rsidRPr="001C7066" w:rsidRDefault="00891AED" w:rsidP="004B40F5">
            <w:pPr>
              <w:jc w:val="center"/>
              <w:rPr>
                <w:rFonts w:cs="Times New Roman"/>
                <w:b/>
                <w:bCs/>
                <w:color w:val="000000"/>
              </w:rPr>
            </w:pPr>
            <w:r w:rsidRPr="001C7066">
              <w:rPr>
                <w:rFonts w:cs="Times New Roman"/>
                <w:b/>
                <w:bCs/>
                <w:color w:val="000000"/>
              </w:rPr>
              <w:t>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855B543" w14:textId="77777777" w:rsidR="00891AED" w:rsidRPr="001C7066" w:rsidRDefault="00891AED" w:rsidP="004B40F5">
            <w:pPr>
              <w:jc w:val="center"/>
              <w:rPr>
                <w:rFonts w:cs="Times New Roman"/>
                <w:b/>
                <w:bCs/>
                <w:color w:val="000000"/>
              </w:rPr>
            </w:pPr>
            <w:r w:rsidRPr="001C7066">
              <w:rPr>
                <w:rFonts w:cs="Times New Roman"/>
                <w:b/>
                <w:bCs/>
                <w:color w:val="000000"/>
              </w:rPr>
              <w:t>10</w:t>
            </w:r>
          </w:p>
        </w:tc>
      </w:tr>
      <w:tr w:rsidR="004B76CF" w:rsidRPr="001C7066" w14:paraId="651AC50B" w14:textId="77777777" w:rsidTr="00891AED">
        <w:trPr>
          <w:trHeight w:val="45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C31A890" w14:textId="4AA91685" w:rsidR="004B76CF" w:rsidRPr="001C7066" w:rsidRDefault="004B76CF" w:rsidP="004B76CF">
            <w:pPr>
              <w:jc w:val="center"/>
              <w:rPr>
                <w:rFonts w:cs="Times New Roman"/>
                <w:color w:val="000000"/>
              </w:rPr>
            </w:pP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81C76AE" w14:textId="5407912C" w:rsidR="004B76CF" w:rsidRPr="001C7066" w:rsidRDefault="004B76CF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  <w:lang w:val="en-US"/>
              </w:rPr>
              <w:t>$</w:t>
            </w:r>
            <w:r>
              <w:rPr>
                <w:rFonts w:cs="Times New Roman"/>
                <w:color w:val="000000"/>
              </w:rPr>
              <w:t>ТаблицаКУВП</w:t>
            </w:r>
            <w:r>
              <w:rPr>
                <w:rFonts w:cs="Times New Roman"/>
                <w:color w:val="000000"/>
                <w:lang w:val="en-US"/>
              </w:rPr>
              <w:t>$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701A6EF" w14:textId="77777777" w:rsidR="004B76CF" w:rsidRPr="001C7066" w:rsidRDefault="004B76CF" w:rsidP="004B76CF">
            <w:pPr>
              <w:rPr>
                <w:rFonts w:cs="Times New Roman"/>
                <w:color w:val="00000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56E01BB" w14:textId="77777777" w:rsidR="004B76CF" w:rsidRPr="001C7066" w:rsidRDefault="004B76CF" w:rsidP="004B76CF">
            <w:pPr>
              <w:rPr>
                <w:rFonts w:cs="Times New Roman"/>
                <w:color w:val="00000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84533C9" w14:textId="77777777" w:rsidR="004B76CF" w:rsidRPr="001C7066" w:rsidRDefault="004B76CF" w:rsidP="004B76CF">
            <w:pPr>
              <w:rPr>
                <w:rFonts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1E0591E" w14:textId="77777777" w:rsidR="004B76CF" w:rsidRPr="001C7066" w:rsidRDefault="004B76CF" w:rsidP="004B76CF">
            <w:pPr>
              <w:rPr>
                <w:rFonts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6C7CF74" w14:textId="77777777" w:rsidR="004B76CF" w:rsidRPr="001C7066" w:rsidRDefault="004B76CF" w:rsidP="004B76CF">
            <w:pPr>
              <w:rPr>
                <w:rFonts w:cs="Times New Roman"/>
                <w:color w:val="00000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A6E8322" w14:textId="77777777" w:rsidR="004B76CF" w:rsidRPr="001C7066" w:rsidRDefault="004B76CF" w:rsidP="004B76CF">
            <w:pPr>
              <w:rPr>
                <w:rFonts w:cs="Times New Roman"/>
                <w:color w:val="00000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CA9A211" w14:textId="77777777" w:rsidR="004B76CF" w:rsidRPr="001C7066" w:rsidRDefault="004B76CF" w:rsidP="004B76CF">
            <w:pPr>
              <w:rPr>
                <w:rFonts w:cs="Times New Roman"/>
                <w:color w:val="00000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2BB438A" w14:textId="77777777" w:rsidR="004B76CF" w:rsidRPr="001C7066" w:rsidRDefault="004B76CF" w:rsidP="004B76CF">
            <w:pPr>
              <w:jc w:val="center"/>
              <w:rPr>
                <w:rFonts w:cs="Times New Roman"/>
                <w:color w:val="000000"/>
              </w:rPr>
            </w:pPr>
          </w:p>
        </w:tc>
      </w:tr>
    </w:tbl>
    <w:p w14:paraId="580C3CE2" w14:textId="1677FF0F" w:rsidR="00607C8D" w:rsidRDefault="00607C8D" w:rsidP="00891AE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2EAC372" w14:textId="78B339AF" w:rsidR="00607C8D" w:rsidRPr="001C7066" w:rsidRDefault="00607C8D" w:rsidP="00607C8D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Журнал выдачи документов из личных дел</w:t>
      </w:r>
    </w:p>
    <w:p w14:paraId="2358B3AC" w14:textId="77777777" w:rsidR="00607C8D" w:rsidRPr="00C9489F" w:rsidRDefault="00607C8D" w:rsidP="00607C8D">
      <w:pPr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За период с </w:t>
      </w:r>
      <w:r w:rsidRPr="00C9489F">
        <w:rPr>
          <w:color w:val="000000"/>
          <w:sz w:val="28"/>
          <w:szCs w:val="28"/>
        </w:rPr>
        <w:t>$</w:t>
      </w:r>
      <w:r>
        <w:rPr>
          <w:color w:val="000000"/>
          <w:sz w:val="28"/>
          <w:szCs w:val="28"/>
        </w:rPr>
        <w:t>ДатаН</w:t>
      </w:r>
      <w:r w:rsidRPr="00C9489F">
        <w:rPr>
          <w:color w:val="000000"/>
          <w:sz w:val="28"/>
          <w:szCs w:val="28"/>
        </w:rPr>
        <w:t>$</w:t>
      </w:r>
      <w:r w:rsidRPr="001C7066">
        <w:rPr>
          <w:color w:val="000000"/>
          <w:sz w:val="28"/>
          <w:szCs w:val="28"/>
        </w:rPr>
        <w:t xml:space="preserve"> г.</w:t>
      </w:r>
      <w:r>
        <w:rPr>
          <w:color w:val="000000"/>
          <w:sz w:val="28"/>
          <w:szCs w:val="28"/>
        </w:rPr>
        <w:t xml:space="preserve"> по </w:t>
      </w:r>
      <w:r w:rsidRPr="00C9489F">
        <w:rPr>
          <w:color w:val="000000"/>
          <w:sz w:val="28"/>
          <w:szCs w:val="28"/>
        </w:rPr>
        <w:t>$</w:t>
      </w:r>
      <w:r>
        <w:rPr>
          <w:color w:val="000000"/>
          <w:sz w:val="28"/>
          <w:szCs w:val="28"/>
        </w:rPr>
        <w:t>ДатаК</w:t>
      </w:r>
      <w:r w:rsidRPr="00C9489F">
        <w:rPr>
          <w:color w:val="000000"/>
          <w:sz w:val="28"/>
          <w:szCs w:val="28"/>
        </w:rPr>
        <w:t xml:space="preserve">$ </w:t>
      </w:r>
      <w:r>
        <w:rPr>
          <w:color w:val="000000"/>
          <w:sz w:val="28"/>
          <w:szCs w:val="28"/>
        </w:rPr>
        <w:t>г.</w:t>
      </w:r>
    </w:p>
    <w:p w14:paraId="1CF19D5C" w14:textId="77777777" w:rsidR="00607C8D" w:rsidRPr="001C7066" w:rsidRDefault="00607C8D" w:rsidP="00607C8D">
      <w:pPr>
        <w:rPr>
          <w:sz w:val="28"/>
          <w:szCs w:val="28"/>
        </w:rPr>
      </w:pPr>
    </w:p>
    <w:tbl>
      <w:tblPr>
        <w:tblW w:w="16018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567"/>
        <w:gridCol w:w="2093"/>
        <w:gridCol w:w="1842"/>
        <w:gridCol w:w="1701"/>
        <w:gridCol w:w="2410"/>
        <w:gridCol w:w="1735"/>
        <w:gridCol w:w="1843"/>
        <w:gridCol w:w="1843"/>
        <w:gridCol w:w="1984"/>
      </w:tblGrid>
      <w:tr w:rsidR="00607C8D" w:rsidRPr="001C7066" w14:paraId="3143CC5B" w14:textId="77777777" w:rsidTr="00607C8D">
        <w:trPr>
          <w:trHeight w:val="69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C2E9E05" w14:textId="77777777" w:rsidR="00607C8D" w:rsidRPr="001C7066" w:rsidRDefault="00607C8D" w:rsidP="00607C8D">
            <w:pPr>
              <w:jc w:val="center"/>
              <w:rPr>
                <w:rFonts w:cs="Times New Roman"/>
                <w:b/>
                <w:bCs/>
                <w:color w:val="000000"/>
              </w:rPr>
            </w:pPr>
            <w:r w:rsidRPr="001C7066">
              <w:rPr>
                <w:b/>
                <w:bCs/>
                <w:color w:val="000000"/>
              </w:rPr>
              <w:t>№ п.п.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713096" w14:textId="77777777" w:rsidR="00607C8D" w:rsidRPr="001C7066" w:rsidRDefault="00607C8D" w:rsidP="00607C8D">
            <w:pPr>
              <w:jc w:val="center"/>
              <w:rPr>
                <w:rFonts w:cs="Times New Roman"/>
                <w:b/>
                <w:bCs/>
                <w:color w:val="000000"/>
              </w:rPr>
            </w:pPr>
            <w:r w:rsidRPr="001C7066">
              <w:rPr>
                <w:b/>
                <w:bCs/>
                <w:color w:val="000000"/>
              </w:rPr>
              <w:t>Фамилия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861AD41" w14:textId="77777777" w:rsidR="00607C8D" w:rsidRPr="001C7066" w:rsidRDefault="00607C8D" w:rsidP="00607C8D">
            <w:pPr>
              <w:jc w:val="center"/>
              <w:rPr>
                <w:rFonts w:cs="Times New Roman"/>
                <w:b/>
                <w:bCs/>
                <w:color w:val="000000"/>
              </w:rPr>
            </w:pPr>
            <w:r w:rsidRPr="001C7066">
              <w:rPr>
                <w:b/>
                <w:bCs/>
                <w:color w:val="000000"/>
              </w:rPr>
              <w:t>Имя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406A62" w14:textId="77777777" w:rsidR="00607C8D" w:rsidRPr="001C7066" w:rsidRDefault="00607C8D" w:rsidP="00607C8D">
            <w:pPr>
              <w:jc w:val="center"/>
              <w:rPr>
                <w:rFonts w:cs="Times New Roman"/>
                <w:b/>
                <w:bCs/>
                <w:color w:val="000000"/>
              </w:rPr>
            </w:pPr>
            <w:r w:rsidRPr="001C7066">
              <w:rPr>
                <w:b/>
                <w:bCs/>
                <w:color w:val="000000"/>
              </w:rPr>
              <w:t>Отчество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03E0E4A" w14:textId="77777777" w:rsidR="00607C8D" w:rsidRPr="001C7066" w:rsidRDefault="00607C8D" w:rsidP="00607C8D">
            <w:pPr>
              <w:jc w:val="center"/>
              <w:rPr>
                <w:rFonts w:cs="Times New Roman"/>
                <w:b/>
                <w:bCs/>
                <w:color w:val="000000"/>
              </w:rPr>
            </w:pPr>
            <w:r w:rsidRPr="001C7066">
              <w:rPr>
                <w:b/>
                <w:bCs/>
                <w:color w:val="000000"/>
              </w:rPr>
              <w:t>Специальность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7B6FACE" w14:textId="124E5C7A" w:rsidR="00607C8D" w:rsidRPr="001C7066" w:rsidRDefault="00607C8D" w:rsidP="00607C8D">
            <w:pPr>
              <w:jc w:val="center"/>
              <w:rPr>
                <w:rFonts w:cs="Times New Roman"/>
                <w:b/>
                <w:bCs/>
                <w:color w:val="000000"/>
              </w:rPr>
            </w:pPr>
            <w:r w:rsidRPr="001C7066">
              <w:rPr>
                <w:b/>
                <w:bCs/>
                <w:color w:val="000000"/>
              </w:rPr>
              <w:t>Дата экзамена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1C0AD71" w14:textId="4802855C" w:rsidR="00607C8D" w:rsidRPr="001C7066" w:rsidRDefault="00607C8D" w:rsidP="00607C8D">
            <w:pPr>
              <w:jc w:val="center"/>
              <w:rPr>
                <w:rFonts w:cs="Times New Roman"/>
                <w:b/>
                <w:bCs/>
                <w:color w:val="000000"/>
              </w:rPr>
            </w:pPr>
            <w:r w:rsidRPr="001C7066">
              <w:rPr>
                <w:b/>
                <w:bCs/>
                <w:color w:val="000000"/>
              </w:rPr>
              <w:t xml:space="preserve">Дата выдачи </w:t>
            </w:r>
            <w:r>
              <w:rPr>
                <w:b/>
                <w:bCs/>
                <w:color w:val="000000"/>
              </w:rPr>
              <w:t>документов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7CAA497" w14:textId="6E4580BD" w:rsidR="00607C8D" w:rsidRPr="001C7066" w:rsidRDefault="00607C8D" w:rsidP="00607C8D">
            <w:pPr>
              <w:jc w:val="center"/>
              <w:rPr>
                <w:rFonts w:cs="Times New Roman"/>
                <w:b/>
                <w:bCs/>
                <w:color w:val="000000"/>
              </w:rPr>
            </w:pPr>
            <w:r w:rsidRPr="001C7066">
              <w:rPr>
                <w:b/>
                <w:bCs/>
                <w:color w:val="000000"/>
              </w:rPr>
              <w:t>Подпись лица, ответственного за выдачу протокола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418F4D8" w14:textId="7B68D0E9" w:rsidR="00607C8D" w:rsidRPr="001C7066" w:rsidRDefault="00607C8D" w:rsidP="00607C8D">
            <w:pPr>
              <w:jc w:val="center"/>
              <w:rPr>
                <w:rFonts w:cs="Times New Roman"/>
                <w:b/>
                <w:bCs/>
                <w:color w:val="000000"/>
              </w:rPr>
            </w:pPr>
            <w:r w:rsidRPr="001C7066">
              <w:rPr>
                <w:b/>
                <w:bCs/>
                <w:color w:val="000000"/>
              </w:rPr>
              <w:t>Подпись лица (ФИО при наличии доверенности), получившего протокол</w:t>
            </w:r>
          </w:p>
        </w:tc>
      </w:tr>
      <w:tr w:rsidR="00607C8D" w:rsidRPr="001C7066" w14:paraId="46CFB936" w14:textId="77777777" w:rsidTr="00607C8D">
        <w:trPr>
          <w:trHeight w:val="7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1037F20" w14:textId="77777777" w:rsidR="00607C8D" w:rsidRPr="001C7066" w:rsidRDefault="00607C8D" w:rsidP="00607C8D">
            <w:pPr>
              <w:jc w:val="center"/>
              <w:rPr>
                <w:rFonts w:cs="Times New Roman"/>
                <w:b/>
                <w:bCs/>
                <w:color w:val="000000"/>
              </w:rPr>
            </w:pPr>
            <w:r w:rsidRPr="001C7066">
              <w:rPr>
                <w:rFonts w:cs="Times New Roman"/>
                <w:b/>
                <w:bCs/>
                <w:color w:val="000000"/>
              </w:rPr>
              <w:t>1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E30ADB7" w14:textId="77777777" w:rsidR="00607C8D" w:rsidRPr="001C7066" w:rsidRDefault="00607C8D" w:rsidP="00607C8D">
            <w:pPr>
              <w:jc w:val="center"/>
              <w:rPr>
                <w:rFonts w:cs="Times New Roman"/>
                <w:b/>
                <w:bCs/>
                <w:color w:val="000000"/>
              </w:rPr>
            </w:pPr>
            <w:r w:rsidRPr="001C7066">
              <w:rPr>
                <w:rFonts w:cs="Times New Roman"/>
                <w:b/>
                <w:bCs/>
                <w:color w:val="000000"/>
              </w:rPr>
              <w:t>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C851D12" w14:textId="77777777" w:rsidR="00607C8D" w:rsidRPr="001C7066" w:rsidRDefault="00607C8D" w:rsidP="00607C8D">
            <w:pPr>
              <w:jc w:val="center"/>
              <w:rPr>
                <w:rFonts w:cs="Times New Roman"/>
                <w:b/>
                <w:bCs/>
                <w:color w:val="000000"/>
              </w:rPr>
            </w:pPr>
            <w:r w:rsidRPr="001C7066">
              <w:rPr>
                <w:rFonts w:cs="Times New Roman"/>
                <w:b/>
                <w:bCs/>
                <w:color w:val="000000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9B92257" w14:textId="77777777" w:rsidR="00607C8D" w:rsidRPr="001C7066" w:rsidRDefault="00607C8D" w:rsidP="00607C8D">
            <w:pPr>
              <w:jc w:val="center"/>
              <w:rPr>
                <w:rFonts w:cs="Times New Roman"/>
                <w:b/>
                <w:bCs/>
                <w:color w:val="000000"/>
              </w:rPr>
            </w:pPr>
            <w:r w:rsidRPr="001C7066">
              <w:rPr>
                <w:rFonts w:cs="Times New Roman"/>
                <w:b/>
                <w:bCs/>
                <w:color w:val="000000"/>
              </w:rPr>
              <w:t>4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E67458A" w14:textId="77777777" w:rsidR="00607C8D" w:rsidRPr="001C7066" w:rsidRDefault="00607C8D" w:rsidP="00607C8D">
            <w:pPr>
              <w:jc w:val="center"/>
              <w:rPr>
                <w:rFonts w:cs="Times New Roman"/>
                <w:b/>
                <w:bCs/>
                <w:color w:val="000000"/>
              </w:rPr>
            </w:pPr>
            <w:r w:rsidRPr="001C7066">
              <w:rPr>
                <w:rFonts w:cs="Times New Roman"/>
                <w:b/>
                <w:bCs/>
                <w:color w:val="000000"/>
              </w:rPr>
              <w:t>5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AE3821E" w14:textId="77777777" w:rsidR="00607C8D" w:rsidRPr="001C7066" w:rsidRDefault="00607C8D" w:rsidP="00607C8D">
            <w:pPr>
              <w:jc w:val="center"/>
              <w:rPr>
                <w:rFonts w:cs="Times New Roman"/>
                <w:b/>
                <w:bCs/>
                <w:color w:val="000000"/>
              </w:rPr>
            </w:pPr>
            <w:r w:rsidRPr="001C7066">
              <w:rPr>
                <w:rFonts w:cs="Times New Roman"/>
                <w:b/>
                <w:bCs/>
                <w:color w:val="000000"/>
              </w:rPr>
              <w:t>6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503A194" w14:textId="77777777" w:rsidR="00607C8D" w:rsidRPr="001C7066" w:rsidRDefault="00607C8D" w:rsidP="00607C8D">
            <w:pPr>
              <w:jc w:val="center"/>
              <w:rPr>
                <w:rFonts w:cs="Times New Roman"/>
                <w:b/>
                <w:bCs/>
                <w:color w:val="000000"/>
              </w:rPr>
            </w:pPr>
            <w:r w:rsidRPr="001C7066">
              <w:rPr>
                <w:rFonts w:cs="Times New Roman"/>
                <w:b/>
                <w:bCs/>
                <w:color w:val="000000"/>
              </w:rPr>
              <w:t>7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75A54BA" w14:textId="77777777" w:rsidR="00607C8D" w:rsidRPr="001C7066" w:rsidRDefault="00607C8D" w:rsidP="00607C8D">
            <w:pPr>
              <w:jc w:val="center"/>
              <w:rPr>
                <w:rFonts w:cs="Times New Roman"/>
                <w:b/>
                <w:bCs/>
                <w:color w:val="000000"/>
              </w:rPr>
            </w:pPr>
            <w:r w:rsidRPr="001C7066">
              <w:rPr>
                <w:rFonts w:cs="Times New Roman"/>
                <w:b/>
                <w:bCs/>
                <w:color w:val="000000"/>
              </w:rPr>
              <w:t>8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F71329E" w14:textId="77777777" w:rsidR="00607C8D" w:rsidRPr="001C7066" w:rsidRDefault="00607C8D" w:rsidP="00607C8D">
            <w:pPr>
              <w:jc w:val="center"/>
              <w:rPr>
                <w:rFonts w:cs="Times New Roman"/>
                <w:b/>
                <w:bCs/>
                <w:color w:val="000000"/>
              </w:rPr>
            </w:pPr>
            <w:r w:rsidRPr="001C7066">
              <w:rPr>
                <w:rFonts w:cs="Times New Roman"/>
                <w:b/>
                <w:bCs/>
                <w:color w:val="000000"/>
              </w:rPr>
              <w:t>9</w:t>
            </w:r>
          </w:p>
        </w:tc>
      </w:tr>
      <w:tr w:rsidR="00607C8D" w:rsidRPr="001C7066" w14:paraId="1D611B8E" w14:textId="77777777" w:rsidTr="00607C8D">
        <w:trPr>
          <w:trHeight w:val="45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A011932" w14:textId="77777777" w:rsidR="00607C8D" w:rsidRPr="001C7066" w:rsidRDefault="00607C8D" w:rsidP="00607C8D">
            <w:pPr>
              <w:jc w:val="center"/>
              <w:rPr>
                <w:rFonts w:cs="Times New Roman"/>
                <w:color w:val="000000"/>
              </w:rPr>
            </w:pP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7305F12" w14:textId="308DEA62" w:rsidR="00607C8D" w:rsidRPr="004B76CF" w:rsidRDefault="004B76CF" w:rsidP="00607C8D">
            <w:pPr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$</w:t>
            </w:r>
            <w:r>
              <w:rPr>
                <w:rFonts w:cs="Times New Roman"/>
                <w:color w:val="000000"/>
              </w:rPr>
              <w:t>ТаблицаЖВД</w:t>
            </w:r>
            <w:r>
              <w:rPr>
                <w:rFonts w:cs="Times New Roman"/>
                <w:color w:val="000000"/>
                <w:lang w:val="en-US"/>
              </w:rPr>
              <w:t>$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5BBE916" w14:textId="77777777" w:rsidR="00607C8D" w:rsidRPr="001C7066" w:rsidRDefault="00607C8D" w:rsidP="00607C8D">
            <w:pPr>
              <w:rPr>
                <w:rFonts w:cs="Times New Roman"/>
                <w:color w:val="00000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4E9EFFE" w14:textId="77777777" w:rsidR="00607C8D" w:rsidRPr="001C7066" w:rsidRDefault="00607C8D" w:rsidP="00607C8D">
            <w:pPr>
              <w:rPr>
                <w:rFonts w:cs="Times New Roman"/>
                <w:color w:val="00000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DA8DEE8" w14:textId="77777777" w:rsidR="00607C8D" w:rsidRPr="001C7066" w:rsidRDefault="00607C8D" w:rsidP="00607C8D">
            <w:pPr>
              <w:rPr>
                <w:rFonts w:cs="Times New Roman"/>
                <w:color w:val="000000"/>
              </w:rPr>
            </w:pP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27C3907" w14:textId="77777777" w:rsidR="00607C8D" w:rsidRPr="001C7066" w:rsidRDefault="00607C8D" w:rsidP="00607C8D">
            <w:pPr>
              <w:rPr>
                <w:rFonts w:cs="Times New Roman"/>
                <w:color w:val="00000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2A4BE13" w14:textId="77777777" w:rsidR="00607C8D" w:rsidRPr="001C7066" w:rsidRDefault="00607C8D" w:rsidP="00607C8D">
            <w:pPr>
              <w:rPr>
                <w:rFonts w:cs="Times New Roman"/>
                <w:color w:val="00000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51CB466" w14:textId="77777777" w:rsidR="00607C8D" w:rsidRPr="001C7066" w:rsidRDefault="00607C8D" w:rsidP="00607C8D">
            <w:pPr>
              <w:rPr>
                <w:rFonts w:cs="Times New Roman"/>
                <w:color w:val="00000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9416A33" w14:textId="77777777" w:rsidR="00607C8D" w:rsidRPr="001C7066" w:rsidRDefault="00607C8D" w:rsidP="00607C8D">
            <w:pPr>
              <w:rPr>
                <w:rFonts w:cs="Times New Roman"/>
                <w:color w:val="000000"/>
              </w:rPr>
            </w:pPr>
          </w:p>
        </w:tc>
      </w:tr>
    </w:tbl>
    <w:p w14:paraId="316AC86A" w14:textId="77777777" w:rsidR="00607C8D" w:rsidRDefault="00607C8D" w:rsidP="00607C8D">
      <w:pPr>
        <w:rPr>
          <w:sz w:val="28"/>
          <w:szCs w:val="28"/>
        </w:rPr>
      </w:pPr>
    </w:p>
    <w:p w14:paraId="14808E96" w14:textId="77777777" w:rsidR="00B84665" w:rsidRDefault="00B84665" w:rsidP="00891AED">
      <w:pPr>
        <w:rPr>
          <w:sz w:val="28"/>
          <w:szCs w:val="28"/>
        </w:rPr>
      </w:pPr>
    </w:p>
    <w:sectPr w:rsidR="00B84665" w:rsidSect="00DB2FAA">
      <w:pgSz w:w="16838" w:h="11906" w:orient="landscape"/>
      <w:pgMar w:top="1135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665"/>
    <w:rsid w:val="001B0A42"/>
    <w:rsid w:val="001C7066"/>
    <w:rsid w:val="001D5B36"/>
    <w:rsid w:val="004B76CF"/>
    <w:rsid w:val="004B7FD8"/>
    <w:rsid w:val="00607C8D"/>
    <w:rsid w:val="006D2833"/>
    <w:rsid w:val="006E36A1"/>
    <w:rsid w:val="00715775"/>
    <w:rsid w:val="00781398"/>
    <w:rsid w:val="007D55E6"/>
    <w:rsid w:val="00891AED"/>
    <w:rsid w:val="009D3701"/>
    <w:rsid w:val="009E6B70"/>
    <w:rsid w:val="00A47D85"/>
    <w:rsid w:val="00B55634"/>
    <w:rsid w:val="00B84665"/>
    <w:rsid w:val="00C01361"/>
    <w:rsid w:val="00C9489F"/>
    <w:rsid w:val="00DB2FAA"/>
    <w:rsid w:val="00DB52CB"/>
    <w:rsid w:val="00F26816"/>
    <w:rsid w:val="00FE2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7BE20"/>
  <w15:chartTrackingRefBased/>
  <w15:docId w15:val="{90B0D07D-4ABE-48A1-AD3C-59FDA11C6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4665"/>
    <w:pPr>
      <w:spacing w:after="0" w:line="240" w:lineRule="auto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566</Characters>
  <Application>Microsoft Office Word</Application>
  <DocSecurity>4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Пюро</dc:creator>
  <cp:keywords/>
  <dc:description/>
  <cp:lastModifiedBy>Dupree</cp:lastModifiedBy>
  <cp:revision>2</cp:revision>
  <dcterms:created xsi:type="dcterms:W3CDTF">2022-11-12T09:29:00Z</dcterms:created>
  <dcterms:modified xsi:type="dcterms:W3CDTF">2022-11-12T09:29:00Z</dcterms:modified>
</cp:coreProperties>
</file>