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EC84" w14:textId="66DD8320" w:rsidR="00B84665" w:rsidRPr="000902CA" w:rsidRDefault="00B84665" w:rsidP="00B84665">
      <w:pPr>
        <w:jc w:val="right"/>
        <w:rPr>
          <w:sz w:val="28"/>
          <w:szCs w:val="28"/>
        </w:rPr>
      </w:pPr>
    </w:p>
    <w:tbl>
      <w:tblPr>
        <w:tblW w:w="16108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851"/>
        <w:gridCol w:w="1418"/>
        <w:gridCol w:w="1134"/>
        <w:gridCol w:w="1701"/>
        <w:gridCol w:w="1417"/>
        <w:gridCol w:w="1559"/>
        <w:gridCol w:w="2268"/>
        <w:gridCol w:w="851"/>
        <w:gridCol w:w="1134"/>
        <w:gridCol w:w="1134"/>
        <w:gridCol w:w="1276"/>
        <w:gridCol w:w="1275"/>
        <w:gridCol w:w="90"/>
      </w:tblGrid>
      <w:tr w:rsidR="00B84665" w:rsidRPr="000902CA" w14:paraId="78E8573A" w14:textId="77777777" w:rsidTr="001B0A42">
        <w:trPr>
          <w:trHeight w:val="120"/>
        </w:trPr>
        <w:tc>
          <w:tcPr>
            <w:tcW w:w="1610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F540E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 xml:space="preserve">а выданных </w:t>
            </w:r>
            <w:r w:rsidRPr="00F31CD8">
              <w:rPr>
                <w:color w:val="000000"/>
                <w:sz w:val="28"/>
                <w:szCs w:val="28"/>
              </w:rPr>
              <w:t>свидетельств о профессии рабочего, должности служащего</w:t>
            </w:r>
          </w:p>
        </w:tc>
      </w:tr>
      <w:tr w:rsidR="00B84665" w:rsidRPr="000902CA" w14:paraId="09A0EE49" w14:textId="77777777" w:rsidTr="00D53873">
        <w:trPr>
          <w:trHeight w:val="120"/>
        </w:trPr>
        <w:tc>
          <w:tcPr>
            <w:tcW w:w="1610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74A7A" w14:textId="4B15D7FF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781398" w:rsidRPr="000902CA" w14:paraId="5CFFE47F" w14:textId="77777777" w:rsidTr="001B0A42">
        <w:trPr>
          <w:gridAfter w:val="1"/>
          <w:wAfter w:w="90" w:type="dxa"/>
          <w:trHeight w:val="12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1053" w14:textId="77777777"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4DFD" w14:textId="77777777"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68C8" w14:textId="77777777"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51DD44" w14:textId="65D5B81F"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6B4C" w14:textId="77777777"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042D" w14:textId="77777777"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E359" w14:textId="77777777"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C597" w14:textId="77777777"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2026" w14:textId="77777777"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3A07" w14:textId="77777777"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11C9" w14:textId="77777777"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0D95" w14:textId="77777777"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1B0A42" w:rsidRPr="000902CA" w14:paraId="7C296A28" w14:textId="77777777" w:rsidTr="001B0A42">
        <w:trPr>
          <w:gridAfter w:val="1"/>
          <w:wAfter w:w="90" w:type="dxa"/>
          <w:trHeight w:val="69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FEDC509" w14:textId="0063A26C"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Рег</w:t>
            </w:r>
            <w:r>
              <w:rPr>
                <w:b/>
                <w:bCs/>
                <w:color w:val="000000"/>
                <w:sz w:val="18"/>
                <w:szCs w:val="18"/>
              </w:rPr>
              <w:t>.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 xml:space="preserve"> номер свидетельства.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FACCF7F" w14:textId="77777777"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№ бланка свидетельства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A42C1BB" w14:textId="5F89F207"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</w:tcPr>
          <w:p w14:paraId="63A1242F" w14:textId="2495F4FA"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7F6123D" w14:textId="6D817C55"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6268EF7" w14:textId="5CA55CB0"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0478DA5" w14:textId="36205C3B"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0A42">
              <w:rPr>
                <w:b/>
                <w:bCs/>
                <w:color w:val="000000"/>
                <w:sz w:val="18"/>
                <w:szCs w:val="18"/>
              </w:rPr>
              <w:t>Наименование основной программы профессионального обучения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411CCC9" w14:textId="6AAD3696"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Количество часов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9E9E655" w14:textId="77777777"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Дата заседания аттестационной комиссии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D35FDE7" w14:textId="77777777"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Дата выдачи свидетельства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B5A7B82" w14:textId="77777777"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Подпись лица, ответственного за выдачу свидетельства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940F5FA" w14:textId="77777777"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свидетельство</w:t>
            </w:r>
          </w:p>
        </w:tc>
      </w:tr>
      <w:tr w:rsidR="001B0A42" w:rsidRPr="000902CA" w14:paraId="4BE80446" w14:textId="77777777" w:rsidTr="001B0A42">
        <w:trPr>
          <w:gridAfter w:val="1"/>
          <w:wAfter w:w="90" w:type="dxa"/>
          <w:trHeight w:val="7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center"/>
          </w:tcPr>
          <w:p w14:paraId="5BDA87C7" w14:textId="77777777"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</w:tcPr>
          <w:p w14:paraId="6997B1E3" w14:textId="77777777"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</w:tcPr>
          <w:p w14:paraId="26891FC9" w14:textId="77777777"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</w:tcPr>
          <w:p w14:paraId="7B902E13" w14:textId="463FF25E"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</w:tcPr>
          <w:p w14:paraId="65447C39" w14:textId="5E603B93"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</w:tcPr>
          <w:p w14:paraId="0F5E7126" w14:textId="4EF4844E"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</w:tcPr>
          <w:p w14:paraId="35277B7F" w14:textId="196A592F"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</w:tcPr>
          <w:p w14:paraId="46B995EC" w14:textId="3EE7B7B2"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</w:tcPr>
          <w:p w14:paraId="58B94FF5" w14:textId="565818CD"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583D3FF2" w14:textId="2EE60BF3"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40CB0DDE" w14:textId="29E0C6AB"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48DFC727" w14:textId="37672C9B"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1B0A42" w:rsidRPr="000902CA" w14:paraId="2BD21551" w14:textId="77777777" w:rsidTr="00432D22">
        <w:trPr>
          <w:gridAfter w:val="1"/>
          <w:wAfter w:w="90" w:type="dxa"/>
          <w:trHeight w:val="49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1EF8DADB" w14:textId="77777777" w:rsidR="001B0A42" w:rsidRPr="00781398" w:rsidRDefault="001B0A42" w:rsidP="001B0A4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4BF0CCD7" w14:textId="77777777" w:rsidR="001B0A42" w:rsidRPr="00781398" w:rsidRDefault="001B0A42" w:rsidP="001B0A4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52851D15" w14:textId="77777777" w:rsidR="001B0A42" w:rsidRPr="00781398" w:rsidRDefault="001B0A42" w:rsidP="001B0A4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EF204E" w14:textId="188F74EB" w:rsidR="001B0A42" w:rsidRPr="00781398" w:rsidRDefault="001B0A42" w:rsidP="001B0A4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3B74620" w14:textId="77777777" w:rsidR="001B0A42" w:rsidRPr="00781398" w:rsidRDefault="001B0A42" w:rsidP="001B0A4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0A01C7" w14:textId="77777777" w:rsidR="001B0A42" w:rsidRPr="00781398" w:rsidRDefault="001B0A42" w:rsidP="001B0A4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FF32C6C" w14:textId="086AE7F1" w:rsidR="001B0A42" w:rsidRPr="00781398" w:rsidRDefault="001B0A42" w:rsidP="001B0A4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6EFC121C" w14:textId="77777777" w:rsidR="001B0A42" w:rsidRPr="00781398" w:rsidRDefault="001B0A42" w:rsidP="001B0A4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574FA512" w14:textId="77777777" w:rsidR="001B0A42" w:rsidRPr="00781398" w:rsidRDefault="001B0A42" w:rsidP="001B0A4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7C88C5" w14:textId="77777777" w:rsidR="001B0A42" w:rsidRPr="00781398" w:rsidRDefault="001B0A42" w:rsidP="001B0A42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97B041" w14:textId="77777777" w:rsidR="001B0A42" w:rsidRPr="00781398" w:rsidRDefault="001B0A42" w:rsidP="001B0A4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517A6B" w14:textId="77777777" w:rsidR="001B0A42" w:rsidRPr="00781398" w:rsidRDefault="001B0A42" w:rsidP="001B0A42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5400A69B" w14:textId="77777777"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76857"/>
    <w:rsid w:val="001B0A42"/>
    <w:rsid w:val="00432D22"/>
    <w:rsid w:val="00715775"/>
    <w:rsid w:val="00781398"/>
    <w:rsid w:val="007D55E6"/>
    <w:rsid w:val="00B55634"/>
    <w:rsid w:val="00B84665"/>
    <w:rsid w:val="00C01361"/>
    <w:rsid w:val="00D53873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6</cp:revision>
  <dcterms:created xsi:type="dcterms:W3CDTF">2022-02-03T03:48:00Z</dcterms:created>
  <dcterms:modified xsi:type="dcterms:W3CDTF">2022-02-03T03:51:00Z</dcterms:modified>
</cp:coreProperties>
</file>