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8F1" w14:textId="1B9819C6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21820B" w14:textId="07B102A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BEC689" w14:textId="1E34AA43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748283" w14:textId="74801908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4D49FB" w14:textId="77832E3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903915" w14:textId="7DEAE3D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32DF9C" w14:textId="1A57CBD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353457F7" w14:textId="341F7C8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39375EA9" w14:textId="77777777" w:rsidTr="00F8678D">
        <w:tc>
          <w:tcPr>
            <w:tcW w:w="4890" w:type="dxa"/>
          </w:tcPr>
          <w:p w14:paraId="5EE77899" w14:textId="4AE3942C" w:rsidR="00314942" w:rsidRPr="00314942" w:rsidRDefault="00433458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710A74FF" w14:textId="11D172DA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6F9A3DC" w14:textId="2B2FC7EC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158173" w14:textId="57AB64EE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654BED6E" w14:textId="2CE06F2D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15DF80" w14:textId="172BF649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941E9F" w14:textId="00D6635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BAD2B0A" w14:textId="56C2F3C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00FF171" w14:textId="4EAE3A1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76D7C" w14:textId="4602CDD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21.06.2019, и на основании неудовлетворительных результатов итоговой аттестации</w:t>
      </w:r>
    </w:p>
    <w:p w14:paraId="749F0BF0" w14:textId="1499F2CC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43248" w14:textId="1A108BD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7D26093" w14:textId="2CCF9F3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C33E9" w14:textId="1621AF16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Start"/>
      <w:r w:rsidR="00433458">
        <w:rPr>
          <w:rFonts w:ascii="Times New Roman" w:hAnsi="Times New Roman" w:cs="Times New Roman"/>
          <w:sz w:val="28"/>
        </w:rPr>
        <w:t>Номер</w:t>
      </w:r>
      <w:r w:rsidR="008438B2">
        <w:rPr>
          <w:rFonts w:ascii="Times New Roman" w:hAnsi="Times New Roman" w:cs="Times New Roman"/>
          <w:sz w:val="28"/>
        </w:rPr>
        <w:t>Группы</w:t>
      </w:r>
      <w:proofErr w:type="spellEnd"/>
      <w:r w:rsidR="00433458" w:rsidRPr="00433458">
        <w:rPr>
          <w:rFonts w:ascii="Times New Roman" w:hAnsi="Times New Roman" w:cs="Times New Roman"/>
          <w:sz w:val="28"/>
        </w:rPr>
        <w:t>$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433458" w:rsidRPr="00433458">
        <w:rPr>
          <w:rFonts w:ascii="Times New Roman" w:hAnsi="Times New Roman" w:cs="Times New Roman"/>
          <w:sz w:val="28"/>
        </w:rPr>
        <w:t>$</w:t>
      </w:r>
      <w:r w:rsidR="00433458">
        <w:rPr>
          <w:rFonts w:ascii="Times New Roman" w:hAnsi="Times New Roman" w:cs="Times New Roman"/>
          <w:sz w:val="28"/>
        </w:rPr>
        <w:t>Программа</w:t>
      </w:r>
      <w:r w:rsidR="00433458" w:rsidRPr="00433458">
        <w:rPr>
          <w:rFonts w:ascii="Times New Roman" w:hAnsi="Times New Roman" w:cs="Times New Roman"/>
          <w:sz w:val="28"/>
        </w:rPr>
        <w:t>$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Start"/>
      <w:r w:rsidR="00433458">
        <w:rPr>
          <w:rFonts w:ascii="Times New Roman" w:hAnsi="Times New Roman" w:cs="Times New Roman"/>
          <w:sz w:val="28"/>
        </w:rPr>
        <w:t>СлушательИмяОтчество</w:t>
      </w:r>
      <w:proofErr w:type="spellEnd"/>
      <w:r w:rsidR="00433458" w:rsidRPr="00433458">
        <w:rPr>
          <w:rFonts w:ascii="Times New Roman" w:hAnsi="Times New Roman" w:cs="Times New Roman"/>
          <w:sz w:val="28"/>
        </w:rPr>
        <w:t>$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23312CB" w14:textId="5F8881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2D07E68" w14:textId="70BA2535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303242D6" w14:textId="564F8DBF" w:rsidR="00433458" w:rsidRDefault="00433458" w:rsidP="004334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C078E79" w14:textId="48F1C546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29D815" w14:textId="26538CA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4883D0" w14:textId="6EF5C0E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33458" w:rsidRPr="00EE50BB" w14:paraId="0279198B" w14:textId="77777777" w:rsidTr="00F8678D">
        <w:tc>
          <w:tcPr>
            <w:tcW w:w="4998" w:type="dxa"/>
          </w:tcPr>
          <w:p w14:paraId="11D2FBD0" w14:textId="77777777" w:rsidR="00433458" w:rsidRPr="00640A5F" w:rsidRDefault="00433458" w:rsidP="00F8678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6130379" w14:textId="77777777" w:rsidR="00433458" w:rsidRPr="00640A5F" w:rsidRDefault="00433458" w:rsidP="00F867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244EAABA" w14:textId="5554B586" w:rsidR="00314942" w:rsidRPr="00314942" w:rsidRDefault="00314942" w:rsidP="00433458">
      <w:pPr>
        <w:rPr>
          <w:rFonts w:ascii="Times New Roman" w:hAnsi="Times New Roman" w:cs="Times New Roman"/>
          <w:sz w:val="28"/>
        </w:rPr>
      </w:pPr>
    </w:p>
    <w:sectPr w:rsidR="00314942" w:rsidRPr="00314942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2"/>
    <w:rsid w:val="001D2B18"/>
    <w:rsid w:val="002E57DA"/>
    <w:rsid w:val="00314942"/>
    <w:rsid w:val="00433458"/>
    <w:rsid w:val="008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E9A"/>
  <w15:chartTrackingRefBased/>
  <w15:docId w15:val="{AD600939-5F18-4ACB-9E92-BD8B804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2022-03-06T11:46:00Z</dcterms:created>
  <dcterms:modified xsi:type="dcterms:W3CDTF">2022-03-06T11:57:00Z</dcterms:modified>
</cp:coreProperties>
</file>