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65" w:rsidRPr="000902CA" w:rsidRDefault="00B84665" w:rsidP="00B84665">
      <w:pPr>
        <w:jc w:val="right"/>
        <w:rPr>
          <w:sz w:val="28"/>
          <w:szCs w:val="28"/>
        </w:rPr>
      </w:pPr>
    </w:p>
    <w:tbl>
      <w:tblPr>
        <w:tblW w:w="1610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418"/>
        <w:gridCol w:w="1134"/>
        <w:gridCol w:w="1701"/>
        <w:gridCol w:w="1417"/>
        <w:gridCol w:w="1559"/>
        <w:gridCol w:w="2268"/>
        <w:gridCol w:w="851"/>
        <w:gridCol w:w="1134"/>
        <w:gridCol w:w="1134"/>
        <w:gridCol w:w="1276"/>
        <w:gridCol w:w="1275"/>
        <w:gridCol w:w="90"/>
      </w:tblGrid>
      <w:tr w:rsidR="00B84665" w:rsidRPr="000902CA" w:rsidTr="005F642F">
        <w:trPr>
          <w:trHeight w:val="120"/>
        </w:trPr>
        <w:tc>
          <w:tcPr>
            <w:tcW w:w="1610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F31CD8">
              <w:rPr>
                <w:color w:val="000000"/>
                <w:sz w:val="28"/>
                <w:szCs w:val="28"/>
              </w:rPr>
              <w:t>свидетельств о профессии рабочего, должности служащего</w:t>
            </w:r>
          </w:p>
        </w:tc>
      </w:tr>
      <w:tr w:rsidR="00B84665" w:rsidRPr="000902CA" w:rsidTr="005F642F">
        <w:trPr>
          <w:trHeight w:val="120"/>
        </w:trPr>
        <w:tc>
          <w:tcPr>
            <w:tcW w:w="1610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4665" w:rsidRPr="000902CA" w:rsidRDefault="005F642F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01.01.2023 по 23.05.2023</w:t>
            </w:r>
          </w:p>
        </w:tc>
      </w:tr>
      <w:tr w:rsidR="00781398" w:rsidRPr="000902CA" w:rsidTr="005F642F">
        <w:trPr>
          <w:gridAfter w:val="1"/>
          <w:wAfter w:w="90" w:type="dxa"/>
          <w:trHeight w:val="120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1B0A42" w:rsidRPr="000902CA" w:rsidTr="005F642F">
        <w:trPr>
          <w:gridAfter w:val="1"/>
          <w:wAfter w:w="90" w:type="dxa"/>
          <w:trHeight w:val="690"/>
        </w:trPr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 xml:space="preserve"> номер свид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тельс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ва.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№ бланка свидетельства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0A42">
              <w:rPr>
                <w:b/>
                <w:bCs/>
                <w:color w:val="000000"/>
                <w:sz w:val="18"/>
                <w:szCs w:val="18"/>
              </w:rPr>
              <w:t>Наименование основной программы професси</w:t>
            </w:r>
            <w:r w:rsidRPr="001B0A42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1B0A42">
              <w:rPr>
                <w:b/>
                <w:bCs/>
                <w:color w:val="000000"/>
                <w:sz w:val="18"/>
                <w:szCs w:val="18"/>
              </w:rPr>
              <w:t>нального обучения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чество часов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Дата зас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дания а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тестац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онной к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Дата 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ы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дачи св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детельства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ственного за выдачу св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детельства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Подпись лица (ФИО при нал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чии дов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ренности), получивш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го свид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тельство</w:t>
            </w:r>
          </w:p>
        </w:tc>
      </w:tr>
      <w:tr w:rsidR="001B0A42" w:rsidRPr="000902CA" w:rsidTr="005F642F">
        <w:trPr>
          <w:gridAfter w:val="1"/>
          <w:wAfter w:w="90" w:type="dxa"/>
          <w:trHeight w:val="70"/>
        </w:trPr>
        <w:tc>
          <w:tcPr>
            <w:tcW w:w="85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1B0A42" w:rsidRPr="000902CA" w:rsidTr="005F642F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  <w:hideMark/>
          </w:tcPr>
          <w:p w:rsidR="001B0A42" w:rsidRPr="00781398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8" w:type="dxa"/>
            <w:shd w:val="clear" w:color="000000" w:fill="FFFFFF"/>
            <w:hideMark/>
          </w:tcPr>
          <w:p w:rsidR="001B0A42" w:rsidRPr="00781398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18000111111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1B0A42" w:rsidRPr="00781398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</w:t>
            </w:r>
          </w:p>
        </w:tc>
        <w:tc>
          <w:tcPr>
            <w:tcW w:w="1417" w:type="dxa"/>
            <w:shd w:val="clear" w:color="000000" w:fill="FFFFFF"/>
          </w:tcPr>
          <w:p w:rsidR="001B0A42" w:rsidRPr="00781398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  <w:tc>
          <w:tcPr>
            <w:tcW w:w="1559" w:type="dxa"/>
            <w:shd w:val="clear" w:color="000000" w:fill="FFFFFF"/>
          </w:tcPr>
          <w:p w:rsidR="001B0A42" w:rsidRPr="00781398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  <w:tc>
          <w:tcPr>
            <w:tcW w:w="2268" w:type="dxa"/>
            <w:shd w:val="clear" w:color="000000" w:fill="FFFFFF"/>
          </w:tcPr>
          <w:p w:rsidR="001B0A42" w:rsidRPr="00781398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  <w:hideMark/>
          </w:tcPr>
          <w:p w:rsidR="001B0A42" w:rsidRPr="00781398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5F642F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5F642F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  <w:hideMark/>
          </w:tcPr>
          <w:p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  <w:hideMark/>
          </w:tcPr>
          <w:p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5F642F" w:rsidRPr="000902CA" w:rsidTr="005F642F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418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18000111112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417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9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268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5F642F" w:rsidRPr="00781398" w:rsidRDefault="005F642F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5F642F" w:rsidRPr="00781398" w:rsidRDefault="005F642F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5F642F" w:rsidRPr="000902CA" w:rsidTr="005F642F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1418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18000111113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Пищикова</w:t>
            </w:r>
          </w:p>
        </w:tc>
        <w:tc>
          <w:tcPr>
            <w:tcW w:w="1417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9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268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5F642F" w:rsidRPr="00781398" w:rsidRDefault="005F642F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5F642F" w:rsidRPr="00781398" w:rsidRDefault="005F642F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5F642F" w:rsidRPr="000902CA" w:rsidTr="005F642F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1418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18000111114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Сазанская</w:t>
            </w:r>
          </w:p>
        </w:tc>
        <w:tc>
          <w:tcPr>
            <w:tcW w:w="1417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9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5F642F" w:rsidRPr="00781398" w:rsidRDefault="005F642F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5F642F" w:rsidRPr="00781398" w:rsidRDefault="005F642F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5F642F" w:rsidRPr="000902CA" w:rsidTr="005F642F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00064</w:t>
            </w:r>
          </w:p>
        </w:tc>
        <w:tc>
          <w:tcPr>
            <w:tcW w:w="1418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18000111115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9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268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5F642F" w:rsidRDefault="005F642F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5F642F" w:rsidRDefault="005F642F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5F642F" w:rsidRPr="00781398" w:rsidRDefault="005F642F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5F642F" w:rsidRPr="00781398" w:rsidRDefault="005F642F" w:rsidP="001B0A42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76857"/>
    <w:rsid w:val="001B0A42"/>
    <w:rsid w:val="002F6F61"/>
    <w:rsid w:val="00432D22"/>
    <w:rsid w:val="005F642F"/>
    <w:rsid w:val="00715775"/>
    <w:rsid w:val="00781398"/>
    <w:rsid w:val="007D55E6"/>
    <w:rsid w:val="00B55634"/>
    <w:rsid w:val="00B84665"/>
    <w:rsid w:val="00BA36B3"/>
    <w:rsid w:val="00C01361"/>
    <w:rsid w:val="00D53873"/>
    <w:rsid w:val="00DB2FAA"/>
    <w:rsid w:val="00DB52CB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Карина-Александра Олеговна Пюро</cp:lastModifiedBy>
  <cp:revision>3</cp:revision>
  <dcterms:created xsi:type="dcterms:W3CDTF">2023-05-23T19:18:00Z</dcterms:created>
  <dcterms:modified xsi:type="dcterms:W3CDTF">2023-05-23T19:18:00Z</dcterms:modified>
</cp:coreProperties>
</file>