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3667" w14:textId="0C1FA980" w:rsidR="00FA0EFC" w:rsidRDefault="00E05CE0" w:rsidP="00E05CE0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Директору</w:t>
      </w:r>
    </w:p>
    <w:p w14:paraId="2C29DDDE" w14:textId="5D314565" w:rsidR="00E05CE0" w:rsidRDefault="00E05CE0" w:rsidP="00E05CE0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ФГБУ ДПО ВУНМЦ</w:t>
      </w:r>
    </w:p>
    <w:p w14:paraId="2322E2C5" w14:textId="0C625CC9" w:rsidR="00E05CE0" w:rsidRDefault="00E05CE0" w:rsidP="00E05CE0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Минздрава России</w:t>
      </w:r>
    </w:p>
    <w:p w14:paraId="524DA54C" w14:textId="07CB2D2E" w:rsidR="00E05CE0" w:rsidRDefault="00E05CE0" w:rsidP="00E05CE0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Н.В. Зеленской</w:t>
      </w:r>
    </w:p>
    <w:p w14:paraId="09C6E407" w14:textId="2E26A867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от Насриддинов Талабшох Рахимбекович</w:t>
      </w:r>
    </w:p>
    <w:p w14:paraId="40F1F80F" w14:textId="1DC63EDA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8D3C030" w14:textId="2E80B6BF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Калужская область,Людиновский район,Плеханова,16/1</w:t>
      </w:r>
    </w:p>
    <w:p w14:paraId="74A33C93" w14:textId="3557D46E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Контактный телефон: +7(906)  116 08 79</w:t>
      </w:r>
    </w:p>
    <w:p w14:paraId="33B46D1D" w14:textId="2BCABBA4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 xml:space="preserve">E-mail: </w:t>
      </w:r>
    </w:p>
    <w:p w14:paraId="17113E36" w14:textId="77777777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4C74C96" w14:textId="77777777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9B9442F" w14:textId="0379A26F" w:rsidR="00E05CE0" w:rsidRDefault="00E05CE0" w:rsidP="00E05CE0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05CE0">
        <w:rPr>
          <w:rFonts w:ascii="Times New Roman" w:hAnsi="Times New Roman" w:cs="Times New Roman"/>
          <w:b/>
          <w:sz w:val="28"/>
        </w:rPr>
        <w:t>ЗАЯВЛЕНИЕ</w:t>
      </w:r>
    </w:p>
    <w:p w14:paraId="33B6E6B7" w14:textId="77777777" w:rsidR="00E05CE0" w:rsidRDefault="00E05CE0" w:rsidP="00E05CE0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F2B239A" w14:textId="47CE6AB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Актуальные вопросы организации санитарно-противоэпидемических (профилактических) мероприятий в медицинских организациях</w:t>
      </w:r>
    </w:p>
    <w:p w14:paraId="4BF95FEA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124898" w14:textId="466C2180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7B94F0C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F31C33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32454A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F3F688" w14:textId="7F45A95A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Дата _______________</w:t>
      </w:r>
      <w:r w:rsidRPr="00E05CE0">
        <w:rPr>
          <w:rFonts w:ascii="Times New Roman" w:hAnsi="Times New Roman" w:cs="Times New Roman"/>
          <w:sz w:val="28"/>
        </w:rPr>
        <w:tab/>
      </w:r>
      <w:r w:rsidRPr="00E05CE0">
        <w:rPr>
          <w:rFonts w:ascii="Times New Roman" w:hAnsi="Times New Roman" w:cs="Times New Roman"/>
          <w:sz w:val="28"/>
        </w:rPr>
        <w:tab/>
      </w:r>
      <w:r w:rsidRPr="00E05CE0">
        <w:rPr>
          <w:rFonts w:ascii="Times New Roman" w:hAnsi="Times New Roman" w:cs="Times New Roman"/>
          <w:sz w:val="28"/>
        </w:rPr>
        <w:tab/>
        <w:t>Подпись _______________</w:t>
      </w:r>
    </w:p>
    <w:p w14:paraId="53C150E8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8A0E5B" w14:textId="5CEB67F9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B1E0BBD" w14:textId="1AB4F794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F148E24" w14:textId="529DF895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3736FC36" w14:textId="53768699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- контактные телефоны;</w:t>
      </w:r>
    </w:p>
    <w:p w14:paraId="4955E566" w14:textId="7F4E4F9F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171E8FC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A14562" w14:textId="3FC60212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Дата _______________</w:t>
      </w:r>
      <w:r w:rsidRPr="00E05CE0">
        <w:rPr>
          <w:rFonts w:ascii="Times New Roman" w:hAnsi="Times New Roman" w:cs="Times New Roman"/>
          <w:sz w:val="28"/>
        </w:rPr>
        <w:tab/>
      </w:r>
      <w:r w:rsidRPr="00E05CE0">
        <w:rPr>
          <w:rFonts w:ascii="Times New Roman" w:hAnsi="Times New Roman" w:cs="Times New Roman"/>
          <w:sz w:val="28"/>
        </w:rPr>
        <w:tab/>
      </w:r>
      <w:r w:rsidRPr="00E05CE0">
        <w:rPr>
          <w:rFonts w:ascii="Times New Roman" w:hAnsi="Times New Roman" w:cs="Times New Roman"/>
          <w:sz w:val="28"/>
        </w:rPr>
        <w:tab/>
        <w:t>Подпись _______________</w:t>
      </w:r>
    </w:p>
    <w:p w14:paraId="2A4A396B" w14:textId="77777777" w:rsidR="00E05CE0" w:rsidRDefault="00E05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A806AB" w14:textId="77777777" w:rsidR="00E05CE0" w:rsidRDefault="00E05CE0" w:rsidP="00E05CE0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Директору</w:t>
      </w:r>
    </w:p>
    <w:p w14:paraId="72149467" w14:textId="77777777" w:rsidR="00E05CE0" w:rsidRDefault="00E05CE0" w:rsidP="00E05CE0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ФГБУ ДПО ВУНМЦ</w:t>
      </w:r>
    </w:p>
    <w:p w14:paraId="1A8E1BCC" w14:textId="77777777" w:rsidR="00E05CE0" w:rsidRDefault="00E05CE0" w:rsidP="00E05CE0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Минздрава России</w:t>
      </w:r>
    </w:p>
    <w:p w14:paraId="58CD15A2" w14:textId="77777777" w:rsidR="00E05CE0" w:rsidRDefault="00E05CE0" w:rsidP="00E05CE0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Н.В. Зеленской</w:t>
      </w:r>
    </w:p>
    <w:p w14:paraId="2F4D33B9" w14:textId="4EC3CE5A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от Хасанова Дильфуза Джамшедовна</w:t>
      </w:r>
    </w:p>
    <w:p w14:paraId="7812355E" w14:textId="6D963E52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DA74D00" w14:textId="4641E665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Калужская обл, Бабынинский р-н, с. Антопьево, ул. Новая, д. 6, кв. 2</w:t>
      </w:r>
    </w:p>
    <w:p w14:paraId="075EC826" w14:textId="5A3116B8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Контактный телефон: +7(936)  240 40 70</w:t>
      </w:r>
    </w:p>
    <w:p w14:paraId="748640A0" w14:textId="5D6A378E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 xml:space="preserve">E-mail: </w:t>
      </w:r>
    </w:p>
    <w:p w14:paraId="53D0CE9D" w14:textId="77777777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75F3908" w14:textId="77777777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401A801" w14:textId="77777777" w:rsidR="00E05CE0" w:rsidRDefault="00E05CE0" w:rsidP="00E05CE0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05CE0">
        <w:rPr>
          <w:rFonts w:ascii="Times New Roman" w:hAnsi="Times New Roman" w:cs="Times New Roman"/>
          <w:b/>
          <w:sz w:val="28"/>
        </w:rPr>
        <w:t>ЗАЯВЛЕНИЕ</w:t>
      </w:r>
    </w:p>
    <w:p w14:paraId="3E970967" w14:textId="77777777" w:rsidR="00E05CE0" w:rsidRDefault="00E05CE0" w:rsidP="00E05CE0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350827E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Актуальные вопросы организации санитарно-противоэпидемических (профилактических) мероприятий в медицинских организациях</w:t>
      </w:r>
    </w:p>
    <w:p w14:paraId="02AAFFF5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2A07DB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87C630E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F102A8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FF9017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47B0DF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Дата _______________</w:t>
      </w:r>
      <w:r w:rsidRPr="00E05CE0">
        <w:rPr>
          <w:rFonts w:ascii="Times New Roman" w:hAnsi="Times New Roman" w:cs="Times New Roman"/>
          <w:sz w:val="28"/>
        </w:rPr>
        <w:tab/>
      </w:r>
      <w:r w:rsidRPr="00E05CE0">
        <w:rPr>
          <w:rFonts w:ascii="Times New Roman" w:hAnsi="Times New Roman" w:cs="Times New Roman"/>
          <w:sz w:val="28"/>
        </w:rPr>
        <w:tab/>
      </w:r>
      <w:r w:rsidRPr="00E05CE0">
        <w:rPr>
          <w:rFonts w:ascii="Times New Roman" w:hAnsi="Times New Roman" w:cs="Times New Roman"/>
          <w:sz w:val="28"/>
        </w:rPr>
        <w:tab/>
        <w:t>Подпись _______________</w:t>
      </w:r>
    </w:p>
    <w:p w14:paraId="5A595824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97441B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61C9048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0D7F725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83109E0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- контактные телефоны;</w:t>
      </w:r>
    </w:p>
    <w:p w14:paraId="0C54C280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AB66BB6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4EFC56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Дата _______________</w:t>
      </w:r>
      <w:r w:rsidRPr="00E05CE0">
        <w:rPr>
          <w:rFonts w:ascii="Times New Roman" w:hAnsi="Times New Roman" w:cs="Times New Roman"/>
          <w:sz w:val="28"/>
        </w:rPr>
        <w:tab/>
      </w:r>
      <w:r w:rsidRPr="00E05CE0">
        <w:rPr>
          <w:rFonts w:ascii="Times New Roman" w:hAnsi="Times New Roman" w:cs="Times New Roman"/>
          <w:sz w:val="28"/>
        </w:rPr>
        <w:tab/>
      </w:r>
      <w:r w:rsidRPr="00E05CE0">
        <w:rPr>
          <w:rFonts w:ascii="Times New Roman" w:hAnsi="Times New Roman" w:cs="Times New Roman"/>
          <w:sz w:val="28"/>
        </w:rPr>
        <w:tab/>
        <w:t>Подпись _______________</w:t>
      </w:r>
    </w:p>
    <w:p w14:paraId="1F07BA8D" w14:textId="78333333" w:rsidR="00E05CE0" w:rsidRDefault="00E05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1B5BCEE" w14:textId="77777777" w:rsidR="00E05CE0" w:rsidRDefault="00E05CE0" w:rsidP="00E05CE0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Директору</w:t>
      </w:r>
    </w:p>
    <w:p w14:paraId="641DEF65" w14:textId="77777777" w:rsidR="00E05CE0" w:rsidRDefault="00E05CE0" w:rsidP="00E05CE0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ФГБУ ДПО ВУНМЦ</w:t>
      </w:r>
    </w:p>
    <w:p w14:paraId="6B75D61F" w14:textId="77777777" w:rsidR="00E05CE0" w:rsidRDefault="00E05CE0" w:rsidP="00E05CE0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Минздрава России</w:t>
      </w:r>
    </w:p>
    <w:p w14:paraId="22A45AB3" w14:textId="77777777" w:rsidR="00E05CE0" w:rsidRDefault="00E05CE0" w:rsidP="00E05CE0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Н.В. Зеленской</w:t>
      </w:r>
    </w:p>
    <w:p w14:paraId="5F402210" w14:textId="16384D30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от Эсанбоева Дилафруз Назировна</w:t>
      </w:r>
    </w:p>
    <w:p w14:paraId="5AD950FB" w14:textId="5E049615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FD5229B" w14:textId="5E9D879F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Москва,Сиреневый бульвар,11,1,1</w:t>
      </w:r>
    </w:p>
    <w:p w14:paraId="3BA39968" w14:textId="0E41012D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Контактный телефон: +7(985)  469 50 58</w:t>
      </w:r>
    </w:p>
    <w:p w14:paraId="444489BE" w14:textId="14652175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 xml:space="preserve">E-mail: </w:t>
      </w:r>
    </w:p>
    <w:p w14:paraId="3DEA6466" w14:textId="77777777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602645A" w14:textId="77777777" w:rsid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CE754F8" w14:textId="77777777" w:rsidR="00E05CE0" w:rsidRDefault="00E05CE0" w:rsidP="00E05CE0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05CE0">
        <w:rPr>
          <w:rFonts w:ascii="Times New Roman" w:hAnsi="Times New Roman" w:cs="Times New Roman"/>
          <w:b/>
          <w:sz w:val="28"/>
        </w:rPr>
        <w:t>ЗАЯВЛЕНИЕ</w:t>
      </w:r>
    </w:p>
    <w:p w14:paraId="31B38982" w14:textId="77777777" w:rsidR="00E05CE0" w:rsidRDefault="00E05CE0" w:rsidP="00E05CE0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FAF0AC8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Актуальные вопросы организации санитарно-противоэпидемических (профилактических) мероприятий в медицинских организациях</w:t>
      </w:r>
    </w:p>
    <w:p w14:paraId="093D6A3C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212F87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8291C91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39CE4D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AC41D5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64466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Дата _______________</w:t>
      </w:r>
      <w:r w:rsidRPr="00E05CE0">
        <w:rPr>
          <w:rFonts w:ascii="Times New Roman" w:hAnsi="Times New Roman" w:cs="Times New Roman"/>
          <w:sz w:val="28"/>
        </w:rPr>
        <w:tab/>
      </w:r>
      <w:r w:rsidRPr="00E05CE0">
        <w:rPr>
          <w:rFonts w:ascii="Times New Roman" w:hAnsi="Times New Roman" w:cs="Times New Roman"/>
          <w:sz w:val="28"/>
        </w:rPr>
        <w:tab/>
      </w:r>
      <w:r w:rsidRPr="00E05CE0">
        <w:rPr>
          <w:rFonts w:ascii="Times New Roman" w:hAnsi="Times New Roman" w:cs="Times New Roman"/>
          <w:sz w:val="28"/>
        </w:rPr>
        <w:tab/>
        <w:t>Подпись _______________</w:t>
      </w:r>
    </w:p>
    <w:p w14:paraId="5D5AC37C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0A625B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6F6C35FE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56031B5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65FBDE6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- контактные телефоны;</w:t>
      </w:r>
    </w:p>
    <w:p w14:paraId="520515E4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05CE0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825B70D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EC44CA" w14:textId="77777777" w:rsidR="00E05CE0" w:rsidRDefault="00E05CE0" w:rsidP="00E05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5CE0">
        <w:rPr>
          <w:rFonts w:ascii="Times New Roman" w:hAnsi="Times New Roman" w:cs="Times New Roman"/>
          <w:sz w:val="28"/>
        </w:rPr>
        <w:t>Дата _______________</w:t>
      </w:r>
      <w:r w:rsidRPr="00E05CE0">
        <w:rPr>
          <w:rFonts w:ascii="Times New Roman" w:hAnsi="Times New Roman" w:cs="Times New Roman"/>
          <w:sz w:val="28"/>
        </w:rPr>
        <w:tab/>
      </w:r>
      <w:r w:rsidRPr="00E05CE0">
        <w:rPr>
          <w:rFonts w:ascii="Times New Roman" w:hAnsi="Times New Roman" w:cs="Times New Roman"/>
          <w:sz w:val="28"/>
        </w:rPr>
        <w:tab/>
      </w:r>
      <w:r w:rsidRPr="00E05CE0">
        <w:rPr>
          <w:rFonts w:ascii="Times New Roman" w:hAnsi="Times New Roman" w:cs="Times New Roman"/>
          <w:sz w:val="28"/>
        </w:rPr>
        <w:tab/>
        <w:t>Подпись _______________</w:t>
      </w:r>
    </w:p>
    <w:p w14:paraId="59470099" w14:textId="0817D5C6" w:rsidR="00E05CE0" w:rsidRDefault="00E05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570BEFC" w14:textId="77777777" w:rsidR="00E05CE0" w:rsidRPr="00E05CE0" w:rsidRDefault="00E05CE0" w:rsidP="00E05CE0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sectPr w:rsidR="00E05CE0" w:rsidRPr="00E05CE0" w:rsidSect="00E05CE0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CE0"/>
    <w:rsid w:val="00E05CE0"/>
    <w:rsid w:val="00FA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B454"/>
  <w15:chartTrackingRefBased/>
  <w15:docId w15:val="{C6E8F70F-E908-4A03-9BB6-A5F218F8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2023-11-11T04:45:00Z</dcterms:created>
  <dcterms:modified xsi:type="dcterms:W3CDTF">2023-11-11T04:45:00Z</dcterms:modified>
</cp:coreProperties>
</file>