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2A12" w14:textId="2BAEF2E8" w:rsidR="009F3EB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Директору</w:t>
      </w:r>
    </w:p>
    <w:p w14:paraId="0C6E0641" w14:textId="73F29199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ФГБУ ДПО ВУНМЦ</w:t>
      </w:r>
    </w:p>
    <w:p w14:paraId="1A6DFCC4" w14:textId="0886AA4C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Минздрава России</w:t>
      </w:r>
    </w:p>
    <w:p w14:paraId="7921B68A" w14:textId="1D64D46E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Н.В. Зеленской</w:t>
      </w:r>
    </w:p>
    <w:p w14:paraId="7CB60675" w14:textId="6E22A911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от Левченко Владислав Александрович</w:t>
      </w:r>
    </w:p>
    <w:p w14:paraId="63F839D5" w14:textId="44CF79FE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6EB9D2D" w14:textId="17F96E17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МО,Наро-Фоминск,рп.Калининец,Армейская,1</w:t>
      </w:r>
    </w:p>
    <w:p w14:paraId="600E7221" w14:textId="253D3741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Контактный телефон: +7(938)  438 49 68</w:t>
      </w:r>
    </w:p>
    <w:p w14:paraId="40073040" w14:textId="6ED2DC97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 xml:space="preserve">E-mail: </w:t>
      </w:r>
    </w:p>
    <w:p w14:paraId="143D71A5" w14:textId="77777777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848AD1F" w14:textId="77777777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EA558F6" w14:textId="3852BBB8" w:rsidR="00A13C51" w:rsidRDefault="00A13C51" w:rsidP="00A13C51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A13C51">
        <w:rPr>
          <w:rFonts w:ascii="Times New Roman" w:hAnsi="Times New Roman" w:cs="Times New Roman"/>
          <w:b/>
          <w:sz w:val="28"/>
        </w:rPr>
        <w:t>ЗАЯВЛЕНИЕ</w:t>
      </w:r>
    </w:p>
    <w:p w14:paraId="4B94523A" w14:textId="77777777" w:rsidR="00A13C51" w:rsidRDefault="00A13C51" w:rsidP="00A13C51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C602A97" w14:textId="004EBA73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Сестринское дело</w:t>
      </w:r>
    </w:p>
    <w:p w14:paraId="0B83B5EB" w14:textId="56E6A361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 себе сообщаю:</w:t>
      </w:r>
    </w:p>
    <w:p w14:paraId="24A2F19C" w14:textId="1A1BB7EE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Общий трудовой стаж ________ лет</w:t>
      </w:r>
    </w:p>
    <w:p w14:paraId="2876E079" w14:textId="738E4EFB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7A8B80D0" w14:textId="54D9B3C8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7BE8E2E7" w14:textId="77777777" w:rsidR="00A13C51" w:rsidRP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A13C51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A13C51">
        <w:rPr>
          <w:rFonts w:ascii="Times New Roman" w:hAnsi="Times New Roman" w:cs="Times New Roman"/>
          <w:sz w:val="20"/>
        </w:rPr>
        <w:t>(нужное подчеркнуть)</w:t>
      </w:r>
    </w:p>
    <w:p w14:paraId="2DADCD17" w14:textId="3055AD08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7FA844" w14:textId="3D13E699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64D5F53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6F8AC4" w14:textId="722B533F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Дата _______________</w:t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  <w:t>Подпись _______________</w:t>
      </w:r>
    </w:p>
    <w:p w14:paraId="53B02308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707C16" w14:textId="6803776D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F41B9F5" w14:textId="2787D5BB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2F70C4A" w14:textId="1A9F43CF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0D82623" w14:textId="2F3BFB3C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контактные телефоны;</w:t>
      </w:r>
    </w:p>
    <w:p w14:paraId="52F2720F" w14:textId="3A0E8E3A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C85A803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FB1823" w14:textId="3CE8832F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Дата _______________</w:t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  <w:t>Подпись _______________</w:t>
      </w:r>
    </w:p>
    <w:p w14:paraId="3EFD831B" w14:textId="77777777" w:rsidR="00A13C51" w:rsidRDefault="00A13C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6C9BBC" w14:textId="77777777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Директору</w:t>
      </w:r>
    </w:p>
    <w:p w14:paraId="479F30CC" w14:textId="77777777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ФГБУ ДПО ВУНМЦ</w:t>
      </w:r>
    </w:p>
    <w:p w14:paraId="411FD01C" w14:textId="77777777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Минздрава России</w:t>
      </w:r>
    </w:p>
    <w:p w14:paraId="7C7F9F61" w14:textId="77777777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Н.В. Зеленской</w:t>
      </w:r>
    </w:p>
    <w:p w14:paraId="6C2E07A7" w14:textId="47124AF1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от Насриддинов Талабшох Рахимбекович</w:t>
      </w:r>
    </w:p>
    <w:p w14:paraId="457398A7" w14:textId="7EB427A4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DE152DC" w14:textId="68348F19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Калужская область,Людиновский район,Плеханова,16/1</w:t>
      </w:r>
    </w:p>
    <w:p w14:paraId="3722E875" w14:textId="513CAC24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Контактный телефон: +7(906)  116 08 79</w:t>
      </w:r>
    </w:p>
    <w:p w14:paraId="0E7B3159" w14:textId="2720D430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 xml:space="preserve">E-mail: </w:t>
      </w:r>
    </w:p>
    <w:p w14:paraId="09048E3B" w14:textId="77777777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9F384C8" w14:textId="77777777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FD45672" w14:textId="77777777" w:rsidR="00A13C51" w:rsidRDefault="00A13C51" w:rsidP="00A13C51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A13C51">
        <w:rPr>
          <w:rFonts w:ascii="Times New Roman" w:hAnsi="Times New Roman" w:cs="Times New Roman"/>
          <w:b/>
          <w:sz w:val="28"/>
        </w:rPr>
        <w:t>ЗАЯВЛЕНИЕ</w:t>
      </w:r>
    </w:p>
    <w:p w14:paraId="50052037" w14:textId="77777777" w:rsidR="00A13C51" w:rsidRDefault="00A13C51" w:rsidP="00A13C51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FB1BEC9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Сестринское дело</w:t>
      </w:r>
    </w:p>
    <w:p w14:paraId="10F118F0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 себе сообщаю:</w:t>
      </w:r>
    </w:p>
    <w:p w14:paraId="0C5662AB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Общий трудовой стаж ________ лет</w:t>
      </w:r>
    </w:p>
    <w:p w14:paraId="6913E56D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3B55865A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5B0FF8EB" w14:textId="77777777" w:rsidR="00A13C51" w:rsidRP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A13C51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A13C51">
        <w:rPr>
          <w:rFonts w:ascii="Times New Roman" w:hAnsi="Times New Roman" w:cs="Times New Roman"/>
          <w:sz w:val="20"/>
        </w:rPr>
        <w:t>(нужное подчеркнуть)</w:t>
      </w:r>
    </w:p>
    <w:p w14:paraId="0ECD417D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562462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ABECAD9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78BB6E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Дата _______________</w:t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  <w:t>Подпись _______________</w:t>
      </w:r>
    </w:p>
    <w:p w14:paraId="76BB2135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F5DB94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9F570D8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7F6CB2A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1DCC2AE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контактные телефоны;</w:t>
      </w:r>
    </w:p>
    <w:p w14:paraId="4D255E6F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DA49E45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587DA8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Дата _______________</w:t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  <w:t>Подпись _______________</w:t>
      </w:r>
    </w:p>
    <w:p w14:paraId="6644ED0D" w14:textId="20D95F8A" w:rsidR="00A13C51" w:rsidRDefault="00A13C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F23835B" w14:textId="77777777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Директору</w:t>
      </w:r>
    </w:p>
    <w:p w14:paraId="6072EA89" w14:textId="77777777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ФГБУ ДПО ВУНМЦ</w:t>
      </w:r>
    </w:p>
    <w:p w14:paraId="339C779E" w14:textId="77777777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Минздрава России</w:t>
      </w:r>
    </w:p>
    <w:p w14:paraId="14A5A6D1" w14:textId="77777777" w:rsidR="00A13C51" w:rsidRDefault="00A13C51" w:rsidP="00A13C51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Н.В. Зеленской</w:t>
      </w:r>
    </w:p>
    <w:p w14:paraId="4E32EBE0" w14:textId="31FD5F2B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от Хасанова Дильфуза Джамшедовна</w:t>
      </w:r>
    </w:p>
    <w:p w14:paraId="7A560493" w14:textId="50FA8472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BDDB78A" w14:textId="33D71F72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Калужская обл, Бабынинский р-н, с. Антопьево, ул. Новая, д. 6, кв. 2</w:t>
      </w:r>
    </w:p>
    <w:p w14:paraId="0C26C5B4" w14:textId="467B4968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Контактный телефон: +7(936)  240 40 70</w:t>
      </w:r>
    </w:p>
    <w:p w14:paraId="7E42B956" w14:textId="60CD202A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 xml:space="preserve">E-mail: </w:t>
      </w:r>
    </w:p>
    <w:p w14:paraId="1AC0DB4A" w14:textId="77777777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662473A" w14:textId="77777777" w:rsid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EEC4932" w14:textId="77777777" w:rsidR="00A13C51" w:rsidRDefault="00A13C51" w:rsidP="00A13C51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A13C51">
        <w:rPr>
          <w:rFonts w:ascii="Times New Roman" w:hAnsi="Times New Roman" w:cs="Times New Roman"/>
          <w:b/>
          <w:sz w:val="28"/>
        </w:rPr>
        <w:t>ЗАЯВЛЕНИЕ</w:t>
      </w:r>
    </w:p>
    <w:p w14:paraId="09C0E7F2" w14:textId="77777777" w:rsidR="00A13C51" w:rsidRDefault="00A13C51" w:rsidP="00A13C51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8EEE27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Сестринское дело</w:t>
      </w:r>
    </w:p>
    <w:p w14:paraId="2E5333B2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 себе сообщаю:</w:t>
      </w:r>
    </w:p>
    <w:p w14:paraId="48F31239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Общий трудовой стаж ________ лет</w:t>
      </w:r>
    </w:p>
    <w:p w14:paraId="300EF764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49357345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229403E5" w14:textId="77777777" w:rsidR="00A13C51" w:rsidRP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A13C51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A13C51">
        <w:rPr>
          <w:rFonts w:ascii="Times New Roman" w:hAnsi="Times New Roman" w:cs="Times New Roman"/>
          <w:sz w:val="20"/>
        </w:rPr>
        <w:t>(нужное подчеркнуть)</w:t>
      </w:r>
    </w:p>
    <w:p w14:paraId="23663C43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22A88A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0A87393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66A625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Дата _______________</w:t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  <w:t>Подпись _______________</w:t>
      </w:r>
    </w:p>
    <w:p w14:paraId="3200A7D1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2D69D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F602F22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7FD0CFD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1E7ED07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контактные телефоны;</w:t>
      </w:r>
    </w:p>
    <w:p w14:paraId="097CD1FB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A13C51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49032A6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F3C113" w14:textId="77777777" w:rsidR="00A13C51" w:rsidRDefault="00A13C51" w:rsidP="00A13C5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13C51">
        <w:rPr>
          <w:rFonts w:ascii="Times New Roman" w:hAnsi="Times New Roman" w:cs="Times New Roman"/>
          <w:sz w:val="28"/>
        </w:rPr>
        <w:t>Дата _______________</w:t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</w:r>
      <w:r w:rsidRPr="00A13C51">
        <w:rPr>
          <w:rFonts w:ascii="Times New Roman" w:hAnsi="Times New Roman" w:cs="Times New Roman"/>
          <w:sz w:val="28"/>
        </w:rPr>
        <w:tab/>
        <w:t>Подпись _______________</w:t>
      </w:r>
    </w:p>
    <w:p w14:paraId="6F589A36" w14:textId="7442EDA3" w:rsidR="00A13C51" w:rsidRDefault="00A13C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6A36A3E" w14:textId="77777777" w:rsidR="00A13C51" w:rsidRPr="00A13C51" w:rsidRDefault="00A13C51" w:rsidP="00A13C51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A13C51" w:rsidRPr="00A13C51" w:rsidSect="00A13C51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C51"/>
    <w:rsid w:val="009F3EB1"/>
    <w:rsid w:val="00A1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9ADF"/>
  <w15:chartTrackingRefBased/>
  <w15:docId w15:val="{F85ADCC5-CB87-42AF-A485-B0426F61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2023-11-11T03:51:00Z</dcterms:created>
  <dcterms:modified xsi:type="dcterms:W3CDTF">2023-11-11T03:51:00Z</dcterms:modified>
</cp:coreProperties>
</file>