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A74D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4FC279E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8888894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8EC67BD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0548C8F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6A12E0F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0709C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B2A737F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0F6510FB" w14:textId="77777777" w:rsidTr="00F8343B">
        <w:tc>
          <w:tcPr>
            <w:tcW w:w="4890" w:type="dxa"/>
          </w:tcPr>
          <w:p w14:paraId="169DAA7A" w14:textId="650FE977" w:rsidR="00024CA7" w:rsidRPr="00E77413" w:rsidRDefault="00A5484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39A1CDE8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3491C8A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6D8AC2F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11523695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A04ABC0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03DB260" w14:textId="77777777" w:rsidR="001B3F71" w:rsidRDefault="001B3F71" w:rsidP="001B3F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зачислении</w:t>
      </w:r>
    </w:p>
    <w:p w14:paraId="19F0ED9C" w14:textId="77777777" w:rsidR="001B3F71" w:rsidRDefault="001B3F71" w:rsidP="001B3F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обучающихся на обучение</w:t>
      </w:r>
    </w:p>
    <w:p w14:paraId="4AD84041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25DB7F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AE08D0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AE08D0">
        <w:rPr>
          <w:rFonts w:ascii="Times New Roman" w:hAnsi="Times New Roman" w:cs="Times New Roman"/>
          <w:sz w:val="28"/>
        </w:rPr>
        <w:t>29.01.2021</w:t>
      </w:r>
    </w:p>
    <w:p w14:paraId="786287D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01B10B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16F1FBE5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C592E45" w14:textId="4E937EBA" w:rsidR="00024CA7" w:rsidRDefault="00474391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Зачислить на обучение по </w:t>
      </w:r>
      <w:r w:rsidR="00AE08D0">
        <w:rPr>
          <w:rFonts w:ascii="Times New Roman" w:hAnsi="Times New Roman" w:cs="Times New Roman"/>
          <w:sz w:val="28"/>
        </w:rPr>
        <w:t xml:space="preserve">основной </w:t>
      </w:r>
      <w:r>
        <w:rPr>
          <w:rFonts w:ascii="Times New Roman" w:hAnsi="Times New Roman" w:cs="Times New Roman"/>
          <w:sz w:val="28"/>
        </w:rPr>
        <w:t xml:space="preserve">программе профессионального обучения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A54843">
        <w:rPr>
          <w:rFonts w:ascii="Times New Roman" w:hAnsi="Times New Roman" w:cs="Times New Roman"/>
          <w:sz w:val="28"/>
          <w:szCs w:val="28"/>
        </w:rPr>
        <w:t>Младшая медицинская сестра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A54843">
        <w:rPr>
          <w:rFonts w:ascii="Times New Roman" w:hAnsi="Times New Roman" w:cs="Times New Roman"/>
          <w:sz w:val="28"/>
          <w:szCs w:val="28"/>
        </w:rPr>
        <w:t>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A54843">
        <w:rPr>
          <w:rFonts w:ascii="Times New Roman" w:hAnsi="Times New Roman" w:cs="Times New Roman"/>
          <w:sz w:val="28"/>
          <w:szCs w:val="28"/>
        </w:rPr>
        <w:t>01.06.2023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A54843">
        <w:rPr>
          <w:rFonts w:ascii="Times New Roman" w:hAnsi="Times New Roman" w:cs="Times New Roman"/>
          <w:sz w:val="28"/>
          <w:szCs w:val="28"/>
        </w:rPr>
        <w:t>09.06.2023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A54843">
        <w:rPr>
          <w:rFonts w:ascii="Times New Roman" w:hAnsi="Times New Roman" w:cs="Times New Roman"/>
          <w:sz w:val="28"/>
          <w:szCs w:val="28"/>
        </w:rPr>
        <w:t>федерального бюджета</w:t>
      </w:r>
      <w:r w:rsidR="00024CA7" w:rsidRPr="00024CA7">
        <w:rPr>
          <w:rFonts w:ascii="Times New Roman" w:hAnsi="Times New Roman" w:cs="Times New Roman"/>
          <w:sz w:val="28"/>
        </w:rPr>
        <w:t xml:space="preserve"> </w:t>
      </w:r>
      <w:r w:rsidR="00AE08D0">
        <w:rPr>
          <w:rFonts w:ascii="Times New Roman" w:hAnsi="Times New Roman" w:cs="Times New Roman"/>
          <w:sz w:val="28"/>
        </w:rPr>
        <w:t>обучающихся</w:t>
      </w:r>
      <w:r w:rsidR="00024CA7" w:rsidRPr="00024CA7">
        <w:rPr>
          <w:rFonts w:ascii="Times New Roman" w:hAnsi="Times New Roman" w:cs="Times New Roman"/>
          <w:sz w:val="28"/>
        </w:rPr>
        <w:t xml:space="preserve"> согласно следующему списку:</w:t>
      </w:r>
    </w:p>
    <w:p w14:paraId="46B2ABFE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Алленова Кира Сергеевна</w:t>
      </w:r>
    </w:p>
    <w:p w14:paraId="0C366F47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Арсентьева Ирина Андреевна</w:t>
      </w:r>
    </w:p>
    <w:p w14:paraId="0017F728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Бабушкина Татьяна Михайловна</w:t>
      </w:r>
    </w:p>
    <w:p w14:paraId="462A637C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Борисов Борис Борисович</w:t>
      </w:r>
    </w:p>
    <w:p w14:paraId="5E275454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Борисова Надежда Викторовна</w:t>
      </w:r>
    </w:p>
    <w:p w14:paraId="5B8C9C5A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Ванцян Лусинэ Вардановна</w:t>
      </w:r>
    </w:p>
    <w:p w14:paraId="710353B3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Вещунова Ольга Валентиновна</w:t>
      </w:r>
    </w:p>
    <w:p w14:paraId="7A2DAFF1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Горелова Наталья Петровна</w:t>
      </w:r>
    </w:p>
    <w:p w14:paraId="4CB72742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Громова Ирина Николаевна</w:t>
      </w:r>
    </w:p>
    <w:p w14:paraId="61D2CC0A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Гурциева Оксана Тамерлановна</w:t>
      </w:r>
    </w:p>
    <w:p w14:paraId="38218128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Иванов Иван Иванович</w:t>
      </w:r>
    </w:p>
    <w:p w14:paraId="4BE7BFAA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Иванов Иван Иванович</w:t>
      </w:r>
    </w:p>
    <w:p w14:paraId="5AEF5687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Иванов Иван Иванович</w:t>
      </w:r>
    </w:p>
    <w:p w14:paraId="23E39F22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Илюхина Татьяна Викторовна</w:t>
      </w:r>
    </w:p>
    <w:p w14:paraId="74D0F3C8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Калустова Елена Игоревна</w:t>
      </w:r>
    </w:p>
    <w:p w14:paraId="217D3EC7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Корчагина Марина Александровна</w:t>
      </w:r>
    </w:p>
    <w:p w14:paraId="4EA9E866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Куважокова Елена Хазретовна</w:t>
      </w:r>
    </w:p>
    <w:p w14:paraId="60B23203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Кузьмичева Ирина Николаевна</w:t>
      </w:r>
    </w:p>
    <w:p w14:paraId="321D4EC1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Маркова Татьяна Николаевна</w:t>
      </w:r>
    </w:p>
    <w:p w14:paraId="57881017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Мартынова Ольга Петровна</w:t>
      </w:r>
    </w:p>
    <w:p w14:paraId="7C1CD71B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Медведева Валерия Сергеевна</w:t>
      </w:r>
    </w:p>
    <w:p w14:paraId="1B69D23D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22. Миргородская Елена Анатольевна</w:t>
      </w:r>
    </w:p>
    <w:p w14:paraId="08684A7D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Мироненкова Татьяна Викторовна</w:t>
      </w:r>
    </w:p>
    <w:p w14:paraId="6E2CE93D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Моисеева Елена Юрьевна</w:t>
      </w:r>
    </w:p>
    <w:p w14:paraId="3947A33E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Мордвинцева Ольга Игоревна</w:t>
      </w:r>
    </w:p>
    <w:p w14:paraId="34AAAAE9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Насенник Татьяна Кузьминична</w:t>
      </w:r>
    </w:p>
    <w:p w14:paraId="40D6E2F2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Наумова Ксения Павловна</w:t>
      </w:r>
    </w:p>
    <w:p w14:paraId="70C145B7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Омельченко Светлана Викторовна</w:t>
      </w:r>
    </w:p>
    <w:p w14:paraId="2A01C62B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Петров Петр Петрович</w:t>
      </w:r>
    </w:p>
    <w:p w14:paraId="52CC95ED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Петроченкова Марина Александровна</w:t>
      </w:r>
    </w:p>
    <w:p w14:paraId="62FB9A4B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Помелина Елена Анатольевна</w:t>
      </w:r>
    </w:p>
    <w:p w14:paraId="69B10686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Пученкина Ольга Николаевна</w:t>
      </w:r>
    </w:p>
    <w:p w14:paraId="06CD4752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Расхорошина Елена Владимировна</w:t>
      </w:r>
    </w:p>
    <w:p w14:paraId="3E37D338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Ратникова Елена Витальевна</w:t>
      </w:r>
    </w:p>
    <w:p w14:paraId="13597341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Ротарь Мария Викторовна</w:t>
      </w:r>
    </w:p>
    <w:p w14:paraId="4FEE92B7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Середина Татьяна Валерьевна</w:t>
      </w:r>
    </w:p>
    <w:p w14:paraId="46AEDAA6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Смирнова Екатерина Игоревна</w:t>
      </w:r>
    </w:p>
    <w:p w14:paraId="4DC09790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Сошникова Мария Геннадьевна</w:t>
      </w:r>
    </w:p>
    <w:p w14:paraId="75DF82C1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39. Тихонова Екатерина Геннадьевна</w:t>
      </w:r>
    </w:p>
    <w:p w14:paraId="3D20E236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40. Тырышкина Анна Николаевна</w:t>
      </w:r>
    </w:p>
    <w:p w14:paraId="70E37C68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41. Урбанская Екатерина Михайловна</w:t>
      </w:r>
    </w:p>
    <w:p w14:paraId="3E67B3FE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42. Чатаджян Татевик Арамаисовна</w:t>
      </w:r>
    </w:p>
    <w:p w14:paraId="274072D0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43. Чикова Александра Андреевна</w:t>
      </w:r>
    </w:p>
    <w:p w14:paraId="72CA400F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44. Шапирова Наиля Харисовна</w:t>
      </w:r>
    </w:p>
    <w:p w14:paraId="624D1B7C" w14:textId="77777777" w:rsidR="00A54843" w:rsidRDefault="00A54843" w:rsidP="00A5484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45. Юсуфова Гюльнара Мюгюралиевна</w:t>
      </w:r>
    </w:p>
    <w:p w14:paraId="12CA9503" w14:textId="54086D12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C34758" w14:textId="750ACD2E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2. Сформировать из вышеуказанных </w:t>
      </w:r>
      <w:r w:rsidR="00AE08D0">
        <w:rPr>
          <w:rFonts w:ascii="Times New Roman" w:hAnsi="Times New Roman" w:cs="Times New Roman"/>
          <w:sz w:val="28"/>
        </w:rPr>
        <w:t>обучающихся</w:t>
      </w:r>
      <w:r w:rsidRPr="00024CA7">
        <w:rPr>
          <w:rFonts w:ascii="Times New Roman" w:hAnsi="Times New Roman" w:cs="Times New Roman"/>
          <w:sz w:val="28"/>
        </w:rPr>
        <w:t xml:space="preserve">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A54843">
        <w:rPr>
          <w:rFonts w:ascii="Times New Roman" w:hAnsi="Times New Roman" w:cs="Times New Roman"/>
          <w:sz w:val="28"/>
        </w:rPr>
        <w:t>1-бюджет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7D615CE3" w14:textId="77777777" w:rsidR="00A54843" w:rsidRDefault="00A5484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A98A79" w14:textId="77777777" w:rsidR="00A54843" w:rsidRDefault="00A5484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DB1129" w14:textId="77777777" w:rsidR="00A54843" w:rsidRDefault="00A5484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A54843" w:rsidRPr="00EE50BB" w14:paraId="6B47B85F" w14:textId="77777777" w:rsidTr="00711DCF">
        <w:tc>
          <w:tcPr>
            <w:tcW w:w="4998" w:type="dxa"/>
          </w:tcPr>
          <w:p w14:paraId="5D5F8B5A" w14:textId="4A479EC8" w:rsidR="00A54843" w:rsidRPr="00640A5F" w:rsidRDefault="00A54843" w:rsidP="00711DC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891" w:type="dxa"/>
          </w:tcPr>
          <w:p w14:paraId="3571D6BC" w14:textId="6AF17854" w:rsidR="00A54843" w:rsidRPr="00640A5F" w:rsidRDefault="00A54843" w:rsidP="00711D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5157D93B" w14:textId="77777777" w:rsidR="00A54843" w:rsidRDefault="00A548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A54843" w:rsidRPr="009C2CD0" w14:paraId="710F5831" w14:textId="77777777" w:rsidTr="00711DCF">
        <w:tc>
          <w:tcPr>
            <w:tcW w:w="5000" w:type="dxa"/>
          </w:tcPr>
          <w:p w14:paraId="4F56B46D" w14:textId="77777777" w:rsidR="00A54843" w:rsidRPr="009C2CD0" w:rsidRDefault="00A54843" w:rsidP="00711DC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4C54A39F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615E56C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4843" w:rsidRPr="009C2CD0" w14:paraId="0A956F6C" w14:textId="77777777" w:rsidTr="00711DCF">
        <w:tc>
          <w:tcPr>
            <w:tcW w:w="5000" w:type="dxa"/>
          </w:tcPr>
          <w:p w14:paraId="74B74895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66874D7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57278E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4843" w:rsidRPr="009C2CD0" w14:paraId="69807001" w14:textId="77777777" w:rsidTr="00711DCF">
        <w:tc>
          <w:tcPr>
            <w:tcW w:w="5000" w:type="dxa"/>
          </w:tcPr>
          <w:p w14:paraId="21E026E0" w14:textId="60D94F03" w:rsidR="00A54843" w:rsidRPr="00EA6911" w:rsidRDefault="00A54843" w:rsidP="00711DC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2F403266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DA306C" w14:textId="572D31DE" w:rsidR="00A54843" w:rsidRPr="00EA6911" w:rsidRDefault="00A54843" w:rsidP="00711DC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A54843" w:rsidRPr="009C2CD0" w14:paraId="47CA5FEA" w14:textId="77777777" w:rsidTr="00711DCF">
        <w:tc>
          <w:tcPr>
            <w:tcW w:w="5000" w:type="dxa"/>
          </w:tcPr>
          <w:p w14:paraId="7F55CF38" w14:textId="77777777" w:rsidR="00A54843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9FB9706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3DD886F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C80090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4843" w:rsidRPr="009C2CD0" w14:paraId="43EA156E" w14:textId="77777777" w:rsidTr="00711DCF">
        <w:tc>
          <w:tcPr>
            <w:tcW w:w="5000" w:type="dxa"/>
          </w:tcPr>
          <w:p w14:paraId="39CE786A" w14:textId="77777777" w:rsidR="00A54843" w:rsidRPr="009C2CD0" w:rsidRDefault="00A54843" w:rsidP="00711DC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0EE3D45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EB153D7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4843" w:rsidRPr="009C2CD0" w14:paraId="50E7655D" w14:textId="77777777" w:rsidTr="00711DCF">
        <w:tc>
          <w:tcPr>
            <w:tcW w:w="5000" w:type="dxa"/>
          </w:tcPr>
          <w:p w14:paraId="0644EAE4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CF3DCB6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66E837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4843" w:rsidRPr="009C2CD0" w14:paraId="42854873" w14:textId="77777777" w:rsidTr="00711DCF">
        <w:tc>
          <w:tcPr>
            <w:tcW w:w="5000" w:type="dxa"/>
          </w:tcPr>
          <w:p w14:paraId="58288364" w14:textId="343BD238" w:rsidR="00A54843" w:rsidRPr="009C2CD0" w:rsidRDefault="00A54843" w:rsidP="00711DC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25456EAB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3B359B4" w14:textId="712CE555" w:rsidR="00A54843" w:rsidRPr="009C2CD0" w:rsidRDefault="00A54843" w:rsidP="00711DC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A54843" w:rsidRPr="009C2CD0" w14:paraId="4B6BEB54" w14:textId="77777777" w:rsidTr="00711DCF">
        <w:tc>
          <w:tcPr>
            <w:tcW w:w="5000" w:type="dxa"/>
          </w:tcPr>
          <w:p w14:paraId="0E393993" w14:textId="77777777" w:rsidR="00A54843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4626F0E" w14:textId="77777777" w:rsidR="00A54843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F4B3DD6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48FF4BC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ACC0C4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4843" w:rsidRPr="009C2CD0" w14:paraId="1694193B" w14:textId="77777777" w:rsidTr="00711DCF">
        <w:tc>
          <w:tcPr>
            <w:tcW w:w="5000" w:type="dxa"/>
          </w:tcPr>
          <w:p w14:paraId="062FE457" w14:textId="77777777" w:rsidR="00A54843" w:rsidRPr="009C2CD0" w:rsidRDefault="00A54843" w:rsidP="00711DC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6578384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5D5BB6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4843" w:rsidRPr="009C2CD0" w14:paraId="7D1F3EB5" w14:textId="77777777" w:rsidTr="00711DCF">
        <w:tc>
          <w:tcPr>
            <w:tcW w:w="5000" w:type="dxa"/>
          </w:tcPr>
          <w:p w14:paraId="4A98A42E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CDF57F2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3DB394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4843" w:rsidRPr="009C2CD0" w14:paraId="7F5E6D3A" w14:textId="77777777" w:rsidTr="00711DCF">
        <w:tc>
          <w:tcPr>
            <w:tcW w:w="5000" w:type="dxa"/>
          </w:tcPr>
          <w:p w14:paraId="32B58F08" w14:textId="2224693D" w:rsidR="00A54843" w:rsidRPr="009C2CD0" w:rsidRDefault="00A54843" w:rsidP="00711DC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7A3CE152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9D0891" w14:textId="3B4FBA64" w:rsidR="00A54843" w:rsidRPr="009C2CD0" w:rsidRDefault="00A54843" w:rsidP="00711DC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A54843" w:rsidRPr="009C2CD0" w14:paraId="26197AB4" w14:textId="77777777" w:rsidTr="00711DCF">
        <w:tc>
          <w:tcPr>
            <w:tcW w:w="5000" w:type="dxa"/>
          </w:tcPr>
          <w:p w14:paraId="64914001" w14:textId="77777777" w:rsidR="00A54843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35162F8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44EA08E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77246F8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4843" w:rsidRPr="009C2CD0" w14:paraId="1CD3E9FE" w14:textId="77777777" w:rsidTr="00711DCF">
        <w:tc>
          <w:tcPr>
            <w:tcW w:w="5000" w:type="dxa"/>
          </w:tcPr>
          <w:p w14:paraId="3A85005E" w14:textId="482CFED2" w:rsidR="00A54843" w:rsidRPr="009C2CD0" w:rsidRDefault="00A54843" w:rsidP="00711DC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B6BD9BC" w14:textId="77777777" w:rsidR="00A54843" w:rsidRPr="009C2CD0" w:rsidRDefault="00A54843" w:rsidP="00711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8CD4FF" w14:textId="74676DB1" w:rsidR="00A54843" w:rsidRPr="009C2CD0" w:rsidRDefault="00A54843" w:rsidP="00711DC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08C48753" w14:textId="77777777" w:rsidR="00A54843" w:rsidRPr="009C2CD0" w:rsidRDefault="00A54843" w:rsidP="00A5484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E97298" w14:textId="77777777" w:rsidR="00A54843" w:rsidRDefault="00A54843" w:rsidP="00A5484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A54843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B3F71"/>
    <w:rsid w:val="001D2B18"/>
    <w:rsid w:val="002E271F"/>
    <w:rsid w:val="002E57DA"/>
    <w:rsid w:val="002F1914"/>
    <w:rsid w:val="00474391"/>
    <w:rsid w:val="004A41CF"/>
    <w:rsid w:val="004D6BFE"/>
    <w:rsid w:val="007F769A"/>
    <w:rsid w:val="008D73C5"/>
    <w:rsid w:val="00A54843"/>
    <w:rsid w:val="00AE08D0"/>
    <w:rsid w:val="00B20832"/>
    <w:rsid w:val="00B35550"/>
    <w:rsid w:val="00C76178"/>
    <w:rsid w:val="00CE60F0"/>
    <w:rsid w:val="00D22382"/>
    <w:rsid w:val="00E77413"/>
    <w:rsid w:val="00F06BBC"/>
    <w:rsid w:val="00F37407"/>
    <w:rsid w:val="00FD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E6BB"/>
  <w15:docId w15:val="{9FCCBFAC-E4AD-4539-A619-AB7EEB38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2023-11-11T04:46:00Z</dcterms:created>
  <dcterms:modified xsi:type="dcterms:W3CDTF">2023-11-11T04:46:00Z</dcterms:modified>
</cp:coreProperties>
</file>