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0E28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95C1BEE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DA835A1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91E35D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70500A2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5F5F3C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7972571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6C842056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444487C8" w14:textId="77777777" w:rsidTr="00ED375D">
        <w:tc>
          <w:tcPr>
            <w:tcW w:w="4890" w:type="dxa"/>
          </w:tcPr>
          <w:p w14:paraId="23D97D9A" w14:textId="69031978" w:rsidR="00ED00C4" w:rsidRPr="00ED00C4" w:rsidRDefault="001277DE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69B4483F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1419D6E8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E562E31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0B36D237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12B353D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1A633EA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602247C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1E29CC0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86240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6922074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7EE31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3DC076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15173E" w14:textId="07C2E21E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1277DE">
        <w:rPr>
          <w:rFonts w:ascii="Times New Roman" w:hAnsi="Times New Roman" w:cs="Times New Roman"/>
          <w:sz w:val="28"/>
        </w:rPr>
        <w:t>testing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1277DE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0C92AFCE" w14:textId="77777777" w:rsidR="001277DE" w:rsidRDefault="001277DE" w:rsidP="001277D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2B453344" w14:textId="77777777" w:rsidR="001277DE" w:rsidRDefault="001277DE" w:rsidP="001277D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766F076A" w14:textId="77777777" w:rsidR="001277DE" w:rsidRDefault="001277DE" w:rsidP="001277D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7B0A98D0" w14:textId="2AA80E0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1277DE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6095700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4BF1992" w14:textId="77777777" w:rsidTr="00ED375D">
        <w:tc>
          <w:tcPr>
            <w:tcW w:w="4400" w:type="dxa"/>
          </w:tcPr>
          <w:p w14:paraId="5FF892BD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5E224BB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1FE62A0" w14:textId="77777777" w:rsidTr="00ED375D">
        <w:tc>
          <w:tcPr>
            <w:tcW w:w="4400" w:type="dxa"/>
          </w:tcPr>
          <w:p w14:paraId="1244E66F" w14:textId="08C768AD" w:rsidR="00ED00C4" w:rsidRPr="00A07A57" w:rsidRDefault="001277D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7848F57B" w14:textId="662361E0" w:rsidR="00ED00C4" w:rsidRPr="00ED00C4" w:rsidRDefault="001277DE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277DE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387122ED" w14:textId="77777777" w:rsidTr="00ED375D">
        <w:tc>
          <w:tcPr>
            <w:tcW w:w="4400" w:type="dxa"/>
          </w:tcPr>
          <w:p w14:paraId="371A602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09E8863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4F70FE3" w14:textId="77777777" w:rsidTr="00ED375D">
        <w:tc>
          <w:tcPr>
            <w:tcW w:w="4400" w:type="dxa"/>
          </w:tcPr>
          <w:p w14:paraId="6755B41D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5DEBAA7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38C29F8" w14:textId="77777777" w:rsidTr="00ED375D">
        <w:tc>
          <w:tcPr>
            <w:tcW w:w="4400" w:type="dxa"/>
          </w:tcPr>
          <w:p w14:paraId="052958F3" w14:textId="36F7A0FD" w:rsidR="00ED00C4" w:rsidRPr="00ED00C4" w:rsidRDefault="001277D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1E4621D2" w14:textId="20988298" w:rsidR="00ED00C4" w:rsidRPr="00ED00C4" w:rsidRDefault="001277DE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277DE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66142AAC" w14:textId="77777777" w:rsidTr="00ED375D">
        <w:tc>
          <w:tcPr>
            <w:tcW w:w="4400" w:type="dxa"/>
          </w:tcPr>
          <w:p w14:paraId="3332B6C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3B9BE10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4C245DB" w14:textId="77777777" w:rsidTr="00ED375D">
        <w:tc>
          <w:tcPr>
            <w:tcW w:w="4400" w:type="dxa"/>
          </w:tcPr>
          <w:p w14:paraId="2EB5E89E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13A9D0F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6EB63FC" w14:textId="77777777" w:rsidTr="00ED375D">
        <w:tc>
          <w:tcPr>
            <w:tcW w:w="4400" w:type="dxa"/>
          </w:tcPr>
          <w:p w14:paraId="5BFED041" w14:textId="7EB0EE9D" w:rsidR="00ED00C4" w:rsidRPr="00ED00C4" w:rsidRDefault="001277D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Брищук М.Ю.</w:t>
            </w:r>
          </w:p>
        </w:tc>
        <w:tc>
          <w:tcPr>
            <w:tcW w:w="5400" w:type="dxa"/>
          </w:tcPr>
          <w:p w14:paraId="59882474" w14:textId="3C3D7B97" w:rsidR="00ED00C4" w:rsidRPr="00ED00C4" w:rsidRDefault="001277DE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277DE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7FBA89A3" w14:textId="77777777" w:rsidTr="00ED375D">
        <w:tc>
          <w:tcPr>
            <w:tcW w:w="4400" w:type="dxa"/>
          </w:tcPr>
          <w:p w14:paraId="1F679F54" w14:textId="3B6F4A41" w:rsidR="00ED00C4" w:rsidRPr="00ED00C4" w:rsidRDefault="001277D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14:paraId="655818C1" w14:textId="439B72B3" w:rsidR="00ED00C4" w:rsidRPr="00ED00C4" w:rsidRDefault="001277DE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277DE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  <w:tr w:rsidR="00ED00C4" w:rsidRPr="00ED00C4" w14:paraId="49DAF0BD" w14:textId="77777777" w:rsidTr="00ED375D">
        <w:tc>
          <w:tcPr>
            <w:tcW w:w="4400" w:type="dxa"/>
          </w:tcPr>
          <w:p w14:paraId="323F3724" w14:textId="22FED439" w:rsidR="00ED00C4" w:rsidRPr="00ED00C4" w:rsidRDefault="001277D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3E331C8C" w14:textId="3562803C" w:rsidR="00ED00C4" w:rsidRPr="00ED00C4" w:rsidRDefault="001277DE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277DE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14:paraId="6F52603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D74B43D" w14:textId="77777777" w:rsidTr="00ED375D">
        <w:tc>
          <w:tcPr>
            <w:tcW w:w="4400" w:type="dxa"/>
          </w:tcPr>
          <w:p w14:paraId="464325B5" w14:textId="00446308" w:rsidR="00ED00C4" w:rsidRPr="00ED00C4" w:rsidRDefault="001277D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190A5BE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E939879" w14:textId="77777777" w:rsidTr="00ED375D">
        <w:tc>
          <w:tcPr>
            <w:tcW w:w="4400" w:type="dxa"/>
          </w:tcPr>
          <w:p w14:paraId="413363A6" w14:textId="222F5446" w:rsidR="00ED00C4" w:rsidRPr="00ED00C4" w:rsidRDefault="001277D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6B82A8D3" w14:textId="2D64B401" w:rsidR="00ED00C4" w:rsidRPr="00ED00C4" w:rsidRDefault="001277DE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277DE">
              <w:rPr>
                <w:rFonts w:ascii="Times New Roman" w:hAnsi="Times New Roman" w:cs="Times New Roman"/>
                <w:sz w:val="28"/>
              </w:rPr>
              <w:t>делопроизводитель отдела кадров и делопроизводства</w:t>
            </w:r>
          </w:p>
        </w:tc>
      </w:tr>
    </w:tbl>
    <w:p w14:paraId="0AFBC5E3" w14:textId="77777777" w:rsidR="001277DE" w:rsidRDefault="001277DE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DE8165" w14:textId="77777777" w:rsidR="001277DE" w:rsidRDefault="001277DE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41F589" w14:textId="77777777" w:rsidR="001277DE" w:rsidRDefault="001277DE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1277DE" w:rsidRPr="00EE50BB" w14:paraId="6EEE531F" w14:textId="77777777" w:rsidTr="00B155DB">
        <w:tc>
          <w:tcPr>
            <w:tcW w:w="4998" w:type="dxa"/>
          </w:tcPr>
          <w:p w14:paraId="1A2AD6EB" w14:textId="08D17954" w:rsidR="001277DE" w:rsidRPr="00640A5F" w:rsidRDefault="001277DE" w:rsidP="00B155D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7883AF70" w14:textId="0DB084C5" w:rsidR="001277DE" w:rsidRPr="00640A5F" w:rsidRDefault="001277DE" w:rsidP="00B155D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6DE02237" w14:textId="6E4BE1F8" w:rsidR="001277DE" w:rsidRDefault="001277DE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28DB01" w14:textId="77777777" w:rsidR="001277DE" w:rsidRDefault="001277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277DE" w:rsidRPr="009C2CD0" w14:paraId="32ACB1FB" w14:textId="77777777" w:rsidTr="00B155DB">
        <w:tc>
          <w:tcPr>
            <w:tcW w:w="5000" w:type="dxa"/>
          </w:tcPr>
          <w:p w14:paraId="6462165A" w14:textId="77777777" w:rsidR="001277DE" w:rsidRPr="009C2CD0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20061E0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B7866D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C2CD0" w14:paraId="6E25351E" w14:textId="77777777" w:rsidTr="00B155DB">
        <w:tc>
          <w:tcPr>
            <w:tcW w:w="5000" w:type="dxa"/>
          </w:tcPr>
          <w:p w14:paraId="2634AE5F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E12313A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F7592F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C2CD0" w14:paraId="5D9CB8E7" w14:textId="77777777" w:rsidTr="00B155DB">
        <w:tc>
          <w:tcPr>
            <w:tcW w:w="5000" w:type="dxa"/>
          </w:tcPr>
          <w:p w14:paraId="24739FF5" w14:textId="46104B81" w:rsidR="001277DE" w:rsidRPr="001277DE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277DE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2CC4EC0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F5DFEF" w14:textId="3AFECDC3" w:rsidR="001277DE" w:rsidRPr="00EA6911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1277DE" w:rsidRPr="009C2CD0" w14:paraId="294B0DA3" w14:textId="77777777" w:rsidTr="00B155DB">
        <w:tc>
          <w:tcPr>
            <w:tcW w:w="5000" w:type="dxa"/>
          </w:tcPr>
          <w:p w14:paraId="606E6808" w14:textId="77777777" w:rsidR="001277DE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699ED40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A2F6AC5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1FDC15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C2CD0" w14:paraId="34BB73EE" w14:textId="77777777" w:rsidTr="00B155DB">
        <w:tc>
          <w:tcPr>
            <w:tcW w:w="5000" w:type="dxa"/>
          </w:tcPr>
          <w:p w14:paraId="3F56F14B" w14:textId="77777777" w:rsidR="001277DE" w:rsidRPr="009C2CD0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573A43D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707168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C2CD0" w14:paraId="67076EB3" w14:textId="77777777" w:rsidTr="00B155DB">
        <w:tc>
          <w:tcPr>
            <w:tcW w:w="5000" w:type="dxa"/>
          </w:tcPr>
          <w:p w14:paraId="165B4070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C3CD66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AB8B30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C2CD0" w14:paraId="53492BDF" w14:textId="77777777" w:rsidTr="00B155DB">
        <w:tc>
          <w:tcPr>
            <w:tcW w:w="5000" w:type="dxa"/>
          </w:tcPr>
          <w:p w14:paraId="232EC70F" w14:textId="1AC860C8" w:rsidR="001277DE" w:rsidRPr="009C2CD0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277DE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49751DB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2C1C5E" w14:textId="67A96ADD" w:rsidR="001277DE" w:rsidRPr="009C2CD0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1277DE" w:rsidRPr="009C2CD0" w14:paraId="485474B3" w14:textId="77777777" w:rsidTr="00B155DB">
        <w:tc>
          <w:tcPr>
            <w:tcW w:w="5000" w:type="dxa"/>
          </w:tcPr>
          <w:p w14:paraId="3924EF2A" w14:textId="77777777" w:rsidR="001277DE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F80056" w14:textId="77777777" w:rsidR="001277DE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31DA87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C994D7A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3E1264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C2CD0" w14:paraId="5AF181C7" w14:textId="77777777" w:rsidTr="00B155DB">
        <w:tc>
          <w:tcPr>
            <w:tcW w:w="5000" w:type="dxa"/>
          </w:tcPr>
          <w:p w14:paraId="6B0DBFDB" w14:textId="77777777" w:rsidR="001277DE" w:rsidRPr="009C2CD0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98623AE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138C12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C2CD0" w14:paraId="22A51F21" w14:textId="77777777" w:rsidTr="00B155DB">
        <w:tc>
          <w:tcPr>
            <w:tcW w:w="5000" w:type="dxa"/>
          </w:tcPr>
          <w:p w14:paraId="7E0C9737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41216B6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FE162B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C2CD0" w14:paraId="42986E8D" w14:textId="77777777" w:rsidTr="00B155DB">
        <w:tc>
          <w:tcPr>
            <w:tcW w:w="5000" w:type="dxa"/>
          </w:tcPr>
          <w:p w14:paraId="33A7EE9C" w14:textId="5D5352D8" w:rsidR="001277DE" w:rsidRPr="009C2CD0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277DE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C79A44C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A0D857" w14:textId="2AD68AD6" w:rsidR="001277DE" w:rsidRPr="009C2CD0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1277DE" w:rsidRPr="009C2CD0" w14:paraId="08B77D36" w14:textId="77777777" w:rsidTr="00B155DB">
        <w:tc>
          <w:tcPr>
            <w:tcW w:w="5000" w:type="dxa"/>
          </w:tcPr>
          <w:p w14:paraId="6CD5F541" w14:textId="77777777" w:rsidR="001277DE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72EBD3D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71ECC78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96BC02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C2CD0" w14:paraId="6D08BB7A" w14:textId="77777777" w:rsidTr="00B155DB">
        <w:tc>
          <w:tcPr>
            <w:tcW w:w="5000" w:type="dxa"/>
          </w:tcPr>
          <w:p w14:paraId="024B23FD" w14:textId="1E6F040D" w:rsidR="001277DE" w:rsidRPr="009C2CD0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277DE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7B04A33" w14:textId="77777777" w:rsidR="001277DE" w:rsidRPr="009C2CD0" w:rsidRDefault="001277DE" w:rsidP="00B155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1B3D3A" w14:textId="72BBAD1C" w:rsidR="001277DE" w:rsidRPr="009C2CD0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030D1642" w14:textId="77777777" w:rsidR="001277DE" w:rsidRPr="009C2CD0" w:rsidRDefault="001277DE" w:rsidP="001277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C2ABF6" w14:textId="33E21F2F" w:rsidR="001277DE" w:rsidRDefault="001277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99018B" w14:textId="77777777" w:rsidR="001277D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EDD2183" w14:textId="77777777" w:rsidR="001277D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45B8DB6" w14:textId="77777777" w:rsidR="001277D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75840FB" w14:textId="77777777" w:rsidR="001277D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FC1AA10" w14:textId="77777777" w:rsidR="001277D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3A5E939" w14:textId="77777777" w:rsidR="001277DE" w:rsidRDefault="001277DE" w:rsidP="001277DE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6EF11F7F" w14:textId="4930C18B" w:rsidR="001277DE" w:rsidRPr="002C7FE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115012024</w:t>
      </w:r>
    </w:p>
    <w:p w14:paraId="33524BA4" w14:textId="77777777" w:rsidR="001277D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772C99D5" w14:textId="6B5BAEFF" w:rsidR="001277D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0516769F" w14:textId="17B2A594" w:rsidR="001277D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15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</w:p>
    <w:p w14:paraId="49D15727" w14:textId="77777777" w:rsidR="001277D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F093F24" w14:textId="77777777" w:rsidR="001277DE" w:rsidRDefault="001277DE" w:rsidP="001277DE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20C84F53" w14:textId="1E861D8F" w:rsidR="001277DE" w:rsidRDefault="001277DE" w:rsidP="001277DE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М.Ю. Брищук</w:t>
      </w:r>
    </w:p>
    <w:p w14:paraId="3F97F7BF" w14:textId="18326E04" w:rsidR="001277DE" w:rsidRDefault="001277DE" w:rsidP="001277DE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М.Ю. Брищук</w:t>
      </w:r>
    </w:p>
    <w:p w14:paraId="44083700" w14:textId="2300E064" w:rsidR="001277DE" w:rsidRDefault="001277DE" w:rsidP="001277DE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Р.В. Капикян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Т.М. Бойцова</w:t>
      </w:r>
    </w:p>
    <w:p w14:paraId="0A32C1F6" w14:textId="571676F0" w:rsidR="001277DE" w:rsidRDefault="001277DE" w:rsidP="001277DE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О.С. Крылова</w:t>
      </w:r>
    </w:p>
    <w:p w14:paraId="5847AE5E" w14:textId="77777777" w:rsidR="001277DE" w:rsidRDefault="001277DE" w:rsidP="001277DE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50F9283C" w14:textId="77777777" w:rsidR="001277DE" w:rsidRDefault="001277DE" w:rsidP="001277DE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018968B5" w14:textId="767EF638" w:rsidR="001277DE" w:rsidRDefault="001277DE" w:rsidP="001277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15.11.2023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15.01.2024</w:t>
      </w:r>
    </w:p>
    <w:p w14:paraId="0F82923E" w14:textId="77777777" w:rsidR="001277DE" w:rsidRDefault="001277DE" w:rsidP="001277D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F3107A1" w14:textId="77777777" w:rsidR="001277DE" w:rsidRDefault="001277DE" w:rsidP="001277DE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36FE65D2" w14:textId="6B1B287D" w:rsidR="001277DE" w:rsidRDefault="001277DE" w:rsidP="001277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14:paraId="5894FF91" w14:textId="77777777" w:rsidR="001277DE" w:rsidRDefault="001277DE" w:rsidP="001277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1277DE" w:rsidRPr="009D0105" w14:paraId="76600582" w14:textId="77777777" w:rsidTr="00B155DB">
        <w:tc>
          <w:tcPr>
            <w:tcW w:w="600" w:type="dxa"/>
            <w:vMerge w:val="restart"/>
            <w:shd w:val="clear" w:color="auto" w:fill="auto"/>
            <w:vAlign w:val="center"/>
          </w:tcPr>
          <w:p w14:paraId="671D50C3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6AB0490A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07EEFCAC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1277DE" w:rsidRPr="009D0105" w14:paraId="7E5CFC57" w14:textId="77777777" w:rsidTr="00B155DB">
        <w:tc>
          <w:tcPr>
            <w:tcW w:w="600" w:type="dxa"/>
            <w:vMerge/>
            <w:shd w:val="clear" w:color="auto" w:fill="auto"/>
            <w:vAlign w:val="center"/>
          </w:tcPr>
          <w:p w14:paraId="5CC040D0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56835DAD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8ADA831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91A1A53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970904F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1277DE" w:rsidRPr="009D0105" w14:paraId="73C1DBCF" w14:textId="77777777" w:rsidTr="00B155DB">
        <w:tc>
          <w:tcPr>
            <w:tcW w:w="600" w:type="dxa"/>
            <w:shd w:val="clear" w:color="auto" w:fill="auto"/>
            <w:vAlign w:val="center"/>
          </w:tcPr>
          <w:p w14:paraId="5049870C" w14:textId="62531AB4" w:rsidR="001277DE" w:rsidRPr="009D0105" w:rsidRDefault="001277DE" w:rsidP="00B155D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FCEB180" w14:textId="6225E838" w:rsidR="001277DE" w:rsidRPr="004202D0" w:rsidRDefault="001277DE" w:rsidP="00B155D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Левченко Владислав Александрович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77C42AF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516FC7A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DE0CA68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D0105" w14:paraId="489DD027" w14:textId="77777777" w:rsidTr="00B155DB">
        <w:tc>
          <w:tcPr>
            <w:tcW w:w="600" w:type="dxa"/>
            <w:shd w:val="clear" w:color="auto" w:fill="auto"/>
            <w:vAlign w:val="center"/>
          </w:tcPr>
          <w:p w14:paraId="37F75523" w14:textId="550BBD35" w:rsidR="001277DE" w:rsidRDefault="001277DE" w:rsidP="00B155D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689F942" w14:textId="2934436F" w:rsidR="001277DE" w:rsidRDefault="001277DE" w:rsidP="00B155D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Насриддинов Талабшох Рахимбекович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62C0EC7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33FABCE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CAECA90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7DE" w:rsidRPr="009D0105" w14:paraId="17ED1E25" w14:textId="77777777" w:rsidTr="00B155DB">
        <w:tc>
          <w:tcPr>
            <w:tcW w:w="600" w:type="dxa"/>
            <w:shd w:val="clear" w:color="auto" w:fill="auto"/>
            <w:vAlign w:val="center"/>
          </w:tcPr>
          <w:p w14:paraId="34A1EBED" w14:textId="7EC228E2" w:rsidR="001277DE" w:rsidRDefault="001277DE" w:rsidP="00B155D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2E4B37F" w14:textId="3E6689D3" w:rsidR="001277DE" w:rsidRDefault="001277DE" w:rsidP="00B155D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Хасанова Дильфуза Джамшедовна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AC6E527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B51F717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280F2BD" w14:textId="77777777" w:rsidR="001277DE" w:rsidRPr="009D0105" w:rsidRDefault="001277DE" w:rsidP="00B155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F1A80D8" w14:textId="77777777" w:rsidR="001277DE" w:rsidRDefault="001277DE" w:rsidP="001277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CDC6FE" w14:textId="77777777" w:rsidR="001277DE" w:rsidRDefault="001277DE" w:rsidP="001277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7F57E718" w14:textId="77777777" w:rsidR="001277DE" w:rsidRDefault="001277DE" w:rsidP="001277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1277DE" w:rsidRPr="009D0105" w14:paraId="03468477" w14:textId="77777777" w:rsidTr="00B155DB">
        <w:trPr>
          <w:trHeight w:val="380"/>
        </w:trPr>
        <w:tc>
          <w:tcPr>
            <w:tcW w:w="4400" w:type="dxa"/>
          </w:tcPr>
          <w:p w14:paraId="6A498857" w14:textId="77777777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22005EEE" w14:textId="25780543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277DE" w:rsidRPr="009D0105" w14:paraId="138797B7" w14:textId="77777777" w:rsidTr="00B155DB">
        <w:trPr>
          <w:trHeight w:val="483"/>
        </w:trPr>
        <w:tc>
          <w:tcPr>
            <w:tcW w:w="4400" w:type="dxa"/>
          </w:tcPr>
          <w:p w14:paraId="43547EF4" w14:textId="77777777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1B97398D" w14:textId="39A1E204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277DE" w:rsidRPr="009D0105" w14:paraId="66AE5A03" w14:textId="77777777" w:rsidTr="00B155DB">
        <w:trPr>
          <w:trHeight w:val="419"/>
        </w:trPr>
        <w:tc>
          <w:tcPr>
            <w:tcW w:w="4400" w:type="dxa"/>
          </w:tcPr>
          <w:p w14:paraId="53D3F184" w14:textId="77777777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04E52AFA" w14:textId="5A3706A3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1277DE" w:rsidRPr="009D0105" w14:paraId="4A18479C" w14:textId="77777777" w:rsidTr="00B155DB">
        <w:trPr>
          <w:trHeight w:val="524"/>
        </w:trPr>
        <w:tc>
          <w:tcPr>
            <w:tcW w:w="4400" w:type="dxa"/>
          </w:tcPr>
          <w:p w14:paraId="49C010D6" w14:textId="77777777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6852C339" w14:textId="562036A0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1277DE" w:rsidRPr="009D0105" w14:paraId="6E8E35FA" w14:textId="77777777" w:rsidTr="00B155DB">
        <w:trPr>
          <w:trHeight w:val="431"/>
        </w:trPr>
        <w:tc>
          <w:tcPr>
            <w:tcW w:w="4400" w:type="dxa"/>
          </w:tcPr>
          <w:p w14:paraId="208006B6" w14:textId="77777777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6A8E4231" w14:textId="557FD2C0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277DE" w:rsidRPr="009D0105" w14:paraId="005B71CA" w14:textId="77777777" w:rsidTr="00B155DB">
        <w:trPr>
          <w:trHeight w:val="412"/>
        </w:trPr>
        <w:tc>
          <w:tcPr>
            <w:tcW w:w="4400" w:type="dxa"/>
          </w:tcPr>
          <w:p w14:paraId="60B9B267" w14:textId="77777777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4EFDF98D" w14:textId="3A17B6A6" w:rsidR="001277DE" w:rsidRPr="009D0105" w:rsidRDefault="001277DE" w:rsidP="00B155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</w:tbl>
    <w:p w14:paraId="4F290482" w14:textId="77777777" w:rsidR="001277DE" w:rsidRDefault="001277DE" w:rsidP="001277DE">
      <w:pPr>
        <w:rPr>
          <w:rFonts w:ascii="Times New Roman" w:hAnsi="Times New Roman" w:cs="Times New Roman"/>
          <w:sz w:val="28"/>
        </w:rPr>
      </w:pPr>
    </w:p>
    <w:p w14:paraId="04D325AB" w14:textId="77777777" w:rsidR="001277DE" w:rsidRDefault="001277DE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277DE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277DE"/>
    <w:rsid w:val="001A2C71"/>
    <w:rsid w:val="001D2B18"/>
    <w:rsid w:val="001F770E"/>
    <w:rsid w:val="002E57DA"/>
    <w:rsid w:val="00421BFF"/>
    <w:rsid w:val="0043469F"/>
    <w:rsid w:val="005636F6"/>
    <w:rsid w:val="00676529"/>
    <w:rsid w:val="006B3983"/>
    <w:rsid w:val="006C2DB5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6F5"/>
  <w15:docId w15:val="{F6F79C0E-B241-4F7B-A91E-BB981030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2023-11-11T05:49:00Z</dcterms:created>
  <dcterms:modified xsi:type="dcterms:W3CDTF">2023-11-11T05:49:00Z</dcterms:modified>
</cp:coreProperties>
</file>