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A3B2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2098AD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320A6F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6B1F613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7439EE0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6D6E3692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83074C1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5FBD160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3D34AADC" w14:textId="77777777" w:rsidTr="00F8343B">
        <w:tc>
          <w:tcPr>
            <w:tcW w:w="4890" w:type="dxa"/>
          </w:tcPr>
          <w:p w14:paraId="189C31BC" w14:textId="6F3BF2DD" w:rsidR="00024CA7" w:rsidRPr="00E77413" w:rsidRDefault="00160861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3B2CB551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88B89DF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C35029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8B0EE69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6B71BA4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9AC5931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03E674E3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3B1ED1E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8674F8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B50A0D" w:rsidRPr="00024CA7">
        <w:rPr>
          <w:rFonts w:ascii="Times New Roman" w:hAnsi="Times New Roman" w:cs="Times New Roman"/>
          <w:sz w:val="28"/>
        </w:rPr>
        <w:t xml:space="preserve">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50A0D">
        <w:rPr>
          <w:rFonts w:ascii="Times New Roman" w:hAnsi="Times New Roman" w:cs="Times New Roman"/>
          <w:sz w:val="28"/>
        </w:rPr>
        <w:t>29.01.2021</w:t>
      </w:r>
    </w:p>
    <w:p w14:paraId="1E63BCC0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34CD42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65731A01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BB989BC" w14:textId="6E63BC25" w:rsidR="00024CA7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97356">
        <w:rPr>
          <w:rFonts w:ascii="Times New Roman" w:hAnsi="Times New Roman" w:cs="Times New Roman"/>
          <w:sz w:val="28"/>
        </w:rPr>
        <w:t xml:space="preserve">1. Зачислить на обучение по дополнительной профессиональной программе профессиональной переподготовки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160861">
        <w:rPr>
          <w:rFonts w:ascii="Times New Roman" w:hAnsi="Times New Roman" w:cs="Times New Roman"/>
          <w:sz w:val="28"/>
          <w:szCs w:val="28"/>
        </w:rPr>
        <w:t>Реабилитационное сестринское дело</w:t>
      </w:r>
      <w:r w:rsidR="00024CA7" w:rsidRPr="00024CA7">
        <w:rPr>
          <w:rFonts w:ascii="Times New Roman" w:hAnsi="Times New Roman" w:cs="Times New Roman"/>
          <w:sz w:val="28"/>
        </w:rPr>
        <w:t xml:space="preserve">» в объеме </w:t>
      </w:r>
      <w:r w:rsidR="00160861">
        <w:rPr>
          <w:rFonts w:ascii="Times New Roman" w:hAnsi="Times New Roman" w:cs="Times New Roman"/>
          <w:sz w:val="28"/>
          <w:szCs w:val="28"/>
        </w:rPr>
        <w:t>2</w:t>
      </w:r>
      <w:r w:rsidR="00024CA7"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160861">
        <w:rPr>
          <w:rFonts w:ascii="Times New Roman" w:hAnsi="Times New Roman" w:cs="Times New Roman"/>
          <w:sz w:val="28"/>
          <w:szCs w:val="28"/>
        </w:rPr>
        <w:t>15.11.2023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="00024CA7" w:rsidRPr="00024CA7">
        <w:rPr>
          <w:rFonts w:ascii="Times New Roman" w:hAnsi="Times New Roman" w:cs="Times New Roman"/>
          <w:sz w:val="28"/>
        </w:rPr>
        <w:t xml:space="preserve">по </w:t>
      </w:r>
      <w:r w:rsidR="00160861">
        <w:rPr>
          <w:rFonts w:ascii="Times New Roman" w:hAnsi="Times New Roman" w:cs="Times New Roman"/>
          <w:sz w:val="28"/>
          <w:szCs w:val="28"/>
        </w:rPr>
        <w:t>15.01.2024</w:t>
      </w:r>
      <w:r w:rsidR="00024CA7"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160861">
        <w:rPr>
          <w:rFonts w:ascii="Times New Roman" w:hAnsi="Times New Roman" w:cs="Times New Roman"/>
          <w:sz w:val="28"/>
          <w:szCs w:val="28"/>
        </w:rPr>
        <w:t>федерального бюджета</w:t>
      </w:r>
      <w:r w:rsidR="00024CA7" w:rsidRPr="00024CA7">
        <w:rPr>
          <w:rFonts w:ascii="Times New Roman" w:hAnsi="Times New Roman" w:cs="Times New Roman"/>
          <w:sz w:val="28"/>
        </w:rPr>
        <w:t xml:space="preserve"> слушателей согласно следующему списку:</w:t>
      </w:r>
    </w:p>
    <w:p w14:paraId="77CCB5AA" w14:textId="77777777" w:rsidR="00160861" w:rsidRDefault="00160861" w:rsidP="0016086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6A65C225" w14:textId="77777777" w:rsidR="00160861" w:rsidRDefault="00160861" w:rsidP="0016086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19CE7AAD" w14:textId="77777777" w:rsidR="00160861" w:rsidRDefault="00160861" w:rsidP="0016086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6EE97D5E" w14:textId="5CD606C4"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E7B764A" w14:textId="74C84681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160861">
        <w:rPr>
          <w:rFonts w:ascii="Times New Roman" w:hAnsi="Times New Roman" w:cs="Times New Roman"/>
          <w:sz w:val="28"/>
        </w:rPr>
        <w:t>testing</w:t>
      </w:r>
      <w:r w:rsidRPr="00024CA7">
        <w:rPr>
          <w:rFonts w:ascii="Times New Roman" w:hAnsi="Times New Roman" w:cs="Times New Roman"/>
          <w:sz w:val="28"/>
        </w:rPr>
        <w:t>.</w:t>
      </w:r>
    </w:p>
    <w:p w14:paraId="01EFED0C" w14:textId="77777777" w:rsidR="00160861" w:rsidRDefault="001608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2FB0085" w14:textId="77777777" w:rsidR="00160861" w:rsidRDefault="001608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568EA20" w14:textId="77777777" w:rsidR="00160861" w:rsidRDefault="001608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160861" w:rsidRPr="00EE50BB" w14:paraId="3FBC5888" w14:textId="77777777" w:rsidTr="00353FB2">
        <w:tc>
          <w:tcPr>
            <w:tcW w:w="4998" w:type="dxa"/>
          </w:tcPr>
          <w:p w14:paraId="377A12EC" w14:textId="5D5975CB" w:rsidR="00160861" w:rsidRPr="00640A5F" w:rsidRDefault="00160861" w:rsidP="00353FB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749" w:type="dxa"/>
          </w:tcPr>
          <w:p w14:paraId="6134C026" w14:textId="0C5D44A0" w:rsidR="00160861" w:rsidRPr="00640A5F" w:rsidRDefault="00160861" w:rsidP="00353FB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1EAE26E0" w14:textId="77777777" w:rsidR="00160861" w:rsidRDefault="001608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160861" w:rsidRPr="009C2CD0" w14:paraId="0B51957A" w14:textId="77777777" w:rsidTr="00353FB2">
        <w:tc>
          <w:tcPr>
            <w:tcW w:w="5000" w:type="dxa"/>
          </w:tcPr>
          <w:p w14:paraId="330DA26E" w14:textId="77777777" w:rsidR="00160861" w:rsidRPr="009C2CD0" w:rsidRDefault="00160861" w:rsidP="00353F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2D1D1760" w14:textId="77777777" w:rsidR="00160861" w:rsidRPr="009C2CD0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016874E" w14:textId="77777777" w:rsidR="00160861" w:rsidRPr="009C2CD0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60861" w:rsidRPr="009C2CD0" w14:paraId="3F9790EA" w14:textId="77777777" w:rsidTr="00353FB2">
        <w:tc>
          <w:tcPr>
            <w:tcW w:w="5000" w:type="dxa"/>
          </w:tcPr>
          <w:p w14:paraId="53E03080" w14:textId="77777777" w:rsidR="00160861" w:rsidRPr="009C2CD0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AB18DC4" w14:textId="77777777" w:rsidR="00160861" w:rsidRPr="009C2CD0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8988E4A" w14:textId="77777777" w:rsidR="00160861" w:rsidRPr="009C2CD0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60861" w:rsidRPr="009C2CD0" w14:paraId="135024EB" w14:textId="77777777" w:rsidTr="00353FB2">
        <w:tc>
          <w:tcPr>
            <w:tcW w:w="5000" w:type="dxa"/>
          </w:tcPr>
          <w:p w14:paraId="349F274B" w14:textId="089FFC3B" w:rsidR="00160861" w:rsidRPr="00EA6911" w:rsidRDefault="00160861" w:rsidP="00353FB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58B32A42" w14:textId="77777777" w:rsidR="00160861" w:rsidRPr="009C2CD0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C6900CA" w14:textId="0BEB3187" w:rsidR="00160861" w:rsidRPr="00EA6911" w:rsidRDefault="00160861" w:rsidP="00353FB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160861" w:rsidRPr="009C2CD0" w14:paraId="4C316D08" w14:textId="77777777" w:rsidTr="00353FB2">
        <w:tc>
          <w:tcPr>
            <w:tcW w:w="5000" w:type="dxa"/>
          </w:tcPr>
          <w:p w14:paraId="04A515A1" w14:textId="77777777" w:rsidR="00160861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C3B7530" w14:textId="77777777" w:rsidR="00160861" w:rsidRPr="009C2CD0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00B9904" w14:textId="77777777" w:rsidR="00160861" w:rsidRPr="009C2CD0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7F9FB7A" w14:textId="77777777" w:rsidR="00160861" w:rsidRPr="009C2CD0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60861" w:rsidRPr="009C2CD0" w14:paraId="62E455A3" w14:textId="77777777" w:rsidTr="00353FB2">
        <w:tc>
          <w:tcPr>
            <w:tcW w:w="5000" w:type="dxa"/>
          </w:tcPr>
          <w:p w14:paraId="1F30B389" w14:textId="77777777" w:rsidR="00160861" w:rsidRPr="009C2CD0" w:rsidRDefault="00160861" w:rsidP="00353F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2A644A44" w14:textId="77777777" w:rsidR="00160861" w:rsidRPr="009C2CD0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481CEB8" w14:textId="77777777" w:rsidR="00160861" w:rsidRPr="009C2CD0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60861" w:rsidRPr="009C2CD0" w14:paraId="55DDC0AA" w14:textId="77777777" w:rsidTr="00353FB2">
        <w:tc>
          <w:tcPr>
            <w:tcW w:w="5000" w:type="dxa"/>
          </w:tcPr>
          <w:p w14:paraId="6CB64486" w14:textId="77777777" w:rsidR="00160861" w:rsidRPr="009C2CD0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76FC19E" w14:textId="77777777" w:rsidR="00160861" w:rsidRPr="009C2CD0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5638479" w14:textId="77777777" w:rsidR="00160861" w:rsidRPr="009C2CD0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60861" w:rsidRPr="009C2CD0" w14:paraId="3C4EFD26" w14:textId="77777777" w:rsidTr="00353FB2">
        <w:tc>
          <w:tcPr>
            <w:tcW w:w="5000" w:type="dxa"/>
          </w:tcPr>
          <w:p w14:paraId="37352821" w14:textId="6575C3AE" w:rsidR="00160861" w:rsidRPr="009C2CD0" w:rsidRDefault="00160861" w:rsidP="00353F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0D5142D2" w14:textId="77777777" w:rsidR="00160861" w:rsidRPr="009C2CD0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17D3B0C" w14:textId="57D0ACC1" w:rsidR="00160861" w:rsidRPr="009C2CD0" w:rsidRDefault="00160861" w:rsidP="00353F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160861" w:rsidRPr="009C2CD0" w14:paraId="1960501B" w14:textId="77777777" w:rsidTr="00353FB2">
        <w:tc>
          <w:tcPr>
            <w:tcW w:w="5000" w:type="dxa"/>
          </w:tcPr>
          <w:p w14:paraId="3D5260B7" w14:textId="77777777" w:rsidR="00160861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C551D7B" w14:textId="77777777" w:rsidR="00160861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858B8BA" w14:textId="77777777" w:rsidR="00160861" w:rsidRPr="009C2CD0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EB35E28" w14:textId="77777777" w:rsidR="00160861" w:rsidRPr="009C2CD0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2301346" w14:textId="77777777" w:rsidR="00160861" w:rsidRPr="009C2CD0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60861" w:rsidRPr="009C2CD0" w14:paraId="1D9D21DA" w14:textId="77777777" w:rsidTr="00353FB2">
        <w:tc>
          <w:tcPr>
            <w:tcW w:w="5000" w:type="dxa"/>
          </w:tcPr>
          <w:p w14:paraId="1EEDCFF6" w14:textId="77777777" w:rsidR="00160861" w:rsidRPr="009C2CD0" w:rsidRDefault="00160861" w:rsidP="00353F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244FD408" w14:textId="77777777" w:rsidR="00160861" w:rsidRPr="009C2CD0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585EB35" w14:textId="77777777" w:rsidR="00160861" w:rsidRPr="009C2CD0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60861" w:rsidRPr="009C2CD0" w14:paraId="3F76C9B4" w14:textId="77777777" w:rsidTr="00353FB2">
        <w:tc>
          <w:tcPr>
            <w:tcW w:w="5000" w:type="dxa"/>
          </w:tcPr>
          <w:p w14:paraId="30287A9E" w14:textId="77777777" w:rsidR="00160861" w:rsidRPr="009C2CD0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BF4D1BF" w14:textId="77777777" w:rsidR="00160861" w:rsidRPr="009C2CD0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A1F57C4" w14:textId="77777777" w:rsidR="00160861" w:rsidRPr="009C2CD0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60861" w:rsidRPr="009C2CD0" w14:paraId="3BD3BFC2" w14:textId="77777777" w:rsidTr="00353FB2">
        <w:tc>
          <w:tcPr>
            <w:tcW w:w="5000" w:type="dxa"/>
          </w:tcPr>
          <w:p w14:paraId="4B24CD84" w14:textId="04466A1B" w:rsidR="00160861" w:rsidRPr="009C2CD0" w:rsidRDefault="00160861" w:rsidP="00353F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5DED1399" w14:textId="77777777" w:rsidR="00160861" w:rsidRPr="009C2CD0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B15BBD5" w14:textId="5C3A465C" w:rsidR="00160861" w:rsidRPr="009C2CD0" w:rsidRDefault="00160861" w:rsidP="00353F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160861" w:rsidRPr="009C2CD0" w14:paraId="02EAE3C2" w14:textId="77777777" w:rsidTr="00353FB2">
        <w:tc>
          <w:tcPr>
            <w:tcW w:w="5000" w:type="dxa"/>
          </w:tcPr>
          <w:p w14:paraId="4570462D" w14:textId="77777777" w:rsidR="00160861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F40F7DF" w14:textId="77777777" w:rsidR="00160861" w:rsidRPr="009C2CD0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A7229CF" w14:textId="77777777" w:rsidR="00160861" w:rsidRPr="009C2CD0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8BAD786" w14:textId="77777777" w:rsidR="00160861" w:rsidRPr="009C2CD0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60861" w:rsidRPr="009C2CD0" w14:paraId="74F5B197" w14:textId="77777777" w:rsidTr="00353FB2">
        <w:tc>
          <w:tcPr>
            <w:tcW w:w="5000" w:type="dxa"/>
          </w:tcPr>
          <w:p w14:paraId="0830462C" w14:textId="137BB0F6" w:rsidR="00160861" w:rsidRPr="009C2CD0" w:rsidRDefault="00160861" w:rsidP="00353F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3F00BE68" w14:textId="77777777" w:rsidR="00160861" w:rsidRPr="009C2CD0" w:rsidRDefault="00160861" w:rsidP="0035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A958400" w14:textId="44A72FA0" w:rsidR="00160861" w:rsidRPr="009C2CD0" w:rsidRDefault="00160861" w:rsidP="00353F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10AAD389" w14:textId="77777777" w:rsidR="00160861" w:rsidRPr="009C2CD0" w:rsidRDefault="00160861" w:rsidP="0016086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4EEE79F" w14:textId="77777777" w:rsidR="00160861" w:rsidRDefault="00160861" w:rsidP="0016086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160861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A7"/>
    <w:rsid w:val="00024CA7"/>
    <w:rsid w:val="00107DFC"/>
    <w:rsid w:val="00160861"/>
    <w:rsid w:val="001D2B18"/>
    <w:rsid w:val="002E57DA"/>
    <w:rsid w:val="004A41CF"/>
    <w:rsid w:val="004C4F9A"/>
    <w:rsid w:val="005E68D3"/>
    <w:rsid w:val="00724804"/>
    <w:rsid w:val="007E323A"/>
    <w:rsid w:val="007F769A"/>
    <w:rsid w:val="008D73C5"/>
    <w:rsid w:val="00B35550"/>
    <w:rsid w:val="00B50A0D"/>
    <w:rsid w:val="00B81842"/>
    <w:rsid w:val="00C76178"/>
    <w:rsid w:val="00E10009"/>
    <w:rsid w:val="00E77413"/>
    <w:rsid w:val="00EE112E"/>
    <w:rsid w:val="00F06BBC"/>
    <w:rsid w:val="00FB3597"/>
    <w:rsid w:val="00FF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7C09"/>
  <w15:docId w15:val="{CEFF1DDA-2EAE-49AD-A4D3-F75EF12D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2023-11-11T02:16:00Z</dcterms:created>
  <dcterms:modified xsi:type="dcterms:W3CDTF">2023-11-11T02:16:00Z</dcterms:modified>
</cp:coreProperties>
</file>