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AE74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528857E7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3A128D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8A967FF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60786F1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9D09535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1F8DAEF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02F3E403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04AA25CC" w14:textId="77777777" w:rsidTr="007D09DF">
        <w:tc>
          <w:tcPr>
            <w:tcW w:w="4890" w:type="dxa"/>
          </w:tcPr>
          <w:p w14:paraId="617EEAC1" w14:textId="44235518" w:rsidR="0064476E" w:rsidRPr="00B70F7F" w:rsidRDefault="003E6013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5D00D9A3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0E78C5F3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A4EAFA7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47B5723C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6EC361A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EE42FCD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14:paraId="130AB9B2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14:paraId="1D829CA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6BFCAD1" w14:textId="77777777" w:rsidR="00740037" w:rsidRPr="0019571E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 xml:space="preserve">В соответствии с </w:t>
      </w:r>
      <w:r w:rsidR="0019571E">
        <w:rPr>
          <w:rFonts w:ascii="Times New Roman" w:hAnsi="Times New Roman" w:cs="Times New Roman"/>
          <w:sz w:val="28"/>
        </w:rPr>
        <w:t xml:space="preserve">Положением </w:t>
      </w:r>
      <w:r w:rsidR="0019571E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</w:t>
      </w:r>
      <w:r w:rsidRPr="0019571E">
        <w:rPr>
          <w:rFonts w:ascii="Times New Roman" w:hAnsi="Times New Roman" w:cs="Times New Roman"/>
          <w:sz w:val="28"/>
        </w:rPr>
        <w:t xml:space="preserve">, утверждённым </w:t>
      </w:r>
      <w:r w:rsidR="007739F0" w:rsidRPr="0019571E">
        <w:rPr>
          <w:rFonts w:ascii="Times New Roman" w:hAnsi="Times New Roman" w:cs="Times New Roman"/>
          <w:sz w:val="28"/>
        </w:rPr>
        <w:t>27.12.2022</w:t>
      </w:r>
    </w:p>
    <w:p w14:paraId="76D49734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B99994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6F45ADF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3099FA" w14:textId="1AB50B4E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3E6013">
        <w:rPr>
          <w:rFonts w:ascii="Times New Roman" w:hAnsi="Times New Roman" w:cs="Times New Roman"/>
          <w:sz w:val="28"/>
        </w:rPr>
        <w:t>testing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="003E6013"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0E3779AE" w14:textId="77777777" w:rsidR="003E6013" w:rsidRDefault="003E6013" w:rsidP="003E601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1EA3BF30" w14:textId="77777777" w:rsidR="003E6013" w:rsidRDefault="003E6013" w:rsidP="003E601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5D78E3C5" w14:textId="77777777" w:rsidR="003E6013" w:rsidRDefault="003E6013" w:rsidP="003E6013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39D1D169" w14:textId="0AEA66DD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5B87A1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14:paraId="6F6F073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01275650" w14:textId="77777777" w:rsidR="003E6013" w:rsidRDefault="003E6013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B1574A" w14:textId="77777777" w:rsidR="003E6013" w:rsidRDefault="003E6013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123E7AF" w14:textId="77777777" w:rsidR="003E6013" w:rsidRDefault="003E6013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3E6013" w:rsidRPr="00EE50BB" w14:paraId="38A2BFF0" w14:textId="77777777" w:rsidTr="007F6868">
        <w:tc>
          <w:tcPr>
            <w:tcW w:w="4998" w:type="dxa"/>
          </w:tcPr>
          <w:p w14:paraId="0A1A1D02" w14:textId="36E11AAE" w:rsidR="003E6013" w:rsidRPr="00640A5F" w:rsidRDefault="003E6013" w:rsidP="007F6868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26D79CAF" w14:textId="6A4ADEAC" w:rsidR="003E6013" w:rsidRPr="00640A5F" w:rsidRDefault="003E6013" w:rsidP="007F686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18DC1DD3" w14:textId="77777777" w:rsidR="003E6013" w:rsidRDefault="003E60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54D52E9" w14:textId="77777777" w:rsidR="003E6013" w:rsidRDefault="003E6013" w:rsidP="003E60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E6013" w:rsidSect="009E2D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3E6013" w:rsidRPr="009C2CD0" w14:paraId="2183A638" w14:textId="77777777" w:rsidTr="007F6868">
        <w:tc>
          <w:tcPr>
            <w:tcW w:w="5000" w:type="dxa"/>
          </w:tcPr>
          <w:p w14:paraId="393A4EF5" w14:textId="77777777" w:rsidR="003E6013" w:rsidRPr="009C2CD0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CF3E5A6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BDC037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6013" w:rsidRPr="009C2CD0" w14:paraId="78201104" w14:textId="77777777" w:rsidTr="007F6868">
        <w:tc>
          <w:tcPr>
            <w:tcW w:w="5000" w:type="dxa"/>
          </w:tcPr>
          <w:p w14:paraId="528C7A93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2473723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11B1C79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6013" w:rsidRPr="009C2CD0" w14:paraId="1FA4FF5B" w14:textId="77777777" w:rsidTr="007F6868">
        <w:tc>
          <w:tcPr>
            <w:tcW w:w="5000" w:type="dxa"/>
          </w:tcPr>
          <w:p w14:paraId="0139B61A" w14:textId="17EA1F67" w:rsidR="003E6013" w:rsidRPr="00EA6911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1E0BA970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06FE4B0" w14:textId="628A8F77" w:rsidR="003E6013" w:rsidRPr="00EA6911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3E6013" w:rsidRPr="009C2CD0" w14:paraId="55F4F66E" w14:textId="77777777" w:rsidTr="007F6868">
        <w:tc>
          <w:tcPr>
            <w:tcW w:w="5000" w:type="dxa"/>
          </w:tcPr>
          <w:p w14:paraId="17E505E6" w14:textId="77777777" w:rsidR="003E6013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820191A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26FDE67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8B3D4BB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6013" w:rsidRPr="009C2CD0" w14:paraId="3318683A" w14:textId="77777777" w:rsidTr="007F6868">
        <w:tc>
          <w:tcPr>
            <w:tcW w:w="5000" w:type="dxa"/>
          </w:tcPr>
          <w:p w14:paraId="319EB467" w14:textId="77777777" w:rsidR="003E6013" w:rsidRPr="009C2CD0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307B901C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5460F6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6013" w:rsidRPr="009C2CD0" w14:paraId="796E979B" w14:textId="77777777" w:rsidTr="007F6868">
        <w:tc>
          <w:tcPr>
            <w:tcW w:w="5000" w:type="dxa"/>
          </w:tcPr>
          <w:p w14:paraId="4A634F03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EDB0D0A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4902881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6013" w:rsidRPr="009C2CD0" w14:paraId="0F432B90" w14:textId="77777777" w:rsidTr="007F6868">
        <w:tc>
          <w:tcPr>
            <w:tcW w:w="5000" w:type="dxa"/>
          </w:tcPr>
          <w:p w14:paraId="22BAFEBC" w14:textId="607AC7F7" w:rsidR="003E6013" w:rsidRPr="009C2CD0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7ACB3BA6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1BC48D6" w14:textId="44561892" w:rsidR="003E6013" w:rsidRPr="009C2CD0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3E6013" w:rsidRPr="009C2CD0" w14:paraId="6BA23338" w14:textId="77777777" w:rsidTr="007F6868">
        <w:tc>
          <w:tcPr>
            <w:tcW w:w="5000" w:type="dxa"/>
          </w:tcPr>
          <w:p w14:paraId="1EEAE36B" w14:textId="77777777" w:rsidR="003E6013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4234AE0" w14:textId="77777777" w:rsidR="003E6013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8FC4665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125746D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4F02401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6013" w:rsidRPr="009C2CD0" w14:paraId="6E640410" w14:textId="77777777" w:rsidTr="007F6868">
        <w:tc>
          <w:tcPr>
            <w:tcW w:w="5000" w:type="dxa"/>
          </w:tcPr>
          <w:p w14:paraId="4893EB05" w14:textId="77777777" w:rsidR="003E6013" w:rsidRPr="009C2CD0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6DAC0C6F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C65F48F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6013" w:rsidRPr="009C2CD0" w14:paraId="17296243" w14:textId="77777777" w:rsidTr="007F6868">
        <w:tc>
          <w:tcPr>
            <w:tcW w:w="5000" w:type="dxa"/>
          </w:tcPr>
          <w:p w14:paraId="0DFCCC3B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633B4FF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8B37200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6013" w:rsidRPr="009C2CD0" w14:paraId="3812123E" w14:textId="77777777" w:rsidTr="007F6868">
        <w:tc>
          <w:tcPr>
            <w:tcW w:w="5000" w:type="dxa"/>
          </w:tcPr>
          <w:p w14:paraId="29AB6C59" w14:textId="3B96CBFC" w:rsidR="003E6013" w:rsidRPr="009C2CD0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30685B2A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E7E2304" w14:textId="0E9BBB79" w:rsidR="003E6013" w:rsidRPr="009C2CD0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3E6013" w:rsidRPr="009C2CD0" w14:paraId="1EFC4B79" w14:textId="77777777" w:rsidTr="007F6868">
        <w:tc>
          <w:tcPr>
            <w:tcW w:w="5000" w:type="dxa"/>
          </w:tcPr>
          <w:p w14:paraId="28529A6F" w14:textId="77777777" w:rsidR="003E6013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3FB59DD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CB315FA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D5EF57B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6013" w:rsidRPr="009C2CD0" w14:paraId="1DF71EB1" w14:textId="77777777" w:rsidTr="007F6868">
        <w:tc>
          <w:tcPr>
            <w:tcW w:w="5000" w:type="dxa"/>
          </w:tcPr>
          <w:p w14:paraId="4FE827FD" w14:textId="7FB0E314" w:rsidR="003E6013" w:rsidRPr="009C2CD0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852F63F" w14:textId="77777777" w:rsidR="003E6013" w:rsidRPr="009C2CD0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1BD807D" w14:textId="05B7B18D" w:rsidR="003E6013" w:rsidRPr="009C2CD0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2C6139A1" w14:textId="77777777" w:rsidR="003E6013" w:rsidRPr="009C2CD0" w:rsidRDefault="003E6013" w:rsidP="003E60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3232E35" w14:textId="77777777" w:rsidR="003E6013" w:rsidRDefault="003E6013" w:rsidP="003E60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E6013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3E6013" w:rsidRPr="00DC6988" w14:paraId="510017B9" w14:textId="77777777" w:rsidTr="007F6868">
        <w:trPr>
          <w:trHeight w:val="5000"/>
        </w:trPr>
        <w:tc>
          <w:tcPr>
            <w:tcW w:w="7460" w:type="dxa"/>
            <w:gridSpan w:val="2"/>
          </w:tcPr>
          <w:p w14:paraId="03F87CAB" w14:textId="77777777" w:rsidR="003E6013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6ED3594D" w14:textId="77777777" w:rsidR="003E6013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3D15CD1E" w14:textId="77777777" w:rsidR="003E6013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086AD257" w14:textId="77777777" w:rsidR="003E6013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0514104D" w14:textId="77777777" w:rsidR="003E6013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6DC21264" w14:textId="77777777" w:rsidR="003E6013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49487DEA" w14:textId="77777777" w:rsidR="003E6013" w:rsidRPr="00DC6988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7D134FF2" w14:textId="35B29975" w:rsidR="003E6013" w:rsidRPr="001C7D3D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Левченко</w:t>
            </w:r>
          </w:p>
          <w:p w14:paraId="68EF043A" w14:textId="21CAC90F" w:rsidR="003E6013" w:rsidRPr="001C7D3D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Владислав Александрович</w:t>
            </w:r>
          </w:p>
          <w:p w14:paraId="34821517" w14:textId="29ED7A75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7D6FDC08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47592674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4224FA3F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1FA10F04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00C9D4EA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59F9BAEC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5C84C620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CB1AF7C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7A61D88" w14:textId="3950C702" w:rsidR="003E6013" w:rsidRPr="00194952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3AC7E36B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216C40D6" w14:textId="77777777" w:rsidR="003E6013" w:rsidRPr="00DC6988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6013" w:rsidRPr="00DC6988" w14:paraId="11F34EF4" w14:textId="77777777" w:rsidTr="007F6868">
        <w:trPr>
          <w:trHeight w:val="4000"/>
        </w:trPr>
        <w:tc>
          <w:tcPr>
            <w:tcW w:w="5200" w:type="dxa"/>
          </w:tcPr>
          <w:p w14:paraId="0B9B0713" w14:textId="77777777" w:rsidR="003E6013" w:rsidRPr="00DC6988" w:rsidRDefault="003E6013" w:rsidP="007F686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556B28D6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B0A77C8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BA1E58F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CF077BC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02E70DE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0ACBB03" w14:textId="6ECCDC6D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05364</w:t>
            </w:r>
          </w:p>
          <w:p w14:paraId="7D8F04B4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72B46A72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0E6482F1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40FFFDD7" w14:textId="2E23E4E9" w:rsidR="003E6013" w:rsidRPr="00DC6988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37B9F3FA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73D1939C" w14:textId="77777777" w:rsidR="003E6013" w:rsidRDefault="003E6013" w:rsidP="007F6868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A18C70D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33990F78" w14:textId="7D2FAD00" w:rsidR="003E6013" w:rsidRPr="00DC6988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3E28B0BF" w14:textId="77777777" w:rsidR="003E6013" w:rsidRPr="00DC6988" w:rsidRDefault="003E6013" w:rsidP="003E60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A115B84" w14:textId="77777777" w:rsidR="003E6013" w:rsidRDefault="003E6013" w:rsidP="003E60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E6013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3E6013" w:rsidRPr="00DC6988" w14:paraId="4CAB4825" w14:textId="77777777" w:rsidTr="007F6868">
        <w:trPr>
          <w:trHeight w:val="5000"/>
        </w:trPr>
        <w:tc>
          <w:tcPr>
            <w:tcW w:w="7460" w:type="dxa"/>
            <w:gridSpan w:val="2"/>
          </w:tcPr>
          <w:p w14:paraId="237BD230" w14:textId="77777777" w:rsidR="003E6013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603B3C7A" w14:textId="77777777" w:rsidR="003E6013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5B8BECC6" w14:textId="77777777" w:rsidR="003E6013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22073F00" w14:textId="77777777" w:rsidR="003E6013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0B089907" w14:textId="77777777" w:rsidR="003E6013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63E35398" w14:textId="77777777" w:rsidR="003E6013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230AD4F3" w14:textId="77777777" w:rsidR="003E6013" w:rsidRPr="00DC6988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719822E0" w14:textId="3B6640F4" w:rsidR="003E6013" w:rsidRPr="001C7D3D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Насриддинов</w:t>
            </w:r>
          </w:p>
          <w:p w14:paraId="747ED8D8" w14:textId="31ECA724" w:rsidR="003E6013" w:rsidRPr="001C7D3D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Талабшох Рахимбекович</w:t>
            </w:r>
          </w:p>
          <w:p w14:paraId="4151BED8" w14:textId="191C715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78133F5B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15726C90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61BB965E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74848DFB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1C47BD5D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073850E9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1684AFFF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B6089B2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18F7D7B" w14:textId="4D642057" w:rsidR="003E6013" w:rsidRPr="00194952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38CDAF6D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45CFB6F9" w14:textId="77777777" w:rsidR="003E6013" w:rsidRPr="00DC6988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6013" w:rsidRPr="00DC6988" w14:paraId="25CE4426" w14:textId="77777777" w:rsidTr="007F6868">
        <w:trPr>
          <w:trHeight w:val="4000"/>
        </w:trPr>
        <w:tc>
          <w:tcPr>
            <w:tcW w:w="5200" w:type="dxa"/>
          </w:tcPr>
          <w:p w14:paraId="61FB9D8A" w14:textId="77777777" w:rsidR="003E6013" w:rsidRPr="00DC6988" w:rsidRDefault="003E6013" w:rsidP="007F686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0CD798C5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60C64AE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47F3A01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FE12D8C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C9D575B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3B2D35DF" w14:textId="114D3798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05365</w:t>
            </w:r>
          </w:p>
          <w:p w14:paraId="50787092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37837299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48D01E17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731F2F45" w14:textId="5E58DD31" w:rsidR="003E6013" w:rsidRPr="00DC6988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0E655EE2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61F5BE78" w14:textId="77777777" w:rsidR="003E6013" w:rsidRDefault="003E6013" w:rsidP="007F6868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B98EE8B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25040205" w14:textId="5BEFED03" w:rsidR="003E6013" w:rsidRPr="00DC6988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75192078" w14:textId="77777777" w:rsidR="003E6013" w:rsidRPr="00DC6988" w:rsidRDefault="003E6013" w:rsidP="003E60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FFFA469" w14:textId="77777777" w:rsidR="003E6013" w:rsidRDefault="003E6013" w:rsidP="003E60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E6013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3E6013" w:rsidRPr="00DC6988" w14:paraId="59B31D3A" w14:textId="77777777" w:rsidTr="007F6868">
        <w:trPr>
          <w:trHeight w:val="5000"/>
        </w:trPr>
        <w:tc>
          <w:tcPr>
            <w:tcW w:w="7460" w:type="dxa"/>
            <w:gridSpan w:val="2"/>
          </w:tcPr>
          <w:p w14:paraId="52B2080C" w14:textId="77777777" w:rsidR="003E6013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12EB8B34" w14:textId="77777777" w:rsidR="003E6013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7148115F" w14:textId="77777777" w:rsidR="003E6013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74CF4E4A" w14:textId="77777777" w:rsidR="003E6013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4FFB528F" w14:textId="77777777" w:rsidR="003E6013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779B2484" w14:textId="77777777" w:rsidR="003E6013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15D4E3BA" w14:textId="77777777" w:rsidR="003E6013" w:rsidRPr="00DC6988" w:rsidRDefault="003E6013" w:rsidP="007F686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23310F25" w14:textId="4BFAA218" w:rsidR="003E6013" w:rsidRPr="001C7D3D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Хасанова</w:t>
            </w:r>
          </w:p>
          <w:p w14:paraId="2C1EB73D" w14:textId="70D816B4" w:rsidR="003E6013" w:rsidRPr="001C7D3D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Дильфуза Джамшедовна</w:t>
            </w:r>
          </w:p>
          <w:p w14:paraId="31686CDD" w14:textId="127731E1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0E251BA0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40A18B96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1074D7C1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6D85CDEB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4139A329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5B354039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24EDACDD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D0D722D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7E204A9" w14:textId="6EF4EC5D" w:rsidR="003E6013" w:rsidRPr="00194952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54D998D7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3AC95AF4" w14:textId="77777777" w:rsidR="003E6013" w:rsidRPr="00DC6988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6013" w:rsidRPr="00DC6988" w14:paraId="5AE760CD" w14:textId="77777777" w:rsidTr="007F6868">
        <w:trPr>
          <w:trHeight w:val="4000"/>
        </w:trPr>
        <w:tc>
          <w:tcPr>
            <w:tcW w:w="5200" w:type="dxa"/>
          </w:tcPr>
          <w:p w14:paraId="47752B10" w14:textId="77777777" w:rsidR="003E6013" w:rsidRPr="00DC6988" w:rsidRDefault="003E6013" w:rsidP="007F6868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7501DB5A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3490407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32C75F6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BB603AE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0B81595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120F122" w14:textId="67E7EFA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05366</w:t>
            </w:r>
          </w:p>
          <w:p w14:paraId="47CF96DE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01DBA39C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62204CCB" w14:textId="77777777" w:rsidR="003E6013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0C2EFFA3" w14:textId="3D9E3B20" w:rsidR="003E6013" w:rsidRPr="00DC6988" w:rsidRDefault="003E6013" w:rsidP="007F686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0211CC50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7FD7C019" w14:textId="77777777" w:rsidR="003E6013" w:rsidRDefault="003E6013" w:rsidP="007F6868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2F17147" w14:textId="77777777" w:rsidR="003E6013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53937474" w14:textId="74197E88" w:rsidR="003E6013" w:rsidRPr="00DC6988" w:rsidRDefault="003E6013" w:rsidP="007F6868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7979906E" w14:textId="77777777" w:rsidR="003E6013" w:rsidRPr="00DC6988" w:rsidRDefault="003E6013" w:rsidP="003E60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7A6C4BF" w14:textId="77777777" w:rsidR="003E6013" w:rsidRDefault="003E6013" w:rsidP="003E60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3E6013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p w14:paraId="5AF0FE55" w14:textId="77777777" w:rsidR="003E6013" w:rsidRDefault="003E6013" w:rsidP="003E60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3E6013" w:rsidSect="00DC6988">
      <w:pgSz w:w="16838" w:h="11906" w:orient="landscape"/>
      <w:pgMar w:top="28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53506"/>
    <w:rsid w:val="0019571E"/>
    <w:rsid w:val="001D2B18"/>
    <w:rsid w:val="002E57DA"/>
    <w:rsid w:val="00371B00"/>
    <w:rsid w:val="003E6013"/>
    <w:rsid w:val="0064476E"/>
    <w:rsid w:val="00740037"/>
    <w:rsid w:val="007739F0"/>
    <w:rsid w:val="008B3EC3"/>
    <w:rsid w:val="00954A41"/>
    <w:rsid w:val="009A1699"/>
    <w:rsid w:val="009E2DB5"/>
    <w:rsid w:val="00E02F5F"/>
    <w:rsid w:val="00E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E8E56"/>
  <w15:docId w15:val="{0DEFEB8B-442C-4D85-B55A-C35C1AE0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2023-11-11T02:26:00Z</dcterms:created>
  <dcterms:modified xsi:type="dcterms:W3CDTF">2023-11-11T02:26:00Z</dcterms:modified>
</cp:coreProperties>
</file>