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700D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3DE5B24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5B6BA9" w14:textId="47AD952F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4F66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Медицинский массаж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23E2EB4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926FFB" w14:textId="19F73657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4F662E">
        <w:rPr>
          <w:rFonts w:ascii="Times New Roman" w:hAnsi="Times New Roman"/>
          <w:color w:val="000000"/>
          <w:sz w:val="28"/>
          <w:szCs w:val="28"/>
        </w:rPr>
        <w:t>08.12.2022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4F662E">
        <w:rPr>
          <w:rFonts w:ascii="Times New Roman" w:hAnsi="Times New Roman"/>
          <w:color w:val="000000"/>
          <w:sz w:val="28"/>
          <w:szCs w:val="28"/>
        </w:rPr>
        <w:t>144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4F662E" w:rsidRPr="004F662E">
        <w:rPr>
          <w:rFonts w:ascii="Times New Roman" w:hAnsi="Times New Roman"/>
          <w:color w:val="000000"/>
          <w:sz w:val="28"/>
          <w:szCs w:val="28"/>
        </w:rPr>
        <w:t>Брищук М.Ю.</w:t>
      </w:r>
    </w:p>
    <w:p w14:paraId="7ADEB9AF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86760B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68F86AF4" w14:textId="77777777" w:rsidTr="004F662E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3A6B6D6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651918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248412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747069F7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2C012A" w14:textId="01BAA9C6" w:rsidR="00B97792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3C3558A9" w14:textId="4C5A8487" w:rsidR="00B97792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Алянская Елена Владимировна</w:t>
            </w:r>
          </w:p>
        </w:tc>
        <w:tc>
          <w:tcPr>
            <w:tcW w:w="2559" w:type="dxa"/>
            <w:shd w:val="clear" w:color="auto" w:fill="auto"/>
          </w:tcPr>
          <w:p w14:paraId="65973245" w14:textId="214EDC2C" w:rsidR="00B97792" w:rsidRPr="00643FE5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7E458594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0704369" w14:textId="4C22729B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7DD70110" w14:textId="48D098C5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Бабаянц Виктория Леонидовна</w:t>
            </w:r>
          </w:p>
        </w:tc>
        <w:tc>
          <w:tcPr>
            <w:tcW w:w="2559" w:type="dxa"/>
            <w:shd w:val="clear" w:color="auto" w:fill="auto"/>
          </w:tcPr>
          <w:p w14:paraId="3C50AE8F" w14:textId="05818FB1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77486E0F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551BAB" w14:textId="30B31F2D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511374CB" w14:textId="69152CEC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Батко Жамиля Равильевна</w:t>
            </w:r>
          </w:p>
        </w:tc>
        <w:tc>
          <w:tcPr>
            <w:tcW w:w="2559" w:type="dxa"/>
            <w:shd w:val="clear" w:color="auto" w:fill="auto"/>
          </w:tcPr>
          <w:p w14:paraId="72746B61" w14:textId="6C693A9D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2055E4B8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E6A38B" w14:textId="1A342B7B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731CF90A" w14:textId="0A9B8DA4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Вдовин Артемий Андреевич</w:t>
            </w:r>
          </w:p>
        </w:tc>
        <w:tc>
          <w:tcPr>
            <w:tcW w:w="2559" w:type="dxa"/>
            <w:shd w:val="clear" w:color="auto" w:fill="auto"/>
          </w:tcPr>
          <w:p w14:paraId="398AE3E7" w14:textId="0C957126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708894DB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EA011B3" w14:textId="42C37B76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1DD3C796" w14:textId="7F16893C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Воронцова Елена Николаевна</w:t>
            </w:r>
          </w:p>
        </w:tc>
        <w:tc>
          <w:tcPr>
            <w:tcW w:w="2559" w:type="dxa"/>
            <w:shd w:val="clear" w:color="auto" w:fill="auto"/>
          </w:tcPr>
          <w:p w14:paraId="609C8AE0" w14:textId="1E9BBD75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39BD4074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C190AC" w14:textId="2C5E7EAE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39D7DC2B" w14:textId="6F7E06CD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Горчакова Жанна Андреевна</w:t>
            </w:r>
          </w:p>
        </w:tc>
        <w:tc>
          <w:tcPr>
            <w:tcW w:w="2559" w:type="dxa"/>
            <w:shd w:val="clear" w:color="auto" w:fill="auto"/>
          </w:tcPr>
          <w:p w14:paraId="2926349D" w14:textId="50D7CCE6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3CFC1496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DB23D33" w14:textId="2DAE9B7B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39E2C903" w14:textId="362CC5C7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Зайцева Ольга Дмитриевна</w:t>
            </w:r>
          </w:p>
        </w:tc>
        <w:tc>
          <w:tcPr>
            <w:tcW w:w="2559" w:type="dxa"/>
            <w:shd w:val="clear" w:color="auto" w:fill="auto"/>
          </w:tcPr>
          <w:p w14:paraId="4C4638C1" w14:textId="6EAC3497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0D3C604A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F59588" w14:textId="6046B166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377650A2" w14:textId="5C7FE275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Иванова Татьяна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5100229A" w14:textId="311F7CA5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0928FC23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7939804" w14:textId="045D829E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743BBE19" w14:textId="07907686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Минина Вера Ивановна</w:t>
            </w:r>
          </w:p>
        </w:tc>
        <w:tc>
          <w:tcPr>
            <w:tcW w:w="2559" w:type="dxa"/>
            <w:shd w:val="clear" w:color="auto" w:fill="auto"/>
          </w:tcPr>
          <w:p w14:paraId="32F8AD9C" w14:textId="4C1FAE79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4F662E" w14:paraId="649E0105" w14:textId="77777777" w:rsidTr="004F662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AC26F4F" w14:textId="1C9A1108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10352AA7" w14:textId="63489441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Юрченко Ольга Вадимовна</w:t>
            </w:r>
          </w:p>
        </w:tc>
        <w:tc>
          <w:tcPr>
            <w:tcW w:w="2559" w:type="dxa"/>
            <w:shd w:val="clear" w:color="auto" w:fill="auto"/>
          </w:tcPr>
          <w:p w14:paraId="62B2135F" w14:textId="726C67BD" w:rsidR="004F662E" w:rsidRDefault="004F662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179E0DF6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1831612A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8A592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8A1AC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57EB9434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9562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1C1F5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6EA42E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14DDD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F8FB06F" w14:textId="789C81B3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4F662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0940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51986101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169A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5E1E0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3CD6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DB21B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824C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6724B018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E345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B94D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92F9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B415B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42B0EC9C" w14:textId="5C9F1464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4F66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Бадалян Н.И.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71F73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6668E775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489C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535F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4D6F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7BA7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84C6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1846911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2FBF8AC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23C4A8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E03695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3ED221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40E2D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34BCEF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E509B2C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255DC9F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22347A5A" w14:textId="77777777" w:rsidTr="007D09DF">
        <w:tc>
          <w:tcPr>
            <w:tcW w:w="4890" w:type="dxa"/>
          </w:tcPr>
          <w:p w14:paraId="1A19E0A0" w14:textId="7821ABE2" w:rsidR="0064476E" w:rsidRPr="00B70F7F" w:rsidRDefault="004F662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6DCB1012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246934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88C062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ED58C7E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17B94C4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06F8A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5F7CC84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511CF1F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7B48D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3AA6AEE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90E0B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7C09653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7C79D9" w14:textId="7E1C98B8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4F662E">
        <w:rPr>
          <w:rFonts w:ascii="Times New Roman" w:hAnsi="Times New Roman" w:cs="Times New Roman"/>
          <w:sz w:val="28"/>
        </w:rPr>
        <w:t>124-бюджет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4F662E">
        <w:rPr>
          <w:rFonts w:ascii="Times New Roman" w:hAnsi="Times New Roman" w:cs="Times New Roman"/>
          <w:sz w:val="28"/>
        </w:rPr>
        <w:t>Медицинский массаж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6FE21DDD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Алянская Елена Владимировна</w:t>
      </w:r>
    </w:p>
    <w:p w14:paraId="3BB9B571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Бабаянц Виктория Леонидовна</w:t>
      </w:r>
    </w:p>
    <w:p w14:paraId="67860B03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Батко Жамиля Равильевна</w:t>
      </w:r>
    </w:p>
    <w:p w14:paraId="5E5F7BF7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Вдовин Артемий Андреевич</w:t>
      </w:r>
    </w:p>
    <w:p w14:paraId="3F67281E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Воронцова Елена Николаевна</w:t>
      </w:r>
    </w:p>
    <w:p w14:paraId="493B04CB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Горчакова Жанна Андреевна</w:t>
      </w:r>
    </w:p>
    <w:p w14:paraId="731E8444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Зайцева Ольга Дмитриевна</w:t>
      </w:r>
    </w:p>
    <w:p w14:paraId="47AD467B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Иванова Татьяна Александровна</w:t>
      </w:r>
    </w:p>
    <w:p w14:paraId="577A6D04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Минина Вера Ивановна</w:t>
      </w:r>
    </w:p>
    <w:p w14:paraId="56CA1B32" w14:textId="77777777" w:rsidR="004F662E" w:rsidRDefault="004F662E" w:rsidP="004F662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Юрченко Ольга Вадимовна</w:t>
      </w:r>
    </w:p>
    <w:p w14:paraId="07DA2ADF" w14:textId="0EB527F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AB6BE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6656596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01156A9F" w14:textId="77777777" w:rsidR="004F662E" w:rsidRDefault="004F662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DF38B6" w14:textId="77777777" w:rsidR="004F662E" w:rsidRDefault="004F662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D0EF1B" w14:textId="77777777" w:rsidR="004F662E" w:rsidRDefault="004F662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466"/>
      </w:tblGrid>
      <w:tr w:rsidR="004F662E" w:rsidRPr="00EE50BB" w14:paraId="18985052" w14:textId="77777777" w:rsidTr="00DD3061">
        <w:tc>
          <w:tcPr>
            <w:tcW w:w="4998" w:type="dxa"/>
          </w:tcPr>
          <w:p w14:paraId="32498A9D" w14:textId="1464441D" w:rsidR="004F662E" w:rsidRPr="00640A5F" w:rsidRDefault="004F662E" w:rsidP="00DD306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466" w:type="dxa"/>
          </w:tcPr>
          <w:p w14:paraId="4A5777B6" w14:textId="3C8C896B" w:rsidR="004F662E" w:rsidRPr="00640A5F" w:rsidRDefault="004F662E" w:rsidP="00DD306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537AD52" w14:textId="77777777" w:rsidR="004F662E" w:rsidRDefault="004F66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680A22A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F662E" w:rsidRPr="009C2CD0" w14:paraId="4E084C19" w14:textId="77777777" w:rsidTr="00DD3061">
        <w:tc>
          <w:tcPr>
            <w:tcW w:w="5000" w:type="dxa"/>
          </w:tcPr>
          <w:p w14:paraId="4DC5BBBC" w14:textId="77777777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5BFEA59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8E2403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6641526C" w14:textId="77777777" w:rsidTr="00DD3061">
        <w:tc>
          <w:tcPr>
            <w:tcW w:w="5000" w:type="dxa"/>
          </w:tcPr>
          <w:p w14:paraId="2F5C4016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136024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5BF7E1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1B90ED69" w14:textId="77777777" w:rsidTr="00DD3061">
        <w:tc>
          <w:tcPr>
            <w:tcW w:w="5000" w:type="dxa"/>
          </w:tcPr>
          <w:p w14:paraId="7303DCD0" w14:textId="3D7E3E59" w:rsidR="004F662E" w:rsidRPr="004F662E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F662E">
              <w:rPr>
                <w:rFonts w:ascii="Times New Roman" w:hAnsi="Times New Roman" w:cs="Times New Roman"/>
                <w:sz w:val="28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763B00C2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991394" w14:textId="1661CA3B" w:rsidR="004F662E" w:rsidRPr="00EA6911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4F662E" w:rsidRPr="009C2CD0" w14:paraId="53B87FFF" w14:textId="77777777" w:rsidTr="00DD3061">
        <w:tc>
          <w:tcPr>
            <w:tcW w:w="5000" w:type="dxa"/>
          </w:tcPr>
          <w:p w14:paraId="21F0840D" w14:textId="77777777" w:rsidR="004F662E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06B553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66F962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7A0257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2BBB16C1" w14:textId="77777777" w:rsidTr="00DD3061">
        <w:tc>
          <w:tcPr>
            <w:tcW w:w="5000" w:type="dxa"/>
          </w:tcPr>
          <w:p w14:paraId="681342E9" w14:textId="77777777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5FAC65A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983F24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7E033292" w14:textId="77777777" w:rsidTr="00DD3061">
        <w:tc>
          <w:tcPr>
            <w:tcW w:w="5000" w:type="dxa"/>
          </w:tcPr>
          <w:p w14:paraId="4364B950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260BAE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9ACEFA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59D9ABA3" w14:textId="77777777" w:rsidTr="00DD3061">
        <w:tc>
          <w:tcPr>
            <w:tcW w:w="5000" w:type="dxa"/>
          </w:tcPr>
          <w:p w14:paraId="5BB7FEA7" w14:textId="1E23A6EF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F662E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CB130FF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B188CA" w14:textId="05967D3E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F662E" w:rsidRPr="009C2CD0" w14:paraId="4E579ADC" w14:textId="77777777" w:rsidTr="00DD3061">
        <w:tc>
          <w:tcPr>
            <w:tcW w:w="5000" w:type="dxa"/>
          </w:tcPr>
          <w:p w14:paraId="0E9A689B" w14:textId="77777777" w:rsidR="004F662E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4ABB45C" w14:textId="77777777" w:rsidR="004F662E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331426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98D0C4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8DDCAD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5106790B" w14:textId="77777777" w:rsidTr="00DD3061">
        <w:tc>
          <w:tcPr>
            <w:tcW w:w="5000" w:type="dxa"/>
          </w:tcPr>
          <w:p w14:paraId="11DCC4BD" w14:textId="77777777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D743FD4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C1988F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5DC13FC9" w14:textId="77777777" w:rsidTr="00DD3061">
        <w:tc>
          <w:tcPr>
            <w:tcW w:w="5000" w:type="dxa"/>
          </w:tcPr>
          <w:p w14:paraId="005E85B3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3BCA51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CD584D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2A264F82" w14:textId="77777777" w:rsidTr="00DD3061">
        <w:tc>
          <w:tcPr>
            <w:tcW w:w="5000" w:type="dxa"/>
          </w:tcPr>
          <w:p w14:paraId="59B8FC9A" w14:textId="7637DC48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F662E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28BF8014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A15AD4" w14:textId="2C1A0F28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4F662E" w:rsidRPr="009C2CD0" w14:paraId="7EDEEF6E" w14:textId="77777777" w:rsidTr="00DD3061">
        <w:tc>
          <w:tcPr>
            <w:tcW w:w="5000" w:type="dxa"/>
          </w:tcPr>
          <w:p w14:paraId="1AC4F590" w14:textId="77777777" w:rsidR="004F662E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0D45CB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3B443A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B549DA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662E" w:rsidRPr="009C2CD0" w14:paraId="4C50E0F1" w14:textId="77777777" w:rsidTr="00DD3061">
        <w:tc>
          <w:tcPr>
            <w:tcW w:w="5000" w:type="dxa"/>
          </w:tcPr>
          <w:p w14:paraId="49945ADA" w14:textId="4847D2D1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F662E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B6E3BD4" w14:textId="77777777" w:rsidR="004F662E" w:rsidRPr="009C2CD0" w:rsidRDefault="004F662E" w:rsidP="00DD30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FA1DAA" w14:textId="7E75A151" w:rsidR="004F662E" w:rsidRPr="009C2CD0" w:rsidRDefault="004F662E" w:rsidP="00DD30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14:paraId="55D263C1" w14:textId="77777777" w:rsidR="004F662E" w:rsidRPr="009C2CD0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D4AD9A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741867A6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1CC569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5C5BC953" w14:textId="667B2A5C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Алянская</w:t>
            </w:r>
          </w:p>
        </w:tc>
        <w:tc>
          <w:tcPr>
            <w:tcW w:w="216" w:type="dxa"/>
            <w:gridSpan w:val="2"/>
            <w:vMerge w:val="restart"/>
          </w:tcPr>
          <w:p w14:paraId="4847586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347102B7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74D368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831B0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4540DE6E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4A1F64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1249779F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6E81FDE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0BF71F9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2841AE8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10906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2F4204DF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277EBC5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40B5A0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028A6A6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320EEC7" w14:textId="27ED507D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Владимировна</w:t>
            </w:r>
          </w:p>
        </w:tc>
        <w:tc>
          <w:tcPr>
            <w:tcW w:w="216" w:type="dxa"/>
            <w:gridSpan w:val="2"/>
            <w:vMerge/>
          </w:tcPr>
          <w:p w14:paraId="7174F75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FCCBA56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12C1BC7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2D674EA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6F417CC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E5D319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1844506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47C45816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3C153CF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5D0099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90D0BD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48B5DF1" w14:textId="408DB83F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619FBA8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7FA3219A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52742BE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DC5ADB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3A6FD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85A1EE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45F85F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2D0E638F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304D1F1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19AE58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5085E13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3B1EF0F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3B1FBA75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1C0E312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6780749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605B36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3BF40A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1C458EDD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4B40DD0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26CADD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E56B9F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029524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3A2AAA2D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3386627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57B5EB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8EC9DB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86C5C04" w14:textId="598EC8EA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012BEB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1B41CE03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11CF4F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922E7D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B25D26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506112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4CC436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828C16D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4689008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0E6717F" w14:textId="76D36783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03235</w:t>
            </w:r>
          </w:p>
        </w:tc>
        <w:tc>
          <w:tcPr>
            <w:tcW w:w="2268" w:type="dxa"/>
            <w:gridSpan w:val="4"/>
            <w:vMerge w:val="restart"/>
          </w:tcPr>
          <w:p w14:paraId="739CD3E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27B0D2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5B56EB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C64FD2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950B47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E198673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E915E4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9DA57A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86192A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24433F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D89502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7D503C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1FF66D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6E57BB7E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0447A7A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BF826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9E280B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5170A20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905C8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DD89A2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99F8911" w14:textId="0B64DCE3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85A07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0CD483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79E1CD1F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6C0D15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E2C37D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2167449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1C031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537B5A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154052F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5FBC516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68CD88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45B9E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19D9107C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6870C7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5F6AC0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331ED6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D6E052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30C8767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1576AB0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48ACFB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5C4F08C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F1092B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231087FA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75A19A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1696BC6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2FC6F07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7E03194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57ECDCA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34D8FCC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03674F6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D5D800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7705581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3A053A9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4C3D48C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61DD4A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1740D1F" w14:textId="064E955C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7C281A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99921A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72AE101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1AAD04B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A9A0AA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298DC9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3D53D1B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8B65B80" w14:textId="77777777" w:rsidR="004F662E" w:rsidRDefault="004F662E" w:rsidP="004F662E"/>
    <w:p w14:paraId="16E126ED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9F1B60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59C5C85E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2C818A1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09AB7C0" w14:textId="036083F3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Бабаянц</w:t>
            </w:r>
          </w:p>
        </w:tc>
        <w:tc>
          <w:tcPr>
            <w:tcW w:w="216" w:type="dxa"/>
            <w:gridSpan w:val="2"/>
            <w:vMerge w:val="restart"/>
          </w:tcPr>
          <w:p w14:paraId="4A87E0B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78B89147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3A4A0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2DA6A83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6D909561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EBFA20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35A64F4B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5BAA58B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311A2B2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3F5C291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636214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0E28F903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483CCF2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FE4F6D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DDF96B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5A5ABD2" w14:textId="691B1550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Виктория Леонидовна</w:t>
            </w:r>
          </w:p>
        </w:tc>
        <w:tc>
          <w:tcPr>
            <w:tcW w:w="216" w:type="dxa"/>
            <w:gridSpan w:val="2"/>
            <w:vMerge/>
          </w:tcPr>
          <w:p w14:paraId="2FBD59C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18C8E41B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54E5AE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0A7379F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0B1B768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79E61B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218B44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04341693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6DE3B14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5313F57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3FBC8A9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F1E34E0" w14:textId="6F6790CE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04DF43A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6CC59FC2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5D52A6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6D9807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1218CC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1F226F5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715DCD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715FABD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748EC12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394A96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193352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60ECCA3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1E7A5381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1411A4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99AB65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F52148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2AEB431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9B9B925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55E2368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252E1D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0AFA8B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0DE733C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568639B8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6500C39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95B66B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28080E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6DDF283" w14:textId="59A190FF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4BAD684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1162BCEA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76611E1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6CC0E7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D5357A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157520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DF2A9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AC8C1BE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13F629A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5A90B43" w14:textId="577C7E47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03236</w:t>
            </w:r>
          </w:p>
        </w:tc>
        <w:tc>
          <w:tcPr>
            <w:tcW w:w="2268" w:type="dxa"/>
            <w:gridSpan w:val="4"/>
            <w:vMerge w:val="restart"/>
          </w:tcPr>
          <w:p w14:paraId="212205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3139B22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D7453E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2C4185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77E7984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64AD75F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2BD5E7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5DE60F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F3A93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54363E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55B5F8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D6C2E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A3960F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695D44E0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035555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7916DD4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7D344A0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5A09E3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4873803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20B7A2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D5AFE44" w14:textId="2CA846C8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06D962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CA2B74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1D1CCEA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A2846C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6300E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CA410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D133AB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5C11E6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CB93D9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597CF60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9F7C73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1A2137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4F31AAFE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48AF238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1F372F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38E8E6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EF8E3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6D3C822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455B395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7B47B0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1E0980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0343DB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1629FA3D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F79AD9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A06239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8915E7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BE1843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59A50C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7C18D1F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F3C6A2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BC1C1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3224E7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BF9DB35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371AE0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B2F3C4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7E277C66" w14:textId="0C9E5CE7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4BDC5FB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052049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4588004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D7EBC2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2058F7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A5CC96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4A6543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B5B6B8D" w14:textId="77777777" w:rsidR="004F662E" w:rsidRDefault="004F662E" w:rsidP="004F662E"/>
    <w:p w14:paraId="0D39DE43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10623F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11548E7C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159326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939168D" w14:textId="7A913AF6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Батко</w:t>
            </w:r>
          </w:p>
        </w:tc>
        <w:tc>
          <w:tcPr>
            <w:tcW w:w="216" w:type="dxa"/>
            <w:gridSpan w:val="2"/>
            <w:vMerge w:val="restart"/>
          </w:tcPr>
          <w:p w14:paraId="2E230A7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47B87EA4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3EAE11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4C947F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8DA425F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830EB1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495FB445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0BDF41E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0EEF289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7F4BFCA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36E4BD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201B175B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7793940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3A1DB8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36EC87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6C0E6183" w14:textId="19882C96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Жамиля Равильевна</w:t>
            </w:r>
          </w:p>
        </w:tc>
        <w:tc>
          <w:tcPr>
            <w:tcW w:w="216" w:type="dxa"/>
            <w:gridSpan w:val="2"/>
            <w:vMerge/>
          </w:tcPr>
          <w:p w14:paraId="7EBFD3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01F830A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4A5BCFC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3F3FF23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133B324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1044D3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D123F9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7787F123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13F2ED2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981A95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E497DB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5467AD0A" w14:textId="1C92669C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28664C4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3516DD40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353ACD4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BE185C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5D6794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FF7DCB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2DBCB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7510DCE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4932A7E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75F55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5F5E20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3911B4C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218D7CA1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B8B9E0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63A7F0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D2845E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D0F5DC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6648033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4BF2DE1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F3EFB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E48698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6B05BE5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08F7EE0E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689707F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5191D4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F849CA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0D7BBD65" w14:textId="7062FD9A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F1D7AA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226D59A0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2A74533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BA8834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AC0F3A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750956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9815A2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41C272C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58140A7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3E2720A" w14:textId="47283747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03237</w:t>
            </w:r>
          </w:p>
        </w:tc>
        <w:tc>
          <w:tcPr>
            <w:tcW w:w="2268" w:type="dxa"/>
            <w:gridSpan w:val="4"/>
            <w:vMerge w:val="restart"/>
          </w:tcPr>
          <w:p w14:paraId="713DB8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7D47D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DEEBA3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2A6BC6A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3AFA3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DA9D04F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7176F6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91A2AB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BE4CB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36B48D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5D66A5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DBAB70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F0CEB4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761C773A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6A973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5DC627A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15ED149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33C425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9CA011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599728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7ACB797C" w14:textId="68344623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B007F1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D183E5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7460321D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D16F44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4A69D6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6F1BF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35AE27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0AE02C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6EAE9F6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3C263B5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1BE40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ABD89E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747CFD88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96F828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5EEBEB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3177E9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576080A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C358F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1DDE014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68E31C3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BBF332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119C3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05575446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7A17465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9F23BD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CEF796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A1168B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8EC125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387B0B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792A5D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5FF1B2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5665400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190AC78E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248A63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81D934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1A8CC76" w14:textId="0830079B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23B8B36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FC6EC1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D5B92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D1242F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09F5DA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CD9002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3BE69C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D964589" w14:textId="77777777" w:rsidR="004F662E" w:rsidRDefault="004F662E" w:rsidP="004F662E"/>
    <w:p w14:paraId="18F68664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8E7A34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07B22874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43C355E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7C2E4C5" w14:textId="65D9A4A0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Вдовин</w:t>
            </w:r>
          </w:p>
        </w:tc>
        <w:tc>
          <w:tcPr>
            <w:tcW w:w="216" w:type="dxa"/>
            <w:gridSpan w:val="2"/>
            <w:vMerge w:val="restart"/>
          </w:tcPr>
          <w:p w14:paraId="4ACF245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4590AE5B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8C68D8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42F83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DE30570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954641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0160609D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5A7DB76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3F16B7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FB4A2E5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FDA364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1636C891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69672A5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5CF69F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7121671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297DFF28" w14:textId="71F3F3BA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Артемий Андреевич</w:t>
            </w:r>
          </w:p>
        </w:tc>
        <w:tc>
          <w:tcPr>
            <w:tcW w:w="216" w:type="dxa"/>
            <w:gridSpan w:val="2"/>
            <w:vMerge/>
          </w:tcPr>
          <w:p w14:paraId="61B274C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AC8EBC9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4EB9271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301D4A9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6EC437C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89CF02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7B7371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0969DFB2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590A389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782ABA8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A42783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30A2E59" w14:textId="73EC9F64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38A0BC7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49B1A133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3DB773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1D011D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648508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F45F71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A2572C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350F7CD6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3E81F7F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1B13BCA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5F38B29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1D287B5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54BCF02E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E34F03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FF12D7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26A689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73AC5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547B399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6F56F91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69FB6A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82F453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88018E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05F41812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0AC1ED9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CC4A11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E656E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0440F810" w14:textId="72BFF77F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4B7942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6A2F1A1B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004C31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602704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69A223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22093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6C978E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78CE111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C09661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F9F1403" w14:textId="1E9C19B9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03238</w:t>
            </w:r>
          </w:p>
        </w:tc>
        <w:tc>
          <w:tcPr>
            <w:tcW w:w="2268" w:type="dxa"/>
            <w:gridSpan w:val="4"/>
            <w:vMerge w:val="restart"/>
          </w:tcPr>
          <w:p w14:paraId="14CFC11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130192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D40C52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28D9466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26F012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2D8E7CB6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22A336D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A7B6FE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C7FF72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439B35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4A2DDF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572A04D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208FAE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6CFEB184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4E53113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3C80CD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CA1BE9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3418A36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0429C3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6708B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6A4A84F" w14:textId="52FAC72D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5D9AD6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ADD0B1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65B961E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1ECF81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AF623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FBB139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6EAD7A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A60E9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2ECC10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FB61E9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8C0095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A32B52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349B49F0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29AE2A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AF5EDC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7AF74E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2123E58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9296DB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4563FBF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27C653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E7694A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630AE4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6B25309A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44705C1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589F1B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80BC48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67EC22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7EB804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0A5E8E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7E4EB7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4291BC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81A7C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233F36E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CC6623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1B2523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108BBFC" w14:textId="6AB9FC04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6720684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14D01F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2517E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6B674FC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56D40A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7B56A7D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4671436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E0E8619" w14:textId="77777777" w:rsidR="004F662E" w:rsidRDefault="004F662E" w:rsidP="004F662E"/>
    <w:p w14:paraId="2E3B3D56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ACC4F7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1842EA27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253BD17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2DE6C64" w14:textId="0E8FA15E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Воронцова</w:t>
            </w:r>
          </w:p>
        </w:tc>
        <w:tc>
          <w:tcPr>
            <w:tcW w:w="216" w:type="dxa"/>
            <w:gridSpan w:val="2"/>
            <w:vMerge w:val="restart"/>
          </w:tcPr>
          <w:p w14:paraId="29F0DC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162715D4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A1DA92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3EEEB52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66A8624C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4CFE23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3197A42F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747D2D6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0144660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380B9DB9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0AE810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2B6ACC8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218267F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2DBD7E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6F6C3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23AF9A59" w14:textId="06BCA9C4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Николаевна</w:t>
            </w:r>
          </w:p>
        </w:tc>
        <w:tc>
          <w:tcPr>
            <w:tcW w:w="216" w:type="dxa"/>
            <w:gridSpan w:val="2"/>
            <w:vMerge/>
          </w:tcPr>
          <w:p w14:paraId="22C10A5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31DAC178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150F543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081DA5F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475614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621CB7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9886D6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78B78C8F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303CEE6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2C9224F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7DA182E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828C4D2" w14:textId="21593F88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0F13768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0052B47B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3498308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D8A782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42FF9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F8D6AE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F4B218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657E095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7FE2843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FF6E7E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E2C754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A9CA44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50F4F317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44FA0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0DC954F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FCCDDB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7161D35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D8DC0E6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601E8E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F49BF1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B35902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0E71E9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665C9430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722E385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234DE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13CBD4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235ADD9" w14:textId="741F1AFE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205B371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31222ADF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08ADEF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3D5305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4AC3B2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E66B7F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5AD36F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188DBE5B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06D38D0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CD4E042" w14:textId="48D7B5B5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03239</w:t>
            </w:r>
          </w:p>
        </w:tc>
        <w:tc>
          <w:tcPr>
            <w:tcW w:w="2268" w:type="dxa"/>
            <w:gridSpan w:val="4"/>
            <w:vMerge w:val="restart"/>
          </w:tcPr>
          <w:p w14:paraId="0DAC4B1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5C8DE9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60EF8C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276BBD0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6B40306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B711800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10CC61E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BD5BC2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19F219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0D7A0D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B438C1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9630D2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7FD4C9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4D77DE47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0CB2803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36EE352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6B7A956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58C16D2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0F852C9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30C51E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0AAEFBD7" w14:textId="18FCDBD4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7600105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B7EE0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045F4E2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A9717C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178A3F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C36C65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C63FDB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309A7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54775E8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2715E9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246BDF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EF38BC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3B4FAFA8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6D066B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401EB9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8B83A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5EA92C3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1B134E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4EB252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2A0297C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084E1E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4DBB2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44E9BA3C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7B12A02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149746D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A84BEE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219D85B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320258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734CC0F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294FAB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863E12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7AC078D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266AEC23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559A64B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F15AC6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D848813" w14:textId="657A80EE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0064F66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3C4D9B6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850351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8114D5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AD1770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70CFE84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730F20D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EF1B814" w14:textId="77777777" w:rsidR="004F662E" w:rsidRDefault="004F662E" w:rsidP="004F662E"/>
    <w:p w14:paraId="4A2FCE67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0E1811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5782AF0A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6173DA1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4827EF2" w14:textId="511DC02E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Горчакова</w:t>
            </w:r>
          </w:p>
        </w:tc>
        <w:tc>
          <w:tcPr>
            <w:tcW w:w="216" w:type="dxa"/>
            <w:gridSpan w:val="2"/>
            <w:vMerge w:val="restart"/>
          </w:tcPr>
          <w:p w14:paraId="0D4CD48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7732B6BC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4B81E49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12BDD3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AD21E5C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9E37CA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62557FEE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6F994BD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6FF9FE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7A6DD59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7869D8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5E0F4DB8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0519C96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94FEB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1A15F59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577B345D" w14:textId="49DC7385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Жанна Андреевна</w:t>
            </w:r>
          </w:p>
        </w:tc>
        <w:tc>
          <w:tcPr>
            <w:tcW w:w="216" w:type="dxa"/>
            <w:gridSpan w:val="2"/>
            <w:vMerge/>
          </w:tcPr>
          <w:p w14:paraId="2C94A87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187D2FD7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0C25750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40801B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123761D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1B2299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AF2323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7C2EF0AE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15A1060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5D6FFEF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C96640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088A096" w14:textId="560E81B4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348562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2A916414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2FD4441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D44EA0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7D2761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00A2EA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1AC504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3A8E0A37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26B91F6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6F62E2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D55341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58BBE00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0B280BA5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62AB71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FC0039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45798D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F8F652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60C58F2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1A536C3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D6A76E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8616E3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5CCE011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7E234523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02BD1F5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C684E3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88E106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D18A154" w14:textId="68AA8BA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4F1DFC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17799238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2A203A3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16521A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FC7B6F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BC2F24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0D571C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3AC0C151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DEB1C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F9FFC6C" w14:textId="6C399DE5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03240</w:t>
            </w:r>
          </w:p>
        </w:tc>
        <w:tc>
          <w:tcPr>
            <w:tcW w:w="2268" w:type="dxa"/>
            <w:gridSpan w:val="4"/>
            <w:vMerge w:val="restart"/>
          </w:tcPr>
          <w:p w14:paraId="27A387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478B53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707B8D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E4B7FB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16FD81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47BAFF2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FC522A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18CF715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93C803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1103EE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74A449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773532E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EEFE6F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35915F07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819D58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2220E4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F8AE9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F382AC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8CEBF5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6E8EF6F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7DA47E4C" w14:textId="675A59D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2A8E287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2AB324A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1CF060E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24F752E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344D1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547D8D9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FAEDDA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27B630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29214D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937A45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6A8D5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6157FA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362E4392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E281F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44D583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63E840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75C146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2868F2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2F2F853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D158C8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EBD0E2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5D5CD3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041891B7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27E2FF4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4A68D67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2F91EA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A19AAB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5B6CA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3091ED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95170E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4658EE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77293D1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92E6A2B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3D9AD98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78988EF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0FB0D7DF" w14:textId="22391753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0E56468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EDC6B9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17F1F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6AB865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2D4CEAF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7ADE738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4302B03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4ABE510" w14:textId="77777777" w:rsidR="004F662E" w:rsidRDefault="004F662E" w:rsidP="004F662E"/>
    <w:p w14:paraId="317F70CD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174816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56417EF1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10594CA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CDF4F94" w14:textId="60BEC4B0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Зайцева</w:t>
            </w:r>
          </w:p>
        </w:tc>
        <w:tc>
          <w:tcPr>
            <w:tcW w:w="216" w:type="dxa"/>
            <w:gridSpan w:val="2"/>
            <w:vMerge w:val="restart"/>
          </w:tcPr>
          <w:p w14:paraId="2DFCCC9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5B1A5673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29AFC55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732294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A66ECCD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99744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2CAFD8E6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1C736EA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1369576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B4A2C75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79866E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620B443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7120BF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05F8A7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3C4EA4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013778D" w14:textId="54B54473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Дмитриевна</w:t>
            </w:r>
          </w:p>
        </w:tc>
        <w:tc>
          <w:tcPr>
            <w:tcW w:w="216" w:type="dxa"/>
            <w:gridSpan w:val="2"/>
            <w:vMerge/>
          </w:tcPr>
          <w:p w14:paraId="75DE243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58D32E9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0FB05D7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7BFE39A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62F6A7F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2B958E2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237B8AE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76F3FEE7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24E6F0C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4AB0F8B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2422AD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F727A4F" w14:textId="440F5D71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25CAFA6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23369EE6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0986CF7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3D0EEB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162424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194DA2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68123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D1FEB8B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017A978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5714C6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530950A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7679DD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35853A93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C9C1F8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6C72EE7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03406D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36F6CF8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110FF31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5324F7E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C469B2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BBBF3C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0483D86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46EE77A6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141AE19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64DB2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DD424B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5E91B5E1" w14:textId="089DE9B5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6FB6F6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2B9F8ED0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4570E6F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75A16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6202A9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B0EB70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E8F543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35A0AC2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33695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0145A2E" w14:textId="4D076161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03241</w:t>
            </w:r>
          </w:p>
        </w:tc>
        <w:tc>
          <w:tcPr>
            <w:tcW w:w="2268" w:type="dxa"/>
            <w:gridSpan w:val="4"/>
            <w:vMerge w:val="restart"/>
          </w:tcPr>
          <w:p w14:paraId="27D4584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84B4C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1BCE0DA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AEE3D1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0ABA15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B48C877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05B812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175A1D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8CF4AD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377E73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9EEE42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CB40F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2B23FD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6700559D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123F6C8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26323A3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6FF080B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88798F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05033E1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687147B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CD988D4" w14:textId="105C3291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20631A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14F06FD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4E2627D2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2E14A3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7E811B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CFB8F9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9C14B7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779988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EDD73F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20B7C84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458AAF3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471D5D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7DD83F78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8D2877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FA3DAD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C0E3DB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961B13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03D8D6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0AC19A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560A5C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7C4D77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58C2E4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7C3266A7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6C07CB1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2070BC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35C4D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6724702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7BEE861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089B13F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059F56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5629126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0B35E3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2C0EEA1E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34990C7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E809AC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56BECB2A" w14:textId="51424F41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7084E24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34EA67D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1F9F2C4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387272F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9B1390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EE5D6C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26E49B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338454F" w14:textId="77777777" w:rsidR="004F662E" w:rsidRDefault="004F662E" w:rsidP="004F662E"/>
    <w:p w14:paraId="30C7BB52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6A0789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69D1EE8C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5A95F6B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62738D4" w14:textId="02870EA1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Иванова</w:t>
            </w:r>
          </w:p>
        </w:tc>
        <w:tc>
          <w:tcPr>
            <w:tcW w:w="216" w:type="dxa"/>
            <w:gridSpan w:val="2"/>
            <w:vMerge w:val="restart"/>
          </w:tcPr>
          <w:p w14:paraId="69BBEF2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762DC3B8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35B9731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2680E0F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9444D7C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C5D666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07F6EA9B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54BA6F4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0F4C570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EB48082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DB305E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2889BD9E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2692F4E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EC93A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38E5574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51514063" w14:textId="14CE1D2E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Александровна</w:t>
            </w:r>
          </w:p>
        </w:tc>
        <w:tc>
          <w:tcPr>
            <w:tcW w:w="216" w:type="dxa"/>
            <w:gridSpan w:val="2"/>
            <w:vMerge/>
          </w:tcPr>
          <w:p w14:paraId="352005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E8055C6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473C1D9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847A60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1FB976F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2916D2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B8EC09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4D0C6E13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7C6767D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2606A36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7B8790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B07884A" w14:textId="725B31C6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5B043FB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40095BE2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70E7A3A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17DDB7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45A2F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2E2694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2ED2DF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A20E7F2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4216D0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0422D1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5C7616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CF18FA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07CFC792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B6F26A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422A922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636F3C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3533304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68D2782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4927F33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CAA9A9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7FA48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37C61E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7D8F1E7B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30318E9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83884C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B49E60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D09CB58" w14:textId="7B177CB6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BCAC90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5885DE5B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7691481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E86D04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4F00E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1877893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CD87ED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16CB30D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2B03F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E7BF215" w14:textId="7C7F8B5F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03242</w:t>
            </w:r>
          </w:p>
        </w:tc>
        <w:tc>
          <w:tcPr>
            <w:tcW w:w="2268" w:type="dxa"/>
            <w:gridSpan w:val="4"/>
            <w:vMerge w:val="restart"/>
          </w:tcPr>
          <w:p w14:paraId="5402EFE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FBAA72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6AB06B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6A2C7C6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7AC8B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D8EA36D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21DE24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F7D73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ACA0B8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4285C2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B6453E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2F2C76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6D8FDD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741E8931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4207EB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DA9FE8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D968F4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6402A7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4DBE3E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2C28FC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D117E22" w14:textId="74E3F10C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320BFD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A6C344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01244EE8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282113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2DC357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34FCDE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3F338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4CDEEF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6B56315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4B05AE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C9C510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3DD056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3BD440F3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8F3C6B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B1B29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C0C7DF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5648298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96E8CA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1117476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51BE92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5ACB6A3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8B7521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12599EC6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58CC7D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806AF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7380198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45F3F5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250E69A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34F77B6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5466C4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49B385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713817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2FC1A5E9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132CD9C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3AABD54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D21D5CA" w14:textId="1A6273B7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46138DC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73324F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01E2CD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20AAF9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A34F1C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C2BB60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73F2415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306A680" w14:textId="77777777" w:rsidR="004F662E" w:rsidRDefault="004F662E" w:rsidP="004F662E"/>
    <w:p w14:paraId="212E4196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96DD1B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739D4837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6AD3C16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58B054FA" w14:textId="220AA5BC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Минина</w:t>
            </w:r>
          </w:p>
        </w:tc>
        <w:tc>
          <w:tcPr>
            <w:tcW w:w="216" w:type="dxa"/>
            <w:gridSpan w:val="2"/>
            <w:vMerge w:val="restart"/>
          </w:tcPr>
          <w:p w14:paraId="7FB8E7B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099F7E14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3E85AC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33EFFE7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9027B58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F429D7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5A744C15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46B480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15AB35A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64356702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FBDABC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25574863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3A97AA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77302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22FF03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441FAD7F" w14:textId="408E30F3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Вера Ивановна</w:t>
            </w:r>
          </w:p>
        </w:tc>
        <w:tc>
          <w:tcPr>
            <w:tcW w:w="216" w:type="dxa"/>
            <w:gridSpan w:val="2"/>
            <w:vMerge/>
          </w:tcPr>
          <w:p w14:paraId="0E4FC57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34C03B26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2080D5D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09990EE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4FDC527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2543D5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04C2804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675CABE0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4DA9F75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0C82E3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456F63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67313FE6" w14:textId="3A8F376E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676D4E2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45A1023D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693A8B8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608EF5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FD21F1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AFF8A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86A6B3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3A1C7282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4CDFBA6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DFEA58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6D21415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FD5DA1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5E5E05A6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061AA0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6DC405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407E30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D9D15E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CA6B377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580B9D2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097BD1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83D63A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6260BF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3F8EF8F3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323FABC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FAED3E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1051FF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CA8EE2C" w14:textId="0EFA3496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37C5EFD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232A6D1F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6AF1670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A0B69B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2E26A7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31B35C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5EB691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8B1689B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DA8FDB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71A9CA4" w14:textId="31B68BEB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03243</w:t>
            </w:r>
          </w:p>
        </w:tc>
        <w:tc>
          <w:tcPr>
            <w:tcW w:w="2268" w:type="dxa"/>
            <w:gridSpan w:val="4"/>
            <w:vMerge w:val="restart"/>
          </w:tcPr>
          <w:p w14:paraId="62F811C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1CEBCB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32B500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FAA5E0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5E54C6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526DA2E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906E3F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863620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7B4795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19FCD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A9BB1F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7207445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BD5D3B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1B09C740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E8D0F5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34928DE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755A457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23278D5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F663BE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0155CC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E94C675" w14:textId="789D7052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0C8E6EF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4F44BCB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CB5A0CA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612DB04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0CF647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F4DDB3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8DF600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C73322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6A58AF1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7417E1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68EFA7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62AA2D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027D36A5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0EE6564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589979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A8A8BD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022E80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62D492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25C8F3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3EE612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2B1310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15769D4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353A4A29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18A5F6B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1F77D3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7E8C701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6CB40D0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526478B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7378071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EB47B1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4CE3A9E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54FAD13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6101D2C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183BCC6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491E610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D7CB41D" w14:textId="1DFAF0B3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2416985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1DE6F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1D5C3F6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6F950B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59B92A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C56778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2C341B8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33BFDC0" w14:textId="77777777" w:rsidR="004F662E" w:rsidRDefault="004F662E" w:rsidP="004F662E"/>
    <w:p w14:paraId="7F825D47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416547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4F662E" w14:paraId="0AAFC169" w14:textId="77777777" w:rsidTr="00DD3061">
        <w:trPr>
          <w:trHeight w:hRule="exact" w:val="304"/>
        </w:trPr>
        <w:tc>
          <w:tcPr>
            <w:tcW w:w="8789" w:type="dxa"/>
            <w:gridSpan w:val="7"/>
          </w:tcPr>
          <w:p w14:paraId="0AC1F7C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E4B19CE" w14:textId="361187F4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Юрченко</w:t>
            </w:r>
          </w:p>
        </w:tc>
        <w:tc>
          <w:tcPr>
            <w:tcW w:w="216" w:type="dxa"/>
            <w:gridSpan w:val="2"/>
            <w:vMerge w:val="restart"/>
          </w:tcPr>
          <w:p w14:paraId="3229DA7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76C2088D" w14:textId="77777777" w:rsidTr="00DD3061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39B7E0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4F3DFAA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7C5B00A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5FF1B2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4F662E" w14:paraId="388AB58D" w14:textId="77777777" w:rsidTr="00DD3061">
        <w:trPr>
          <w:trHeight w:hRule="exact" w:val="32"/>
        </w:trPr>
        <w:tc>
          <w:tcPr>
            <w:tcW w:w="8255" w:type="dxa"/>
            <w:gridSpan w:val="6"/>
            <w:vMerge/>
          </w:tcPr>
          <w:p w14:paraId="0CCEF17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A1195B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FA9EF51" w14:textId="77777777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54EBBE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610483E6" w14:textId="77777777" w:rsidTr="00DD3061">
        <w:trPr>
          <w:trHeight w:hRule="exact" w:val="384"/>
        </w:trPr>
        <w:tc>
          <w:tcPr>
            <w:tcW w:w="8255" w:type="dxa"/>
            <w:gridSpan w:val="6"/>
            <w:vMerge/>
          </w:tcPr>
          <w:p w14:paraId="3C63C40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A6335C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B12DDD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DD59D69" w14:textId="70A9D0EE" w:rsidR="004F662E" w:rsidRPr="00CB24A4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Вадимовна</w:t>
            </w:r>
          </w:p>
        </w:tc>
        <w:tc>
          <w:tcPr>
            <w:tcW w:w="216" w:type="dxa"/>
            <w:gridSpan w:val="2"/>
            <w:vMerge/>
          </w:tcPr>
          <w:p w14:paraId="570474D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7BF75D5D" w14:textId="77777777" w:rsidTr="00DD3061">
        <w:trPr>
          <w:trHeight w:hRule="exact" w:val="191"/>
        </w:trPr>
        <w:tc>
          <w:tcPr>
            <w:tcW w:w="8255" w:type="dxa"/>
            <w:gridSpan w:val="6"/>
            <w:vMerge/>
          </w:tcPr>
          <w:p w14:paraId="0544F62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1A524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778B10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C2D52E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21D1780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F662E" w14:paraId="2CFD5A17" w14:textId="77777777" w:rsidTr="00DD3061">
        <w:trPr>
          <w:trHeight w:hRule="exact" w:val="274"/>
        </w:trPr>
        <w:tc>
          <w:tcPr>
            <w:tcW w:w="8255" w:type="dxa"/>
            <w:gridSpan w:val="6"/>
            <w:vMerge/>
          </w:tcPr>
          <w:p w14:paraId="5BC5C66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4D591C9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EAA5EB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8FF689F" w14:textId="02093CFF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08.12.2022</w:t>
            </w:r>
          </w:p>
        </w:tc>
        <w:tc>
          <w:tcPr>
            <w:tcW w:w="202" w:type="dxa"/>
            <w:vMerge w:val="restart"/>
          </w:tcPr>
          <w:p w14:paraId="195D57C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0A8681B9" w14:textId="77777777" w:rsidTr="00DD3061">
        <w:trPr>
          <w:trHeight w:hRule="exact" w:val="561"/>
        </w:trPr>
        <w:tc>
          <w:tcPr>
            <w:tcW w:w="8255" w:type="dxa"/>
            <w:gridSpan w:val="6"/>
            <w:vMerge/>
          </w:tcPr>
          <w:p w14:paraId="0E75F4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E2A26E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22372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4EEE7C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C3FE6D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08EE6185" w14:textId="77777777" w:rsidTr="00DD3061">
        <w:trPr>
          <w:trHeight w:hRule="exact" w:val="568"/>
        </w:trPr>
        <w:tc>
          <w:tcPr>
            <w:tcW w:w="8255" w:type="dxa"/>
            <w:gridSpan w:val="6"/>
            <w:vMerge/>
          </w:tcPr>
          <w:p w14:paraId="652B469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840B58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7581A4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099A8BB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4F662E" w14:paraId="36F8BA8A" w14:textId="77777777" w:rsidTr="00DD3061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3C1FD8B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2CCA0DE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E83D81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306CD2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5E2EA26E" w14:textId="77777777" w:rsidTr="00DD3061">
        <w:trPr>
          <w:trHeight w:hRule="exact" w:val="680"/>
        </w:trPr>
        <w:tc>
          <w:tcPr>
            <w:tcW w:w="8255" w:type="dxa"/>
            <w:gridSpan w:val="6"/>
            <w:vMerge/>
          </w:tcPr>
          <w:p w14:paraId="7F191F8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1DB04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A4ADAA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34B350C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441B9296" w14:textId="77777777" w:rsidTr="00DD3061">
        <w:trPr>
          <w:trHeight w:hRule="exact" w:val="1346"/>
        </w:trPr>
        <w:tc>
          <w:tcPr>
            <w:tcW w:w="8255" w:type="dxa"/>
            <w:gridSpan w:val="6"/>
            <w:vMerge/>
          </w:tcPr>
          <w:p w14:paraId="3E1A426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0717D1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CD802B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5ED04E4" w14:textId="3C0E8EBC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Медицинский массаж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60E1739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F662E" w14:paraId="1748538E" w14:textId="77777777" w:rsidTr="00DD3061">
        <w:trPr>
          <w:trHeight w:hRule="exact" w:val="425"/>
        </w:trPr>
        <w:tc>
          <w:tcPr>
            <w:tcW w:w="8255" w:type="dxa"/>
            <w:gridSpan w:val="6"/>
            <w:vMerge/>
          </w:tcPr>
          <w:p w14:paraId="70D3699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985E12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01B6A3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6C679C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739965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60F1E957" w14:textId="77777777" w:rsidTr="00DD3061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4CBA35E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EB34F37" w14:textId="76FE84AB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03244</w:t>
            </w:r>
          </w:p>
        </w:tc>
        <w:tc>
          <w:tcPr>
            <w:tcW w:w="2268" w:type="dxa"/>
            <w:gridSpan w:val="4"/>
            <w:vMerge w:val="restart"/>
          </w:tcPr>
          <w:p w14:paraId="5FF2B87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7D9B6BA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E7D7E8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F6C800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07844B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42E6E111" w14:textId="77777777" w:rsidTr="00DD3061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3B9190E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A71207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0F7960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5435CB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449A27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7EA86F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B48CCD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4483F493" w14:textId="77777777" w:rsidTr="00DD3061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2E55334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59CE61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F32C14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192E06A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15C3100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74B0667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4419528" w14:textId="64D3A268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303DD3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649B3D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F662E" w14:paraId="1AF19622" w14:textId="77777777" w:rsidTr="00DD3061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54A863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70BCB83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A8B512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DB4587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AB1F81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8883D3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2DA02D4F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74F7057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39A8BCA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F662E" w14:paraId="3CC3BA92" w14:textId="77777777" w:rsidTr="00DD3061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4119505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32C307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14B04D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46048E6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37D728E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448336D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70E9C7D1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53A39A5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665719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4F662E" w14:paraId="3225D362" w14:textId="77777777" w:rsidTr="00DD3061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BD95186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1B195D6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720ABC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7B69F090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2A3EC245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4AF919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E70C3AB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670F35F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D96ED9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662E" w14:paraId="3D71A78E" w14:textId="77777777" w:rsidTr="00DD3061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702B376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44F984B2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33647A81" w14:textId="02FD5EFE" w:rsidR="004F662E" w:rsidRPr="00C7605B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708" w:type="dxa"/>
          </w:tcPr>
          <w:p w14:paraId="30BC788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4968F929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5B2B681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2B463904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40061A6E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530CED8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7C7C08FC" w14:textId="77777777" w:rsidR="004F662E" w:rsidRDefault="004F662E" w:rsidP="00DD3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C35BDBD" w14:textId="77777777" w:rsidR="004F662E" w:rsidRDefault="004F662E" w:rsidP="004F662E"/>
    <w:p w14:paraId="44BCDC9E" w14:textId="77777777" w:rsidR="004F662E" w:rsidRPr="00EE50BB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6874E3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F662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14:paraId="1B571BC4" w14:textId="77777777" w:rsidR="004F662E" w:rsidRDefault="004F662E" w:rsidP="004F66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F662E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F07A6"/>
    <w:rsid w:val="0010621A"/>
    <w:rsid w:val="001D2B18"/>
    <w:rsid w:val="00246B56"/>
    <w:rsid w:val="00294C80"/>
    <w:rsid w:val="002E57DA"/>
    <w:rsid w:val="003335C2"/>
    <w:rsid w:val="00371B00"/>
    <w:rsid w:val="004F662E"/>
    <w:rsid w:val="005C18FE"/>
    <w:rsid w:val="0064476E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84A5"/>
  <w15:docId w15:val="{0AD600FB-F4D6-4495-A7AB-9969910E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2023-05-27T06:56:00Z</dcterms:created>
  <dcterms:modified xsi:type="dcterms:W3CDTF">2023-05-27T06:56:00Z</dcterms:modified>
</cp:coreProperties>
</file>