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7480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8FB1DE0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4B6103C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799C35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0E87A0A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19E8E66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AC9C4CE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2990064D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1BB49238" w14:textId="77777777" w:rsidTr="00F8343B">
        <w:tc>
          <w:tcPr>
            <w:tcW w:w="4890" w:type="dxa"/>
          </w:tcPr>
          <w:p w14:paraId="154E8E5E" w14:textId="2739A048" w:rsidR="00024CA7" w:rsidRPr="00E77413" w:rsidRDefault="00B63FF3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08.06.2023</w:t>
            </w:r>
          </w:p>
        </w:tc>
        <w:tc>
          <w:tcPr>
            <w:tcW w:w="4890" w:type="dxa"/>
          </w:tcPr>
          <w:p w14:paraId="01B87030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795A2B56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33D6D8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36A0252B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8BEBAE3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8146F42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12FCF3D2" w14:textId="77777777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0D2285A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6DFA4A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BD6B47">
        <w:rPr>
          <w:rFonts w:ascii="Times New Roman" w:hAnsi="Times New Roman" w:cs="Times New Roman"/>
          <w:sz w:val="28"/>
        </w:rPr>
        <w:t>29.01.2021</w:t>
      </w:r>
    </w:p>
    <w:p w14:paraId="16279937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2D8C88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674E933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233D07" w14:textId="1D2D668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B63FF3">
        <w:rPr>
          <w:rFonts w:ascii="Times New Roman" w:hAnsi="Times New Roman" w:cs="Times New Roman"/>
          <w:sz w:val="28"/>
          <w:szCs w:val="28"/>
        </w:rPr>
        <w:t>Деятельность медицинского персонала по обращению с медицинскими отходами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B63FF3">
        <w:rPr>
          <w:rFonts w:ascii="Times New Roman" w:hAnsi="Times New Roman" w:cs="Times New Roman"/>
          <w:sz w:val="28"/>
          <w:szCs w:val="28"/>
        </w:rPr>
        <w:t>72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B63FF3">
        <w:rPr>
          <w:rFonts w:ascii="Times New Roman" w:hAnsi="Times New Roman" w:cs="Times New Roman"/>
          <w:sz w:val="28"/>
          <w:szCs w:val="28"/>
        </w:rPr>
        <w:t>24.11.2022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B63FF3">
        <w:rPr>
          <w:rFonts w:ascii="Times New Roman" w:hAnsi="Times New Roman" w:cs="Times New Roman"/>
          <w:sz w:val="28"/>
          <w:szCs w:val="28"/>
        </w:rPr>
        <w:t>12.12.2022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B63FF3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08E9227E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2A9B54" w14:textId="77777777" w:rsidR="00B63FF3" w:rsidRDefault="00B63FF3" w:rsidP="00B63F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Аббасова Мария Чингизовна</w:t>
      </w:r>
    </w:p>
    <w:p w14:paraId="6C12FCDD" w14:textId="77777777" w:rsidR="00B63FF3" w:rsidRDefault="00B63FF3" w:rsidP="00B63F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Багаутдинова Гельсиня Масхутовна</w:t>
      </w:r>
    </w:p>
    <w:p w14:paraId="32A4F90F" w14:textId="77777777" w:rsidR="00B63FF3" w:rsidRDefault="00B63FF3" w:rsidP="00B63F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Дружинина Елена Евгеньевна</w:t>
      </w:r>
    </w:p>
    <w:p w14:paraId="216E74F1" w14:textId="2ABBF1EF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B63FF3">
        <w:rPr>
          <w:rFonts w:ascii="Times New Roman" w:hAnsi="Times New Roman" w:cs="Times New Roman"/>
          <w:sz w:val="28"/>
        </w:rPr>
        <w:t>129-бюджет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2588FC39" w14:textId="0381203D" w:rsidR="001E650B" w:rsidRDefault="001E650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Назначить ответственным за проведение итоговой аттестации преподавателя </w:t>
      </w:r>
      <w:r w:rsidR="00B63FF3">
        <w:rPr>
          <w:rFonts w:ascii="Times New Roman" w:hAnsi="Times New Roman" w:cs="Times New Roman"/>
          <w:sz w:val="28"/>
        </w:rPr>
        <w:t>Акмаева Т.А.</w:t>
      </w:r>
    </w:p>
    <w:p w14:paraId="359FA3A9" w14:textId="77777777" w:rsidR="00B63FF3" w:rsidRDefault="00B63FF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6475859" w14:textId="77777777" w:rsidR="00B63FF3" w:rsidRDefault="00B63FF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7430236" w14:textId="77777777" w:rsidR="00B63FF3" w:rsidRDefault="00B63FF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998"/>
      </w:tblGrid>
      <w:tr w:rsidR="00B63FF3" w:rsidRPr="00EE50BB" w14:paraId="1D0680A5" w14:textId="77777777" w:rsidTr="00C15A92">
        <w:tc>
          <w:tcPr>
            <w:tcW w:w="4786" w:type="dxa"/>
          </w:tcPr>
          <w:p w14:paraId="29D81F64" w14:textId="19C8C301" w:rsidR="00B63FF3" w:rsidRPr="00640A5F" w:rsidRDefault="00B63FF3" w:rsidP="00C15A92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633901CA" w14:textId="4A6F5C3C" w:rsidR="00B63FF3" w:rsidRPr="00640A5F" w:rsidRDefault="00B63FF3" w:rsidP="00C15A9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Т.А. Акмаева </w:t>
            </w:r>
          </w:p>
        </w:tc>
      </w:tr>
    </w:tbl>
    <w:p w14:paraId="714C4B00" w14:textId="77777777" w:rsidR="00B63FF3" w:rsidRDefault="00B63F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B63FF3" w:rsidRPr="009C2CD0" w14:paraId="34A4B6D0" w14:textId="77777777" w:rsidTr="00C15A92">
        <w:tc>
          <w:tcPr>
            <w:tcW w:w="5000" w:type="dxa"/>
          </w:tcPr>
          <w:p w14:paraId="4721611B" w14:textId="77777777" w:rsidR="00B63FF3" w:rsidRPr="009C2CD0" w:rsidRDefault="00B63FF3" w:rsidP="00C15A9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66971695" w14:textId="77777777" w:rsidR="00B63FF3" w:rsidRPr="009C2CD0" w:rsidRDefault="00B63FF3" w:rsidP="00C15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D4A40CC" w14:textId="77777777" w:rsidR="00B63FF3" w:rsidRPr="009C2CD0" w:rsidRDefault="00B63FF3" w:rsidP="00C15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63FF3" w:rsidRPr="009C2CD0" w14:paraId="5CED7196" w14:textId="77777777" w:rsidTr="00C15A92">
        <w:tc>
          <w:tcPr>
            <w:tcW w:w="5000" w:type="dxa"/>
          </w:tcPr>
          <w:p w14:paraId="2E062833" w14:textId="77777777" w:rsidR="00B63FF3" w:rsidRPr="009C2CD0" w:rsidRDefault="00B63FF3" w:rsidP="00C15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D40EFD0" w14:textId="77777777" w:rsidR="00B63FF3" w:rsidRPr="009C2CD0" w:rsidRDefault="00B63FF3" w:rsidP="00C15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F3CDCBE" w14:textId="77777777" w:rsidR="00B63FF3" w:rsidRPr="009C2CD0" w:rsidRDefault="00B63FF3" w:rsidP="00C15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63FF3" w:rsidRPr="009C2CD0" w14:paraId="7BC918EE" w14:textId="77777777" w:rsidTr="00C15A92">
        <w:tc>
          <w:tcPr>
            <w:tcW w:w="5000" w:type="dxa"/>
          </w:tcPr>
          <w:p w14:paraId="1C2B7E68" w14:textId="555E020A" w:rsidR="00B63FF3" w:rsidRPr="00EA6911" w:rsidRDefault="00B63FF3" w:rsidP="00C15A92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4B9D195F" w14:textId="77777777" w:rsidR="00B63FF3" w:rsidRPr="009C2CD0" w:rsidRDefault="00B63FF3" w:rsidP="00C15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4E33730" w14:textId="7EAC456A" w:rsidR="00B63FF3" w:rsidRPr="00EA6911" w:rsidRDefault="00B63FF3" w:rsidP="00C15A92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B63FF3" w:rsidRPr="009C2CD0" w14:paraId="3F5EB688" w14:textId="77777777" w:rsidTr="00C15A92">
        <w:tc>
          <w:tcPr>
            <w:tcW w:w="5000" w:type="dxa"/>
          </w:tcPr>
          <w:p w14:paraId="6CCE6343" w14:textId="77777777" w:rsidR="00B63FF3" w:rsidRDefault="00B63FF3" w:rsidP="00C15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4C2E478" w14:textId="77777777" w:rsidR="00B63FF3" w:rsidRPr="009C2CD0" w:rsidRDefault="00B63FF3" w:rsidP="00C15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3C3B56D" w14:textId="77777777" w:rsidR="00B63FF3" w:rsidRPr="009C2CD0" w:rsidRDefault="00B63FF3" w:rsidP="00C15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613C44F" w14:textId="77777777" w:rsidR="00B63FF3" w:rsidRPr="009C2CD0" w:rsidRDefault="00B63FF3" w:rsidP="00C15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63FF3" w:rsidRPr="009C2CD0" w14:paraId="6B3BDCCC" w14:textId="77777777" w:rsidTr="00C15A92">
        <w:tc>
          <w:tcPr>
            <w:tcW w:w="5000" w:type="dxa"/>
          </w:tcPr>
          <w:p w14:paraId="2F8D6336" w14:textId="77777777" w:rsidR="00B63FF3" w:rsidRPr="009C2CD0" w:rsidRDefault="00B63FF3" w:rsidP="00C15A9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5E23E65B" w14:textId="77777777" w:rsidR="00B63FF3" w:rsidRPr="009C2CD0" w:rsidRDefault="00B63FF3" w:rsidP="00C15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24925CD" w14:textId="77777777" w:rsidR="00B63FF3" w:rsidRPr="009C2CD0" w:rsidRDefault="00B63FF3" w:rsidP="00C15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63FF3" w:rsidRPr="009C2CD0" w14:paraId="14BAA74C" w14:textId="77777777" w:rsidTr="00C15A92">
        <w:tc>
          <w:tcPr>
            <w:tcW w:w="5000" w:type="dxa"/>
          </w:tcPr>
          <w:p w14:paraId="72926834" w14:textId="77777777" w:rsidR="00B63FF3" w:rsidRPr="009C2CD0" w:rsidRDefault="00B63FF3" w:rsidP="00C15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5B49AE2" w14:textId="77777777" w:rsidR="00B63FF3" w:rsidRPr="009C2CD0" w:rsidRDefault="00B63FF3" w:rsidP="00C15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CA6C404" w14:textId="77777777" w:rsidR="00B63FF3" w:rsidRPr="009C2CD0" w:rsidRDefault="00B63FF3" w:rsidP="00C15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63FF3" w:rsidRPr="009C2CD0" w14:paraId="3CE60FEE" w14:textId="77777777" w:rsidTr="00C15A92">
        <w:tc>
          <w:tcPr>
            <w:tcW w:w="5000" w:type="dxa"/>
          </w:tcPr>
          <w:p w14:paraId="57B0B9EB" w14:textId="5F87864A" w:rsidR="00B63FF3" w:rsidRPr="009C2CD0" w:rsidRDefault="00B63FF3" w:rsidP="00C15A9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управления обеспечения процедуры аккредитации специалистов со средним медицинским образованием «Федеральный аккредитационный центр среднего медицинского образования»</w:t>
            </w:r>
          </w:p>
        </w:tc>
        <w:tc>
          <w:tcPr>
            <w:tcW w:w="1800" w:type="dxa"/>
          </w:tcPr>
          <w:p w14:paraId="31D945C3" w14:textId="77777777" w:rsidR="00B63FF3" w:rsidRPr="009C2CD0" w:rsidRDefault="00B63FF3" w:rsidP="00C15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7561810" w14:textId="0E2F1E93" w:rsidR="00B63FF3" w:rsidRPr="009C2CD0" w:rsidRDefault="00B63FF3" w:rsidP="00C15A9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B63FF3" w:rsidRPr="009C2CD0" w14:paraId="43EC5C81" w14:textId="77777777" w:rsidTr="00C15A92">
        <w:tc>
          <w:tcPr>
            <w:tcW w:w="5000" w:type="dxa"/>
          </w:tcPr>
          <w:p w14:paraId="60FDE983" w14:textId="77777777" w:rsidR="00B63FF3" w:rsidRDefault="00B63FF3" w:rsidP="00C15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7F42E72" w14:textId="77777777" w:rsidR="00B63FF3" w:rsidRDefault="00B63FF3" w:rsidP="00C15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DA67573" w14:textId="77777777" w:rsidR="00B63FF3" w:rsidRPr="009C2CD0" w:rsidRDefault="00B63FF3" w:rsidP="00C15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5F492CC" w14:textId="77777777" w:rsidR="00B63FF3" w:rsidRPr="009C2CD0" w:rsidRDefault="00B63FF3" w:rsidP="00C15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2B063AC" w14:textId="77777777" w:rsidR="00B63FF3" w:rsidRPr="009C2CD0" w:rsidRDefault="00B63FF3" w:rsidP="00C15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63FF3" w:rsidRPr="009C2CD0" w14:paraId="0C7AD23C" w14:textId="77777777" w:rsidTr="00C15A92">
        <w:tc>
          <w:tcPr>
            <w:tcW w:w="5000" w:type="dxa"/>
          </w:tcPr>
          <w:p w14:paraId="5DA5A259" w14:textId="77777777" w:rsidR="00B63FF3" w:rsidRPr="009C2CD0" w:rsidRDefault="00B63FF3" w:rsidP="00C15A9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365206E0" w14:textId="77777777" w:rsidR="00B63FF3" w:rsidRPr="009C2CD0" w:rsidRDefault="00B63FF3" w:rsidP="00C15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3DE915A" w14:textId="77777777" w:rsidR="00B63FF3" w:rsidRPr="009C2CD0" w:rsidRDefault="00B63FF3" w:rsidP="00C15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63FF3" w:rsidRPr="009C2CD0" w14:paraId="5364BFBF" w14:textId="77777777" w:rsidTr="00C15A92">
        <w:tc>
          <w:tcPr>
            <w:tcW w:w="5000" w:type="dxa"/>
          </w:tcPr>
          <w:p w14:paraId="5EE00589" w14:textId="77777777" w:rsidR="00B63FF3" w:rsidRPr="009C2CD0" w:rsidRDefault="00B63FF3" w:rsidP="00C15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3414C62" w14:textId="77777777" w:rsidR="00B63FF3" w:rsidRPr="009C2CD0" w:rsidRDefault="00B63FF3" w:rsidP="00C15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B1C2FDC" w14:textId="77777777" w:rsidR="00B63FF3" w:rsidRPr="009C2CD0" w:rsidRDefault="00B63FF3" w:rsidP="00C15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63FF3" w:rsidRPr="009C2CD0" w14:paraId="453DEEC3" w14:textId="77777777" w:rsidTr="00C15A92">
        <w:tc>
          <w:tcPr>
            <w:tcW w:w="5000" w:type="dxa"/>
          </w:tcPr>
          <w:p w14:paraId="5B1CDE66" w14:textId="6DB79BF5" w:rsidR="00B63FF3" w:rsidRPr="009C2CD0" w:rsidRDefault="00B63FF3" w:rsidP="00C15A9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7D8CCAFD" w14:textId="77777777" w:rsidR="00B63FF3" w:rsidRPr="009C2CD0" w:rsidRDefault="00B63FF3" w:rsidP="00C15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D54473F" w14:textId="33D7BD29" w:rsidR="00B63FF3" w:rsidRPr="009C2CD0" w:rsidRDefault="00B63FF3" w:rsidP="00C15A9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B63FF3" w:rsidRPr="009C2CD0" w14:paraId="6CC52CBD" w14:textId="77777777" w:rsidTr="00C15A92">
        <w:tc>
          <w:tcPr>
            <w:tcW w:w="5000" w:type="dxa"/>
          </w:tcPr>
          <w:p w14:paraId="73FD957D" w14:textId="77777777" w:rsidR="00B63FF3" w:rsidRDefault="00B63FF3" w:rsidP="00C15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25CD6C4" w14:textId="77777777" w:rsidR="00B63FF3" w:rsidRPr="009C2CD0" w:rsidRDefault="00B63FF3" w:rsidP="00C15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EA80EDF" w14:textId="77777777" w:rsidR="00B63FF3" w:rsidRPr="009C2CD0" w:rsidRDefault="00B63FF3" w:rsidP="00C15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04F498B" w14:textId="77777777" w:rsidR="00B63FF3" w:rsidRPr="009C2CD0" w:rsidRDefault="00B63FF3" w:rsidP="00C15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63FF3" w:rsidRPr="009C2CD0" w14:paraId="7FFD9D37" w14:textId="77777777" w:rsidTr="00C15A92">
        <w:tc>
          <w:tcPr>
            <w:tcW w:w="5000" w:type="dxa"/>
          </w:tcPr>
          <w:p w14:paraId="6352474B" w14:textId="3C79B977" w:rsidR="00B63FF3" w:rsidRPr="009C2CD0" w:rsidRDefault="00B63FF3" w:rsidP="00C15A9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6685F32B" w14:textId="77777777" w:rsidR="00B63FF3" w:rsidRPr="009C2CD0" w:rsidRDefault="00B63FF3" w:rsidP="00C15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BCE9A2E" w14:textId="64E8C61A" w:rsidR="00B63FF3" w:rsidRPr="009C2CD0" w:rsidRDefault="00B63FF3" w:rsidP="00C15A9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</w:tbl>
    <w:p w14:paraId="3F854443" w14:textId="77777777" w:rsidR="00B63FF3" w:rsidRPr="009C2CD0" w:rsidRDefault="00B63FF3" w:rsidP="00B63F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F63922E" w14:textId="77777777" w:rsidR="00B63FF3" w:rsidRDefault="00B63FF3" w:rsidP="00B63F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B63FF3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0A165C"/>
    <w:rsid w:val="001D2B18"/>
    <w:rsid w:val="001E650B"/>
    <w:rsid w:val="00212C47"/>
    <w:rsid w:val="002E57DA"/>
    <w:rsid w:val="003101FC"/>
    <w:rsid w:val="00474B46"/>
    <w:rsid w:val="004A41CF"/>
    <w:rsid w:val="0054329F"/>
    <w:rsid w:val="00646A7D"/>
    <w:rsid w:val="007F769A"/>
    <w:rsid w:val="008D73C5"/>
    <w:rsid w:val="00A428F8"/>
    <w:rsid w:val="00B35550"/>
    <w:rsid w:val="00B63FF3"/>
    <w:rsid w:val="00BD6B47"/>
    <w:rsid w:val="00BE1B47"/>
    <w:rsid w:val="00C06423"/>
    <w:rsid w:val="00C76178"/>
    <w:rsid w:val="00DB1A18"/>
    <w:rsid w:val="00E004FF"/>
    <w:rsid w:val="00E77413"/>
    <w:rsid w:val="00FE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B02A"/>
  <w15:docId w15:val="{41F104E6-5203-46F2-93CD-F9FE1664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18AD81-808D-4D91-825C-202A2C0B8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2023-06-08T13:25:00Z</dcterms:created>
  <dcterms:modified xsi:type="dcterms:W3CDTF">2023-06-08T13:26:00Z</dcterms:modified>
</cp:coreProperties>
</file>