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208C" w14:textId="6CF7C44E" w:rsidR="0002227F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54118CE5" w14:textId="40571544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59949161" w14:textId="339A2548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626CFFA2" w14:textId="0A97D561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516F7E0B" w14:textId="3D4345FC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Авдонин Сергей Сергеевич</w:t>
      </w:r>
    </w:p>
    <w:p w14:paraId="3F6C33AE" w14:textId="35076930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5A2D49EF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A214BCE" w14:textId="1A660B9C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17FBC3A0" w14:textId="308C8FEB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2E7CD148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5858F26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A88729B" w14:textId="6FA1936D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683A1FCE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BA9564C" w14:textId="0A608006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74D9C7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F7AE17" w14:textId="2E3D4FF9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1459B4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892E4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3D5A6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7BE0B2" w14:textId="2267F62A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1551384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D53923" w14:textId="7C373B1F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1902F5F" w14:textId="737648F8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E5B0466" w14:textId="24C48FED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5DC9FD8" w14:textId="0BECF338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2DAB84B6" w14:textId="280F063F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3DC673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D13832" w14:textId="0921C495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6F7F402C" w14:textId="77777777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50834B5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76DACDA1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430F9D70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4917A695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59A0CE93" w14:textId="2B5E7440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Баутина Татьяна Борисовна</w:t>
      </w:r>
    </w:p>
    <w:p w14:paraId="1C3D5FDB" w14:textId="7993228E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049EE3D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1A34DAD" w14:textId="40E7949A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287726EF" w14:textId="7E1D5572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009D63BE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0E4D010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E0EC6BF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07EB5E50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B8DDD2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C69326D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C047C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D8D8DE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88D79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C48AE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12D80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2EF753C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559FB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CDDA9B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EC5AB9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1054002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01973C5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1F219A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CF5C9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20B06467" w14:textId="3120A773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3ACFB84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5E39D49D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6B9E66D2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36DB73AF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4CC4AF9B" w14:textId="1BF1E1E9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Белкова Ольга Вячеславовна</w:t>
      </w:r>
    </w:p>
    <w:p w14:paraId="6F90A92A" w14:textId="1BB6A3F3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EA723C7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84D5A7C" w14:textId="5A9534D1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1BB9FD06" w14:textId="492C8DF8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751DA044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81B9AA6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C810A19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2D6D5692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69EF1A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AAAADD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DB5D07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A8CCC88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8F41F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E2824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AD178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576CEE0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F5A8F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360CF3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3F9907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8284D98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1D359FA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D3B996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799B7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44200BDE" w14:textId="6E4D7519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676F390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2C6ABC45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15C57E8F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5494DF1B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2C92369F" w14:textId="6E40009F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Булатова Эльвира Ринатовна</w:t>
      </w:r>
    </w:p>
    <w:p w14:paraId="3EA3225F" w14:textId="136A7779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2AA08127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B5E2A3A" w14:textId="1686E471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C2B365B" w14:textId="60D10DB5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7A0FACB3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E09BD88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42C7FBD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5A2D3772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B4FCB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214EB17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FB380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AA0A8C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76A98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52DA2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885E97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76A19ED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56C19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84CCB7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652579E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9C17FA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3F4C395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6A406D2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A7A9D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29536D86" w14:textId="6F2B5393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BBFBEB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4FBC26BC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0026D544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6CD03272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6C3230A0" w14:textId="0A2C27B8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Гусарова Марина Александровна</w:t>
      </w:r>
    </w:p>
    <w:p w14:paraId="22D619FA" w14:textId="0AAF6404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3A309F8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B3ACA8E" w14:textId="59796E85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4E919B2C" w14:textId="42FAD56E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7F227978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D47FA83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2BF605D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42E0A833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FA1934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49AFF9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4B97E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240E2E5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1386E8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2B55F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8CA1F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162F63E5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17FAC5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9FC2258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18BE6E7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C9FFB8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008079E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BD0636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838A17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6A2B2137" w14:textId="255587D2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0661FF4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28E4A949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673F2098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7BD26791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5D48599B" w14:textId="51DC2BA6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Денисова Любовь Геннадьевна</w:t>
      </w:r>
    </w:p>
    <w:p w14:paraId="76B2411D" w14:textId="2F78E09C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8AF41F8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1330B39" w14:textId="6E4244AC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394A6FD" w14:textId="28D7399D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57632A54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199ECF4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F9C0605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4F9FD49E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1AC9ED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165792F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AD481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AB4B0E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F3F12D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7821F8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BBD9A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319A664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51FCD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635CCE0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A58657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2C39634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30A2FECD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815CE0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8E787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2F855913" w14:textId="2FAFC8BE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FDF5791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362F538E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50A54E6B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70BE44EC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05B4E955" w14:textId="4E66FAB5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Дугарова Дашима Николаевна</w:t>
      </w:r>
    </w:p>
    <w:p w14:paraId="05CE7815" w14:textId="5CE16052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1FDFA291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5071017" w14:textId="4B00F3F5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D1E7AD9" w14:textId="555B9BB1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1B916E8A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FD92FCC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C6CA904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5F9CC4A9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C31767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09987D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FE400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0EBAB28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11EA1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4F001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C2B2D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1B52D49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B19405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E88596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2FD9EF1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6B58A0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0D7C745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7A8768D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CD23D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3BFCDDF2" w14:textId="53E5E4EC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5E2846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563BE244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52642690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672856AD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358C1371" w14:textId="11920810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Козакова Марина Владимировна</w:t>
      </w:r>
    </w:p>
    <w:p w14:paraId="40A0C824" w14:textId="732AEC29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6954EBB" w14:textId="58FA4462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г.Москва, ул.Новопоселковая, д.15А, кв.19</w:t>
      </w:r>
    </w:p>
    <w:p w14:paraId="685E5BC1" w14:textId="06F2E3CB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237CACF" w14:textId="316C0C84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517E215F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3623ACA1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0482B32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7BAE0FCD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A1283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491238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0D699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0993E8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012F2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7B41D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9997F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7866D34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C4967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5FCC883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492F9B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5833A8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2669EED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48FD849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0D4EC8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21827C1A" w14:textId="4381BB33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05551E5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4433B8ED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0F4A23CF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2A4C6928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62F75F0E" w14:textId="506AFCC5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Кудеяр Алексей Сергеевич</w:t>
      </w:r>
    </w:p>
    <w:p w14:paraId="69925056" w14:textId="2D20E4D6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4DA32B3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4E9DFE5" w14:textId="1B3EF6BC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86655D8" w14:textId="08F82C1E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17505134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4BB8B39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621B7702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52B179EB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D9EFF5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57B5A33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423D7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7E3D77BD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2788C5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B6B1D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D0D7B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07EFC50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66263D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DD5A85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78A7AB3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360D4E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44D5172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DE646ED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3BD36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78CD9D8A" w14:textId="002AFAEE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B97D4A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2E08834F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17A23841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4554E530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0BE93962" w14:textId="64E9388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Малицкая Елена Петровна</w:t>
      </w:r>
    </w:p>
    <w:p w14:paraId="14AD9D17" w14:textId="637036D9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6CD5D569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41C4226" w14:textId="7B22930D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0AF716AC" w14:textId="442D87D8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0FF20BD9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BA992C3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4CC9BA1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687B74A2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336628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386E188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AEC954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366E8BC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F46F3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5B4D5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B41EC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270DE6B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59420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0A46622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92F5B3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38CA1A0D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3C5647D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550F5BF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47466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0DB8C004" w14:textId="4E63CD8E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0782F1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0F3738F6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5490EDF0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5704EF58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65D1A404" w14:textId="735EF708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Трубина Оксана Валериевна</w:t>
      </w:r>
    </w:p>
    <w:p w14:paraId="020A8423" w14:textId="687BEA9C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75D7F4E5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33E72DB" w14:textId="0DC8EFF0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115EDA2" w14:textId="314A2982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4A592D77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4A0DE780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0FA2432E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5EF7FD92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AC7BD47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0BB5349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AE8E8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609F4B9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243C5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2CD1C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7924F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5F8B4DB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30BA8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2E7163A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F07D827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7AFC20A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357D109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19F14E30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51542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7665592A" w14:textId="2016A919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6ADBD5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07808347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6838E8DF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6A4AA80C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2061F5C2" w14:textId="4D1DC9EC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Федосеева Ольга Вячеславовна</w:t>
      </w:r>
    </w:p>
    <w:p w14:paraId="24900577" w14:textId="442E659F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B3A619B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7492224" w14:textId="6BAF7BB1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35A8CB07" w14:textId="2781A11D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52292D0D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1E26CDAD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973BB1D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47DE3B99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3A1444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4CC566F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0C897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1801A13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92D42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E100AE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E3F55D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1648EF0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072F0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9A3AB3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56ECDD29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57ED48D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4510E707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347BDFD8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47355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7A270602" w14:textId="39D521B8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FAF6209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Директору</w:t>
      </w:r>
    </w:p>
    <w:p w14:paraId="3650E948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ФГБУ ДПО ВУНМЦ</w:t>
      </w:r>
    </w:p>
    <w:p w14:paraId="59124C4A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Минздрава России</w:t>
      </w:r>
    </w:p>
    <w:p w14:paraId="2E05AA9F" w14:textId="77777777" w:rsidR="004573FB" w:rsidRDefault="004573FB" w:rsidP="004573FB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Н.В. Зеленской</w:t>
      </w:r>
    </w:p>
    <w:p w14:paraId="407B59A6" w14:textId="2A6F5348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от Холодкова Анна Петровна</w:t>
      </w:r>
    </w:p>
    <w:p w14:paraId="5EA5841E" w14:textId="0ECA4CF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14:paraId="0A2893F2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5A5F9D19" w14:textId="211AB0FC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14:paraId="7DA60F31" w14:textId="66A1BDF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 xml:space="preserve">E-mail: </w:t>
      </w:r>
    </w:p>
    <w:p w14:paraId="64A2948D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7DB25F82" w14:textId="77777777" w:rsid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14:paraId="266D7EBD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4573FB">
        <w:rPr>
          <w:rFonts w:ascii="Times New Roman" w:hAnsi="Times New Roman" w:cs="Times New Roman"/>
          <w:b/>
          <w:sz w:val="28"/>
        </w:rPr>
        <w:t>ЗАЯВЛЕНИЕ</w:t>
      </w:r>
    </w:p>
    <w:p w14:paraId="51A3EFCD" w14:textId="77777777" w:rsidR="004573FB" w:rsidRDefault="004573FB" w:rsidP="004573F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9336ED5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14:paraId="652F8F4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99B0CC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14:paraId="5F207FEA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D80CF2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75910F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4AAAB7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7F840625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ECA737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14:paraId="3FD7A08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14:paraId="4E353F31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14:paraId="6BC61BD5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контактные телефоны;</w:t>
      </w:r>
    </w:p>
    <w:p w14:paraId="2A269CD6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573FB">
        <w:rPr>
          <w:rFonts w:ascii="Times New Roman" w:hAnsi="Times New Roman" w:cs="Times New Roman"/>
          <w:sz w:val="24"/>
        </w:rPr>
        <w:t>- сведения о месте работы (учёбы).</w:t>
      </w:r>
    </w:p>
    <w:p w14:paraId="265B8B4B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FB9603" w14:textId="77777777" w:rsidR="004573FB" w:rsidRDefault="004573FB" w:rsidP="004573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573FB">
        <w:rPr>
          <w:rFonts w:ascii="Times New Roman" w:hAnsi="Times New Roman" w:cs="Times New Roman"/>
          <w:sz w:val="28"/>
        </w:rPr>
        <w:t>Дата _______________</w:t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</w:r>
      <w:r w:rsidRPr="004573FB">
        <w:rPr>
          <w:rFonts w:ascii="Times New Roman" w:hAnsi="Times New Roman" w:cs="Times New Roman"/>
          <w:sz w:val="28"/>
        </w:rPr>
        <w:tab/>
        <w:t>Подпись _______________</w:t>
      </w:r>
    </w:p>
    <w:p w14:paraId="0A615374" w14:textId="6EB6BBCA" w:rsidR="004573FB" w:rsidRDefault="004573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4F3841" w14:textId="77777777" w:rsidR="004573FB" w:rsidRPr="004573FB" w:rsidRDefault="004573FB" w:rsidP="004573FB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4573FB" w:rsidRPr="004573FB" w:rsidSect="004573F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3FB"/>
    <w:rsid w:val="0002227F"/>
    <w:rsid w:val="0045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749E"/>
  <w15:chartTrackingRefBased/>
  <w15:docId w15:val="{A6EBB673-B1C8-4AF3-BEE9-9F40D2C6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2429</Words>
  <Characters>13846</Characters>
  <Application>Microsoft Office Word</Application>
  <DocSecurity>0</DocSecurity>
  <Lines>115</Lines>
  <Paragraphs>32</Paragraphs>
  <ScaleCrop>false</ScaleCrop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2023-11-11T06:18:00Z</dcterms:created>
  <dcterms:modified xsi:type="dcterms:W3CDTF">2023-11-11T06:18:00Z</dcterms:modified>
</cp:coreProperties>
</file>