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43DD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5F6F3DBD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A06E4D" w14:textId="314BDF35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DE34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Первичная медико-профилактическая помощь населению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AB4565E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62182E" w14:textId="79F1F343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DE34AF">
        <w:rPr>
          <w:rFonts w:ascii="Times New Roman" w:hAnsi="Times New Roman"/>
          <w:color w:val="000000"/>
          <w:sz w:val="28"/>
          <w:szCs w:val="28"/>
        </w:rPr>
        <w:t>30.06.2023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DE34AF">
        <w:rPr>
          <w:rFonts w:ascii="Times New Roman" w:hAnsi="Times New Roman"/>
          <w:color w:val="000000"/>
          <w:sz w:val="28"/>
          <w:szCs w:val="28"/>
        </w:rPr>
        <w:t>144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DE34AF">
        <w:rPr>
          <w:rFonts w:ascii="Times New Roman" w:hAnsi="Times New Roman"/>
          <w:color w:val="000000"/>
          <w:sz w:val="28"/>
          <w:szCs w:val="28"/>
          <w:lang w:val="en-US"/>
        </w:rPr>
        <w:t>Брищук М.Ю.</w:t>
      </w:r>
    </w:p>
    <w:p w14:paraId="45469A37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971356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3DA1A902" w14:textId="77777777" w:rsidTr="00DE34AF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7ECD9E8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3147D4D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BBE467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6B6921D1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DD7589" w14:textId="328D77F9" w:rsidR="00B97792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33F2F15F" w14:textId="674EEBF2" w:rsidR="00B97792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Бородулин Мурад Ровшанович</w:t>
            </w:r>
          </w:p>
        </w:tc>
        <w:tc>
          <w:tcPr>
            <w:tcW w:w="2559" w:type="dxa"/>
            <w:shd w:val="clear" w:color="auto" w:fill="auto"/>
          </w:tcPr>
          <w:p w14:paraId="0A2292DF" w14:textId="7D0C7B0A" w:rsidR="00B97792" w:rsidRPr="00643FE5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E34AF" w14:paraId="77F7A9A9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5164E8" w14:textId="7334A543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2398E8E8" w14:textId="33E7D409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Волкова Ирина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3C2BD0D7" w14:textId="5FBE3F80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E34AF" w14:paraId="36AE6822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A9C9E2" w14:textId="5BDDA655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6EB2CF85" w14:textId="335C20D3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Ковальчук Раиса Викторовна</w:t>
            </w:r>
          </w:p>
        </w:tc>
        <w:tc>
          <w:tcPr>
            <w:tcW w:w="2559" w:type="dxa"/>
            <w:shd w:val="clear" w:color="auto" w:fill="auto"/>
          </w:tcPr>
          <w:p w14:paraId="5CD01B26" w14:textId="706416EA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E34AF" w14:paraId="02D22544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BBBEB5" w14:textId="52EC6211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228FFCD3" w14:textId="2EF930AC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Урусова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08E2E0AE" w14:textId="28CD0B3B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E34AF" w14:paraId="7F223271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A76D25F" w14:textId="5DF6065F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2B714035" w14:textId="7B70F8A9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Чуприна Людмила Михайловна</w:t>
            </w:r>
          </w:p>
        </w:tc>
        <w:tc>
          <w:tcPr>
            <w:tcW w:w="2559" w:type="dxa"/>
            <w:shd w:val="clear" w:color="auto" w:fill="auto"/>
          </w:tcPr>
          <w:p w14:paraId="32B905D9" w14:textId="380062FB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DE34AF" w14:paraId="1D26B820" w14:textId="77777777" w:rsidTr="00DE34AF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560D2E" w14:textId="7172730C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7D4457B4" w14:textId="3216FA9D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Шалахова Валентина Сергеевна</w:t>
            </w:r>
          </w:p>
        </w:tc>
        <w:tc>
          <w:tcPr>
            <w:tcW w:w="2559" w:type="dxa"/>
            <w:shd w:val="clear" w:color="auto" w:fill="auto"/>
          </w:tcPr>
          <w:p w14:paraId="41E584DC" w14:textId="3699179A" w:rsidR="00DE34AF" w:rsidRDefault="00DE34AF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3B434098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46F431CC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11CFD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5EABD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0EB2B66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274A4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58961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082376A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948F2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5445E852" w14:textId="094CDF67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DE34AF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EE818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3016EE29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ECB35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A998F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D9BE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3225B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E881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1059C2EC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B69A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D0B51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C0C8D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E4C50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5C66A85B" w14:textId="11FB6226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DE34A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Брищук М.Ю.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5819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328BBFB3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97804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20BB2B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B9543D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E1661F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7BBC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3645F9EA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35914F3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2298B637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7932F8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49315D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9B919F1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D2507A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A4122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31590C4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5E48A296" w14:textId="77777777" w:rsidTr="007D09DF">
        <w:tc>
          <w:tcPr>
            <w:tcW w:w="4890" w:type="dxa"/>
          </w:tcPr>
          <w:p w14:paraId="4038DCC8" w14:textId="47A1CAE2" w:rsidR="0064476E" w:rsidRPr="00B70F7F" w:rsidRDefault="00DE34A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607AB397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3924290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D1061A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87E5D18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2C6220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6137AB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1457D6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08CA484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42969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3C98FD4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3A148A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332DA5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EFC84C" w14:textId="1EE4583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DE34AF">
        <w:rPr>
          <w:rFonts w:ascii="Times New Roman" w:hAnsi="Times New Roman" w:cs="Times New Roman"/>
          <w:sz w:val="28"/>
        </w:rPr>
        <w:t>55-бюджет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DE34AF">
        <w:rPr>
          <w:rFonts w:ascii="Times New Roman" w:hAnsi="Times New Roman" w:cs="Times New Roman"/>
          <w:sz w:val="28"/>
        </w:rPr>
        <w:t>Первичная медико-профилактическая помощь населению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C4330F0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Бородулин Мурад Ровшанович</w:t>
      </w:r>
    </w:p>
    <w:p w14:paraId="62040920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Волкова Ирина Александровна</w:t>
      </w:r>
    </w:p>
    <w:p w14:paraId="368AC0C1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Ковальчук Раиса Викторовна</w:t>
      </w:r>
    </w:p>
    <w:p w14:paraId="309184B3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Урусова Елена Валерьевна</w:t>
      </w:r>
    </w:p>
    <w:p w14:paraId="67F6E047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Чуприна Людмила Михайловна</w:t>
      </w:r>
    </w:p>
    <w:p w14:paraId="74EFB052" w14:textId="77777777" w:rsidR="00DE34AF" w:rsidRDefault="00DE34AF" w:rsidP="00DE34AF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Шалахова Валентина Сергеевна</w:t>
      </w:r>
    </w:p>
    <w:p w14:paraId="68FCE664" w14:textId="0506E79A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1F8AD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5A1DD48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6D1BAB41" w14:textId="77777777" w:rsidR="00DE34AF" w:rsidRDefault="00DE34A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7846A2" w14:textId="77777777" w:rsidR="00DE34AF" w:rsidRDefault="00DE34A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5A33BA" w14:textId="77777777" w:rsidR="00DE34AF" w:rsidRDefault="00DE34A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DE34AF" w:rsidRPr="00EE50BB" w14:paraId="0FE4F963" w14:textId="77777777" w:rsidTr="00F0010D">
        <w:tc>
          <w:tcPr>
            <w:tcW w:w="4998" w:type="dxa"/>
          </w:tcPr>
          <w:p w14:paraId="6FF0B388" w14:textId="0E9372CD" w:rsidR="00DE34AF" w:rsidRPr="00640A5F" w:rsidRDefault="00DE34AF" w:rsidP="00F0010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14:paraId="00246936" w14:textId="47D5E7CC" w:rsidR="00DE34AF" w:rsidRPr="00640A5F" w:rsidRDefault="00DE34AF" w:rsidP="00F0010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Капикян </w:t>
            </w:r>
          </w:p>
        </w:tc>
      </w:tr>
    </w:tbl>
    <w:p w14:paraId="54FCD48C" w14:textId="77777777" w:rsidR="00DE34AF" w:rsidRDefault="00DE34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2A49AF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DE34AF" w:rsidRPr="009C2CD0" w14:paraId="0E3085A0" w14:textId="77777777" w:rsidTr="00F0010D">
        <w:tc>
          <w:tcPr>
            <w:tcW w:w="5000" w:type="dxa"/>
          </w:tcPr>
          <w:p w14:paraId="7C7A8E36" w14:textId="77777777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4AE9F70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273BDE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2D0CC701" w14:textId="77777777" w:rsidTr="00F0010D">
        <w:tc>
          <w:tcPr>
            <w:tcW w:w="5000" w:type="dxa"/>
          </w:tcPr>
          <w:p w14:paraId="7682F3A9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8CA7E80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B63C1C1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274FF744" w14:textId="77777777" w:rsidTr="00F0010D">
        <w:tc>
          <w:tcPr>
            <w:tcW w:w="5000" w:type="dxa"/>
          </w:tcPr>
          <w:p w14:paraId="5E3B4C8D" w14:textId="284E563F" w:rsidR="00DE34AF" w:rsidRPr="00EA6911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23F4993D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9A76EBB" w14:textId="64B62AD4" w:rsidR="00DE34AF" w:rsidRPr="00EA6911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E34AF" w:rsidRPr="009C2CD0" w14:paraId="6DA6C739" w14:textId="77777777" w:rsidTr="00F0010D">
        <w:tc>
          <w:tcPr>
            <w:tcW w:w="5000" w:type="dxa"/>
          </w:tcPr>
          <w:p w14:paraId="41CDC4F1" w14:textId="77777777" w:rsidR="00DE34AF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E093835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BDF6E3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B52DB2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0B19EE3F" w14:textId="77777777" w:rsidTr="00F0010D">
        <w:tc>
          <w:tcPr>
            <w:tcW w:w="5000" w:type="dxa"/>
          </w:tcPr>
          <w:p w14:paraId="3235D370" w14:textId="77777777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55FD41BC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FCF9F29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274E2692" w14:textId="77777777" w:rsidTr="00F0010D">
        <w:tc>
          <w:tcPr>
            <w:tcW w:w="5000" w:type="dxa"/>
          </w:tcPr>
          <w:p w14:paraId="7CD58E38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7BE0869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55669B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15AD1C7F" w14:textId="77777777" w:rsidTr="00F0010D">
        <w:tc>
          <w:tcPr>
            <w:tcW w:w="5000" w:type="dxa"/>
          </w:tcPr>
          <w:p w14:paraId="7C2A75D8" w14:textId="034F9BA9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3F7D243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54A124E" w14:textId="217E95EE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DE34AF" w:rsidRPr="009C2CD0" w14:paraId="1F7EE1CA" w14:textId="77777777" w:rsidTr="00F0010D">
        <w:tc>
          <w:tcPr>
            <w:tcW w:w="5000" w:type="dxa"/>
          </w:tcPr>
          <w:p w14:paraId="2D2AE5AA" w14:textId="77777777" w:rsidR="00DE34AF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1B98711" w14:textId="77777777" w:rsidR="00DE34AF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57F8EFD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99D4465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55B148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2FC2DFFA" w14:textId="77777777" w:rsidTr="00F0010D">
        <w:tc>
          <w:tcPr>
            <w:tcW w:w="5000" w:type="dxa"/>
          </w:tcPr>
          <w:p w14:paraId="61A8B28F" w14:textId="77777777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1FD71049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988F6C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303443D6" w14:textId="77777777" w:rsidTr="00F0010D">
        <w:tc>
          <w:tcPr>
            <w:tcW w:w="5000" w:type="dxa"/>
          </w:tcPr>
          <w:p w14:paraId="62174712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0E61CB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CCA83EE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3BE1B630" w14:textId="77777777" w:rsidTr="00F0010D">
        <w:tc>
          <w:tcPr>
            <w:tcW w:w="5000" w:type="dxa"/>
          </w:tcPr>
          <w:p w14:paraId="601B44AD" w14:textId="15C6656C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1269C2F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4269CE" w14:textId="2B601517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DE34AF" w:rsidRPr="009C2CD0" w14:paraId="3A537E79" w14:textId="77777777" w:rsidTr="00F0010D">
        <w:tc>
          <w:tcPr>
            <w:tcW w:w="5000" w:type="dxa"/>
          </w:tcPr>
          <w:p w14:paraId="5D172BAC" w14:textId="77777777" w:rsidR="00DE34AF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F35653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E439D1E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2EF887B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E34AF" w:rsidRPr="009C2CD0" w14:paraId="412C581E" w14:textId="77777777" w:rsidTr="00F0010D">
        <w:tc>
          <w:tcPr>
            <w:tcW w:w="5000" w:type="dxa"/>
          </w:tcPr>
          <w:p w14:paraId="3027ACBF" w14:textId="03D7AD3D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D1ADC1F" w14:textId="77777777" w:rsidR="00DE34AF" w:rsidRPr="009C2CD0" w:rsidRDefault="00DE34AF" w:rsidP="00F001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A7B8F12" w14:textId="7FFD46AE" w:rsidR="00DE34AF" w:rsidRPr="009C2CD0" w:rsidRDefault="00DE34AF" w:rsidP="00F0010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D3D41AD" w14:textId="77777777" w:rsidR="00DE34AF" w:rsidRPr="009C2CD0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2B3C20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5D579B9C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711F726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E74159B" w14:textId="00ED9638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Бородулин</w:t>
            </w:r>
          </w:p>
        </w:tc>
        <w:tc>
          <w:tcPr>
            <w:tcW w:w="216" w:type="dxa"/>
            <w:gridSpan w:val="2"/>
            <w:vMerge w:val="restart"/>
          </w:tcPr>
          <w:p w14:paraId="266DCCD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6216A9A2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04F98B2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45C75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A115554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60327B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0B759468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1A76A11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40FB9A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7A5195D3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6EDCA4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21D1E3FE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38CB1D5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33272D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16C9E3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EFD697B" w14:textId="1CCDEA64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Мурад Ровшанович</w:t>
            </w:r>
          </w:p>
        </w:tc>
        <w:tc>
          <w:tcPr>
            <w:tcW w:w="216" w:type="dxa"/>
            <w:gridSpan w:val="2"/>
            <w:vMerge/>
          </w:tcPr>
          <w:p w14:paraId="3AC48FE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7F48F1B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0C2454E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8D9DC4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8E4C97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4C11B81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ED1213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20F6ACD4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1C22BAE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B68FD5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5CAFE9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5796C658" w14:textId="3EBB4D2D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4E43FAB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196C8E2C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3251132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B58028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A66B71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18A952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C88713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5284913E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7496E83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C56F1E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E8AEAA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25A052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50048C55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42C4DCD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155891A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1D9597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0A49E5E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4DD1D0B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59886E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1F33A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B18F0E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6DFDAE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3EF69A1F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51AFFC0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764418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C32BF9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1ED051C" w14:textId="573D1E01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4CE9C34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3ED28B07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15836AB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DA26F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B8D639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A321FD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FFD988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0798BC6F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E2C66B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86DEFF1" w14:textId="5AAA3558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01342</w:t>
            </w:r>
          </w:p>
        </w:tc>
        <w:tc>
          <w:tcPr>
            <w:tcW w:w="2268" w:type="dxa"/>
            <w:gridSpan w:val="4"/>
            <w:vMerge w:val="restart"/>
          </w:tcPr>
          <w:p w14:paraId="2C9AF2D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F636A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3EF863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6FCE6F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F3461C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6B6E70AE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0981A2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D3D26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DF0D51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B2ABE0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1C8C5A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5E53202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604A65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1C7F1FA7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06E5C6F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80DA54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7E896DB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794269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03E8A9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0FAA8D6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1D00546F" w14:textId="5CA56DEC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0B3E4E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0060CC0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38CE7A6B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3EE029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E72B0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B6BB91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EA95F4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72B92D9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4516CB0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1676B4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2F4122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86A807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73646D69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43B2F0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D87859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31DDE1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BDDA3C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0DFA1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2E398C9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70D4024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1068542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D72424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1A0FB005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6EC63F0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466C6F9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4902E14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0E895BA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68ED17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00799D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EA61A2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5475CC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4DBE56A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6C362046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66E077B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4C5EC29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A5CCDE9" w14:textId="34D87794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05544B6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DDE37A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10A4EE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238194B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3D33DF9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A148D6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5181661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38105CD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37C88ABA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237EC1C9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50DD090C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0C6C037C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1F9ADA6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12B92BE9" w14:textId="40398BAC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Волкова</w:t>
            </w:r>
          </w:p>
        </w:tc>
        <w:tc>
          <w:tcPr>
            <w:tcW w:w="216" w:type="dxa"/>
            <w:gridSpan w:val="2"/>
            <w:vMerge w:val="restart"/>
          </w:tcPr>
          <w:p w14:paraId="64D64D9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51585267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26CE6D2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583E91D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36CC32F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2E88CE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4DEC6D71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445E1CC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982AC3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515EDCF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550F5A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019DDAFF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022F723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3DDD4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D5FE90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37CA843" w14:textId="50109772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Ирина Александровна</w:t>
            </w:r>
          </w:p>
        </w:tc>
        <w:tc>
          <w:tcPr>
            <w:tcW w:w="216" w:type="dxa"/>
            <w:gridSpan w:val="2"/>
            <w:vMerge/>
          </w:tcPr>
          <w:p w14:paraId="304FD4A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3DD25B49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1FE7115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7E9068D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51283E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25A8F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735964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1394F088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4A04DC4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7838B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4C7A43D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989924F" w14:textId="73E6E6B8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7DBE963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78DF77AA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53DC48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4CF9DD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BE6834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5478D5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5062C5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503DE053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2FFEBD3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AAD44E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4389FD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4B59D49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1ECF82E4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0D3BBD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05D9682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07DFD4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C6A8DD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68BA50B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19DD1C8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29B32C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6F761F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B77307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62560827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564760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B3CB06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2477B6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7B55725B" w14:textId="10889D2E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81114C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40223D84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1983AA6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B2D941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E96888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FFF6A0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494162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5B9AA506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7C9ED40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4382F82" w14:textId="3A06562F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01343</w:t>
            </w:r>
          </w:p>
        </w:tc>
        <w:tc>
          <w:tcPr>
            <w:tcW w:w="2268" w:type="dxa"/>
            <w:gridSpan w:val="4"/>
            <w:vMerge w:val="restart"/>
          </w:tcPr>
          <w:p w14:paraId="2A8385E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2B4327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6004F9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74F9A6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287640A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67EE391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6B9C20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F55612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97C1FF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9E3B6B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FE5CF9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E5AB64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90F2EB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6DD05DDF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6CECEC0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8284EF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1D69519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C6BBFC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7CA84E4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FCF69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3321B5F3" w14:textId="534D875A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2F4DF7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D0D99C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768D56F2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6DAE2F4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E583C4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A0CBA3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550D50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90A44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9EC97A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48361B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F47DD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2F8317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6D9AFE2C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74D8A2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4B91CE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C95DE7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C848FA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5488401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A0F188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002BF3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3129E2F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2EF44F8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30495085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6E15D6E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6E2D5C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573110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065628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C81736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D348C7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3FD492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36EB750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1F5083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000C3D3F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07A2C1A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9ED060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50C2D60" w14:textId="4A6BCBAE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1F35B3F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A46AAE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417506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7D73B21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A840B2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16AD89B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A88756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0964B09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50C99E77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61D12EFE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3104B877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448BEDD2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3E21778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4F40E0D" w14:textId="3A7762A6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Ковальчук</w:t>
            </w:r>
          </w:p>
        </w:tc>
        <w:tc>
          <w:tcPr>
            <w:tcW w:w="216" w:type="dxa"/>
            <w:gridSpan w:val="2"/>
            <w:vMerge w:val="restart"/>
          </w:tcPr>
          <w:p w14:paraId="41CBDA8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43F4D7C8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472F7DA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03F3A2B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34B631C7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4CA07D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7D1E8536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2306EC7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BA9B49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1882FE1F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45BB4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448A7D1E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16E96EF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452C76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6B9AEA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C6E7238" w14:textId="3C16CE7E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Раиса Викторовна</w:t>
            </w:r>
          </w:p>
        </w:tc>
        <w:tc>
          <w:tcPr>
            <w:tcW w:w="216" w:type="dxa"/>
            <w:gridSpan w:val="2"/>
            <w:vMerge/>
          </w:tcPr>
          <w:p w14:paraId="1420AC9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7FA154B9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0FEEB4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5388B87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F1A28D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699D97F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5DDCEDF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2C93D7B6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6B3C28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DD97BD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1B70264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879E097" w14:textId="76F0A9C8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36A9D66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416E3F1E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3EC718D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711B58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D6D83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D6D3E4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2FAFAA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0B203384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3D783E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48F1AF5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7ADFCFE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736C49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0C5C68C2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6D65090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817FC4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3511C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2DF7895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66C97811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502B9D0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433615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229497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74F49A1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12700227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5A10181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67904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B9FE3F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FF9583E" w14:textId="028FC472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BBB106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27C3E015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6E0F4C6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BF250F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A19469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6B5B21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737D44C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D6F2F2B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078473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14FFA2B" w14:textId="2E42790D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01344</w:t>
            </w:r>
          </w:p>
        </w:tc>
        <w:tc>
          <w:tcPr>
            <w:tcW w:w="2268" w:type="dxa"/>
            <w:gridSpan w:val="4"/>
            <w:vMerge w:val="restart"/>
          </w:tcPr>
          <w:p w14:paraId="343D15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66F574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1872F41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D0BC9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83AA8E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5E483226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4D71386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0B8D68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4AE4B51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3031CE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978879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4FF64BC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6C5D34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70E4699C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12B8BB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53F7C2C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2F86C1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6F587F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3115ED7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14327B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7857C0F7" w14:textId="454DD118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5992BEF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6DB5C2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51DCBBD8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5B483C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93037B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9D754A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4D87D5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604D3C2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0E0ABF2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4D53FA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9AECDD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321B06B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134F9C91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1C1F3DD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5950C7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720B3DF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45605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317291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A8FBBA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71E07C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61C18A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5EEBB36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11AFD226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7036281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8ACC3C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46DFD02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3417C1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5241D42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2756BB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DB1E2C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C55FF4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2A30155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74F72E4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11DB4F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BB4A50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C2AC419" w14:textId="4E8A0066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7FB1B7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5FD650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BDBF7A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0B791E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1D64865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3483498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2BA941D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DF7633D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76A70B83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01719BC7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E71C614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6E21D3AB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0CC3071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30F3AC56" w14:textId="2CE1C778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Урусова</w:t>
            </w:r>
          </w:p>
        </w:tc>
        <w:tc>
          <w:tcPr>
            <w:tcW w:w="216" w:type="dxa"/>
            <w:gridSpan w:val="2"/>
            <w:vMerge w:val="restart"/>
          </w:tcPr>
          <w:p w14:paraId="0F2734D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0152E292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22C24B9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2DAE57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72A167CF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51853C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3794635A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63CAB66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2C3A20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62C807F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44A75C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1770B09E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52B43F4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7ED2B0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1097FB3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318D40C0" w14:textId="6DF42172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Елена Валерьевна</w:t>
            </w:r>
          </w:p>
        </w:tc>
        <w:tc>
          <w:tcPr>
            <w:tcW w:w="216" w:type="dxa"/>
            <w:gridSpan w:val="2"/>
            <w:vMerge/>
          </w:tcPr>
          <w:p w14:paraId="12F9E27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342C8F3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59344D4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685794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0989920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DB2C63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4E6C13D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0E46A4A8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5423C69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B85ED5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5BEFDB3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1BB9529A" w14:textId="20275BCC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2FA2A95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77AEE9BB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472769C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E12636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27BDA9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47D452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4D26D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3B8379B0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0C49B2D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25F423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1B7C1CD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36B03F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5C3FF99B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3DE02AC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BD700D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24745E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635202B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7AA6FEA5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1D578D3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2D0817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4049FC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5073844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5D6AB3F5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7383F22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7ECD54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3BFA17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9A16E47" w14:textId="17CA34B1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311067C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66BE6624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6186965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3428DB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43F7A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980AEC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8BD71A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6193B86C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16155A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E20F5E9" w14:textId="2C464626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01345</w:t>
            </w:r>
          </w:p>
        </w:tc>
        <w:tc>
          <w:tcPr>
            <w:tcW w:w="2268" w:type="dxa"/>
            <w:gridSpan w:val="4"/>
            <w:vMerge w:val="restart"/>
          </w:tcPr>
          <w:p w14:paraId="5186D59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CBCFC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91ED57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EF0266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0DFDEDA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0F36D6F6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B16F85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B435F5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2ADEFD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5D7C7E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21CC1D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6445DFB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67A3BA8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372E52AB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45E144A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E1397B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0B0AB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14A9EA5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558F0AB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B9B7D1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71AB2B9" w14:textId="11541B70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647354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4D2D47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01ACA536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72637C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0357B1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7EC11AD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512FAE5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D40A37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3CBCDD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5CA59B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585DE05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2473987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7619047C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74AC0E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9D6AE1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BE283B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6BE42D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BAC5A6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E157F6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9C6808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7F3D34D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A20599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45D253C9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8CE101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44B424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63B73E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1DAC01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007CAE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1600FC7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3EE2C35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C6DA7F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5D19F2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7BFAA5FB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30E5129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F07437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34B4C5F6" w14:textId="0D59C368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161B470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2F7FECF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59B3C13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6009096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5BA1F1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0468B9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D6522F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9BE88FD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7D9A4705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22A38759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768C36F9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176B27EB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07A1493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518376A3" w14:textId="63FABD47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Чуприна</w:t>
            </w:r>
          </w:p>
        </w:tc>
        <w:tc>
          <w:tcPr>
            <w:tcW w:w="216" w:type="dxa"/>
            <w:gridSpan w:val="2"/>
            <w:vMerge w:val="restart"/>
          </w:tcPr>
          <w:p w14:paraId="3B6B1E0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3E0C7818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04E7192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30BC71D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8671C71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6BAF9C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040D6672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7F680AC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57281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24D4A7E6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D39F8E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6C344D4E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111FD85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DBA580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40D075D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84481E9" w14:textId="1182F0EE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Людмила Михайловна</w:t>
            </w:r>
          </w:p>
        </w:tc>
        <w:tc>
          <w:tcPr>
            <w:tcW w:w="216" w:type="dxa"/>
            <w:gridSpan w:val="2"/>
            <w:vMerge/>
          </w:tcPr>
          <w:p w14:paraId="173876D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7F935754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2D86877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1D06FFA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308A57F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465DCF0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17DC757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055659AE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528A307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1A7153D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08AB25F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8DB7488" w14:textId="213C565C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0612410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11AC1670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5CBB266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2BD0E1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9D3606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3D27130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1F1207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1ED2E0F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11E57C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BE2AB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1C8E29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02A8D48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0D480FB3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230CBD1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ABEB1F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0BEE4D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65DF33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7486CF95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208EF89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7E41D1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53CB97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35A420B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03DAE69E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72D68A8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B8E342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97318B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F8874A2" w14:textId="320524DB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0EF354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253EE92C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7FCDF35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AFE514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9814C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05A71E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08CFC17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4BE95E4C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798414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5B04F2FB" w14:textId="12CE1AC0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01346</w:t>
            </w:r>
          </w:p>
        </w:tc>
        <w:tc>
          <w:tcPr>
            <w:tcW w:w="2268" w:type="dxa"/>
            <w:gridSpan w:val="4"/>
            <w:vMerge w:val="restart"/>
          </w:tcPr>
          <w:p w14:paraId="67EA5BA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4C9FE2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7428607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4C09421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A3A5C0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D0EFDFD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52D356B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10B25A7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54437C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451BC26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4FCBFD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7F590C5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163C943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688A54C5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3329DF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37E3CCE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938732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45A6E36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2E6EDBC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6DF1662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60EA0891" w14:textId="2C45C52C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0D57874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71EE930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08C7FFE0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1DE2E77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4D6177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444F37A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E15D79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6FC3C8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65AAF9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B2845B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030866C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45C020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3EE21345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BAFF9A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90A891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439FB0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0F5FA3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6301877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4CB7E58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5EE714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77D3BF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A73286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6FAB82BC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020A10B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72FFD5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6717E48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1AA6F6A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251DFF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6A0A5C3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A7FFD5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0B2629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2039D0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264D7C7A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1C34FC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5CD9155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F153282" w14:textId="77C157F8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3B3F4EA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6B9946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187EA8D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4E209BF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40B6A3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54F63E2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5BC5D2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5AD24B9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5E667CDC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1CD0F1D8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16DAB0DB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DE34AF" w14:paraId="214337CA" w14:textId="77777777" w:rsidTr="00F0010D">
        <w:trPr>
          <w:trHeight w:hRule="exact" w:val="304"/>
        </w:trPr>
        <w:tc>
          <w:tcPr>
            <w:tcW w:w="8789" w:type="dxa"/>
            <w:gridSpan w:val="7"/>
          </w:tcPr>
          <w:p w14:paraId="58C806F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CBF155C" w14:textId="1782553B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Шалахова</w:t>
            </w:r>
          </w:p>
        </w:tc>
        <w:tc>
          <w:tcPr>
            <w:tcW w:w="216" w:type="dxa"/>
            <w:gridSpan w:val="2"/>
            <w:vMerge w:val="restart"/>
          </w:tcPr>
          <w:p w14:paraId="19A31AA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590D8D10" w14:textId="77777777" w:rsidTr="00F0010D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2AC00B2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479086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5243149B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27A4DF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DE34AF" w14:paraId="5BEAF178" w14:textId="77777777" w:rsidTr="00F0010D">
        <w:trPr>
          <w:trHeight w:hRule="exact" w:val="32"/>
        </w:trPr>
        <w:tc>
          <w:tcPr>
            <w:tcW w:w="8255" w:type="dxa"/>
            <w:gridSpan w:val="6"/>
            <w:vMerge/>
          </w:tcPr>
          <w:p w14:paraId="77E98FB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563BC88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E87F978" w14:textId="77777777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17A4D0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64220199" w14:textId="77777777" w:rsidTr="00F0010D">
        <w:trPr>
          <w:trHeight w:hRule="exact" w:val="384"/>
        </w:trPr>
        <w:tc>
          <w:tcPr>
            <w:tcW w:w="8255" w:type="dxa"/>
            <w:gridSpan w:val="6"/>
            <w:vMerge/>
          </w:tcPr>
          <w:p w14:paraId="5F3E6B3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8A35ED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E7B2E3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46A987A4" w14:textId="3D7ABC7B" w:rsidR="00DE34AF" w:rsidRPr="00CB24A4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Валентина Сергеевна</w:t>
            </w:r>
          </w:p>
        </w:tc>
        <w:tc>
          <w:tcPr>
            <w:tcW w:w="216" w:type="dxa"/>
            <w:gridSpan w:val="2"/>
            <w:vMerge/>
          </w:tcPr>
          <w:p w14:paraId="70C5823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437D305" w14:textId="77777777" w:rsidTr="00F0010D">
        <w:trPr>
          <w:trHeight w:hRule="exact" w:val="191"/>
        </w:trPr>
        <w:tc>
          <w:tcPr>
            <w:tcW w:w="8255" w:type="dxa"/>
            <w:gridSpan w:val="6"/>
            <w:vMerge/>
          </w:tcPr>
          <w:p w14:paraId="07A447A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45D182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2734A4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5BF5910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6C8E64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DE34AF" w14:paraId="4EC88FF7" w14:textId="77777777" w:rsidTr="00F0010D">
        <w:trPr>
          <w:trHeight w:hRule="exact" w:val="274"/>
        </w:trPr>
        <w:tc>
          <w:tcPr>
            <w:tcW w:w="8255" w:type="dxa"/>
            <w:gridSpan w:val="6"/>
            <w:vMerge/>
          </w:tcPr>
          <w:p w14:paraId="3CA71F6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726BF8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31AB15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2211A4EE" w14:textId="272CEDC2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25.05.2023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30.06.2023</w:t>
            </w:r>
          </w:p>
        </w:tc>
        <w:tc>
          <w:tcPr>
            <w:tcW w:w="202" w:type="dxa"/>
            <w:vMerge w:val="restart"/>
          </w:tcPr>
          <w:p w14:paraId="19F107E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299A50C4" w14:textId="77777777" w:rsidTr="00F0010D">
        <w:trPr>
          <w:trHeight w:hRule="exact" w:val="561"/>
        </w:trPr>
        <w:tc>
          <w:tcPr>
            <w:tcW w:w="8255" w:type="dxa"/>
            <w:gridSpan w:val="6"/>
            <w:vMerge/>
          </w:tcPr>
          <w:p w14:paraId="7F47E44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40D40B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B77E2D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1145A3A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37A3FFD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4EDFC322" w14:textId="77777777" w:rsidTr="00F0010D">
        <w:trPr>
          <w:trHeight w:hRule="exact" w:val="568"/>
        </w:trPr>
        <w:tc>
          <w:tcPr>
            <w:tcW w:w="8255" w:type="dxa"/>
            <w:gridSpan w:val="6"/>
            <w:vMerge/>
          </w:tcPr>
          <w:p w14:paraId="2019467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04B2411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4576F53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7FAA99E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>«Всероссийский учебно-научно-методический центр 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DE34AF" w14:paraId="7FFE3640" w14:textId="77777777" w:rsidTr="00F0010D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794DC57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379C74F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83F02D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45BC7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468E168" w14:textId="77777777" w:rsidTr="00F0010D">
        <w:trPr>
          <w:trHeight w:hRule="exact" w:val="680"/>
        </w:trPr>
        <w:tc>
          <w:tcPr>
            <w:tcW w:w="8255" w:type="dxa"/>
            <w:gridSpan w:val="6"/>
            <w:vMerge/>
          </w:tcPr>
          <w:p w14:paraId="567422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04DD64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0521510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A2E7C7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5A4FB611" w14:textId="77777777" w:rsidTr="00F0010D">
        <w:trPr>
          <w:trHeight w:hRule="exact" w:val="1346"/>
        </w:trPr>
        <w:tc>
          <w:tcPr>
            <w:tcW w:w="8255" w:type="dxa"/>
            <w:gridSpan w:val="6"/>
            <w:vMerge/>
          </w:tcPr>
          <w:p w14:paraId="169C0AE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B5B1BA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13FD5E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38FE5789" w14:textId="709B1D1D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Первичная медико-профилактическая помощь населению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1071016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DE34AF" w14:paraId="1F14455C" w14:textId="77777777" w:rsidTr="00F0010D">
        <w:trPr>
          <w:trHeight w:hRule="exact" w:val="425"/>
        </w:trPr>
        <w:tc>
          <w:tcPr>
            <w:tcW w:w="8255" w:type="dxa"/>
            <w:gridSpan w:val="6"/>
            <w:vMerge/>
          </w:tcPr>
          <w:p w14:paraId="3F08885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56417A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BEB25A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77111B7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66567D5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48CE0482" w14:textId="77777777" w:rsidTr="00F0010D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67B5957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C33D52A" w14:textId="5F3FF4B3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01347</w:t>
            </w:r>
          </w:p>
        </w:tc>
        <w:tc>
          <w:tcPr>
            <w:tcW w:w="2268" w:type="dxa"/>
            <w:gridSpan w:val="4"/>
            <w:vMerge w:val="restart"/>
          </w:tcPr>
          <w:p w14:paraId="2B858B6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3D42559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34D9A9B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D51A07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5F86934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6193B04D" w14:textId="77777777" w:rsidTr="00F0010D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228FBBA8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7F1ED9F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D9DEDC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EB85CC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1CC754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2BBBA14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826BFA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451F113F" w14:textId="77777777" w:rsidTr="00F0010D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9DF681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0AAA213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3BC803A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0340257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4EEAD26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2196706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3638FCA" w14:textId="1559E5B5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D9006D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5962FA0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DE34AF" w14:paraId="5FE11E18" w14:textId="77777777" w:rsidTr="00F0010D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53E57FE4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6683E2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0824F60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0CFE085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089296C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7AAEE10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21FAAA3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2862066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39D981B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E34AF" w14:paraId="159FE476" w14:textId="77777777" w:rsidTr="00F0010D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5A4C7A3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2F8DD8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6058610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990597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71C3E11F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2A04E6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5AEBE3A3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2688BC7C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6B3AA7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E34AF" w14:paraId="683C7EE1" w14:textId="77777777" w:rsidTr="00F0010D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20C4A0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1C819DA1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3388F937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8CD70A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6C67569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5371A0DE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9353F8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1AD3514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37E1B07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E34AF" w14:paraId="16B895A3" w14:textId="77777777" w:rsidTr="00F0010D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73DC64E9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6918436A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62DF349D" w14:textId="6882C5EE" w:rsidR="00DE34AF" w:rsidRPr="00C7605B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30.06.2023</w:t>
            </w:r>
          </w:p>
        </w:tc>
        <w:tc>
          <w:tcPr>
            <w:tcW w:w="708" w:type="dxa"/>
          </w:tcPr>
          <w:p w14:paraId="27F2559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6CA1A36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625C3E5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7D17132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08F044DD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048E8085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69E52490" w14:textId="77777777" w:rsidR="00DE34AF" w:rsidRDefault="00DE34AF" w:rsidP="00F001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2514237" w14:textId="77777777" w:rsidR="00DE34AF" w:rsidRDefault="00DE34AF" w:rsidP="00DE34AF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>Н.В. Зеленская</w:t>
      </w:r>
    </w:p>
    <w:p w14:paraId="42661411" w14:textId="77777777" w:rsidR="00DE34AF" w:rsidRPr="00EB276B" w:rsidRDefault="00DE34AF" w:rsidP="00DE34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14:paraId="611CB314" w14:textId="77777777" w:rsidR="00DE34AF" w:rsidRPr="00EB276B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p w14:paraId="250EFD7A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E34AF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59DA2087" w14:textId="77777777" w:rsidR="00DE34AF" w:rsidRDefault="00DE34AF" w:rsidP="00DE34A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E34AF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46B56"/>
    <w:rsid w:val="00294C80"/>
    <w:rsid w:val="002E57DA"/>
    <w:rsid w:val="00371B00"/>
    <w:rsid w:val="005C18FE"/>
    <w:rsid w:val="0064476E"/>
    <w:rsid w:val="00954A41"/>
    <w:rsid w:val="009B4738"/>
    <w:rsid w:val="00A35740"/>
    <w:rsid w:val="00A907D1"/>
    <w:rsid w:val="00AE6BE7"/>
    <w:rsid w:val="00B97792"/>
    <w:rsid w:val="00CE22FF"/>
    <w:rsid w:val="00DE34A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3577"/>
  <w15:docId w15:val="{D403A296-895E-47B8-BF48-FDD73B21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2023-11-11T06:01:00Z</dcterms:created>
  <dcterms:modified xsi:type="dcterms:W3CDTF">2023-11-11T06:01:00Z</dcterms:modified>
</cp:coreProperties>
</file>