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:rsidR="00B97792" w:rsidRDefault="00B97792" w:rsidP="00B9779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ВЕДОМОСТЬ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ИТОГОВОЙ АТТЕСТАЦИИ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по программе повышения квалификации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D229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97792" w:rsidRPr="00A35740" w:rsidRDefault="00B97792" w:rsidP="00B9779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5740">
        <w:rPr>
          <w:rFonts w:ascii="Times New Roman" w:hAnsi="Times New Roman" w:cs="Times New Roman"/>
          <w:color w:val="000000"/>
          <w:sz w:val="28"/>
          <w:szCs w:val="28"/>
        </w:rPr>
        <w:t xml:space="preserve">Дата проведения аттестационных испытаний: </w:t>
      </w:r>
      <w:r w:rsidR="00D22979">
        <w:rPr>
          <w:rFonts w:ascii="Times New Roman" w:hAnsi="Times New Roman"/>
          <w:color w:val="000000"/>
          <w:sz w:val="28"/>
          <w:szCs w:val="28"/>
        </w:rPr>
        <w:t>01.09.2023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Объём программы: </w:t>
      </w:r>
      <w:r w:rsidR="00D22979">
        <w:rPr>
          <w:rFonts w:ascii="Times New Roman" w:hAnsi="Times New Roman"/>
          <w:color w:val="000000"/>
          <w:sz w:val="28"/>
          <w:szCs w:val="28"/>
        </w:rPr>
        <w:t>2</w:t>
      </w:r>
      <w:r w:rsidRPr="00A357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часов.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>Вид итоговой аттестации: тестирование.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Ответственный сотрудник Центра: </w:t>
      </w:r>
      <w:r w:rsidR="00D22979">
        <w:rPr>
          <w:rFonts w:ascii="Times New Roman" w:hAnsi="Times New Roman"/>
          <w:color w:val="000000"/>
          <w:sz w:val="28"/>
          <w:szCs w:val="28"/>
          <w:lang w:val="en-US"/>
        </w:rPr>
        <w:t>Бойцова Т.М.</w:t>
      </w: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97792" w:rsidRDefault="00B97792" w:rsidP="00B97792">
      <w:pPr>
        <w:spacing w:after="0" w:line="240" w:lineRule="auto"/>
        <w:jc w:val="center"/>
      </w:pPr>
    </w:p>
    <w:tbl>
      <w:tblPr>
        <w:tblW w:w="85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</w:tblGrid>
      <w:tr w:rsidR="00B97792" w:rsidTr="00D22979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B97792" w:rsidTr="00D22979">
        <w:trPr>
          <w:trHeight w:hRule="exact" w:val="397"/>
        </w:trPr>
        <w:tc>
          <w:tcPr>
            <w:tcW w:w="894" w:type="dxa"/>
            <w:shd w:val="clear" w:color="auto" w:fill="auto"/>
          </w:tcPr>
          <w:p w:rsidR="00B97792" w:rsidRDefault="00D229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:rsidR="00B97792" w:rsidRDefault="00D229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Ntcnjd Ntcn Bdfyjdybx</w:t>
            </w:r>
          </w:p>
        </w:tc>
        <w:tc>
          <w:tcPr>
            <w:tcW w:w="2559" w:type="dxa"/>
            <w:shd w:val="clear" w:color="auto" w:fill="auto"/>
          </w:tcPr>
          <w:p w:rsidR="00B97792" w:rsidRPr="00643FE5" w:rsidRDefault="00D229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D22979" w:rsidTr="00D22979">
        <w:trPr>
          <w:trHeight w:hRule="exact" w:val="397"/>
        </w:trPr>
        <w:tc>
          <w:tcPr>
            <w:tcW w:w="894" w:type="dxa"/>
            <w:shd w:val="clear" w:color="auto" w:fill="auto"/>
          </w:tcPr>
          <w:p w:rsidR="00D22979" w:rsidRDefault="00D229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:rsidR="00D22979" w:rsidRDefault="00D229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Абайдуллина Лиана Насыровна</w:t>
            </w:r>
          </w:p>
        </w:tc>
        <w:tc>
          <w:tcPr>
            <w:tcW w:w="2559" w:type="dxa"/>
            <w:shd w:val="clear" w:color="auto" w:fill="auto"/>
          </w:tcPr>
          <w:p w:rsidR="00D22979" w:rsidRDefault="00D229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D22979" w:rsidTr="00D22979">
        <w:trPr>
          <w:trHeight w:hRule="exact" w:val="397"/>
        </w:trPr>
        <w:tc>
          <w:tcPr>
            <w:tcW w:w="894" w:type="dxa"/>
            <w:shd w:val="clear" w:color="auto" w:fill="auto"/>
          </w:tcPr>
          <w:p w:rsidR="00D22979" w:rsidRDefault="00D229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:rsidR="00D22979" w:rsidRDefault="00D229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Абашидзе Кристина Гочевна</w:t>
            </w:r>
          </w:p>
        </w:tc>
        <w:tc>
          <w:tcPr>
            <w:tcW w:w="2559" w:type="dxa"/>
            <w:shd w:val="clear" w:color="auto" w:fill="auto"/>
          </w:tcPr>
          <w:p w:rsidR="00D22979" w:rsidRDefault="00D229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D22979" w:rsidTr="00D22979">
        <w:trPr>
          <w:trHeight w:hRule="exact" w:val="397"/>
        </w:trPr>
        <w:tc>
          <w:tcPr>
            <w:tcW w:w="894" w:type="dxa"/>
            <w:shd w:val="clear" w:color="auto" w:fill="auto"/>
          </w:tcPr>
          <w:p w:rsidR="00D22979" w:rsidRDefault="00D229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:rsidR="00D22979" w:rsidRDefault="00D229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Аббасова Людмила  Васильевна</w:t>
            </w:r>
          </w:p>
        </w:tc>
        <w:tc>
          <w:tcPr>
            <w:tcW w:w="2559" w:type="dxa"/>
            <w:shd w:val="clear" w:color="auto" w:fill="auto"/>
          </w:tcPr>
          <w:p w:rsidR="00D22979" w:rsidRDefault="00D22979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</w:tbl>
    <w:p w:rsidR="00B97792" w:rsidRDefault="00B97792" w:rsidP="00B97792"/>
    <w:tbl>
      <w:tblPr>
        <w:tblW w:w="1112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05"/>
        <w:gridCol w:w="386"/>
        <w:gridCol w:w="2446"/>
        <w:gridCol w:w="68"/>
        <w:gridCol w:w="386"/>
        <w:gridCol w:w="902"/>
        <w:gridCol w:w="6375"/>
        <w:gridCol w:w="258"/>
      </w:tblGrid>
      <w:tr w:rsidR="00B97792" w:rsidTr="00905D52">
        <w:trPr>
          <w:trHeight w:hRule="exact" w:val="170"/>
        </w:trPr>
        <w:tc>
          <w:tcPr>
            <w:tcW w:w="2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95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1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B97792" w:rsidRPr="00A35740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5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D2297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Бойцова Т.М.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:rsidTr="00905D52">
        <w:trPr>
          <w:trHeight w:hRule="exact" w:val="340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Начальник отдела: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D229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Бадалян Н.И.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:rsidTr="00905D52">
        <w:trPr>
          <w:trHeight w:hRule="exact" w:val="1134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:rsidR="00B97792" w:rsidRDefault="00B977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D22979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22.09.2023</w:t>
            </w:r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</w:t>
      </w:r>
      <w:r w:rsidR="005C18FE">
        <w:rPr>
          <w:rFonts w:ascii="Times New Roman" w:hAnsi="Times New Roman" w:cs="Times New Roman"/>
          <w:sz w:val="28"/>
        </w:rPr>
        <w:t>27.12.2022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D22979">
        <w:rPr>
          <w:rFonts w:ascii="Times New Roman" w:hAnsi="Times New Roman" w:cs="Times New Roman"/>
          <w:sz w:val="28"/>
        </w:rPr>
        <w:t>11111111111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D22979">
        <w:rPr>
          <w:rFonts w:ascii="Times New Roman" w:hAnsi="Times New Roman" w:cs="Times New Roman"/>
          <w:sz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D22979" w:rsidRDefault="00D22979" w:rsidP="00D22979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Ntcnjd Ntcn Bdfyjdybx</w:t>
      </w:r>
    </w:p>
    <w:p w:rsidR="00D22979" w:rsidRDefault="00D22979" w:rsidP="00D22979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Абайдуллина Лиана Насыровна</w:t>
      </w:r>
    </w:p>
    <w:p w:rsidR="00D22979" w:rsidRDefault="00D22979" w:rsidP="00D22979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Абашидзе Кристина Гочевна</w:t>
      </w:r>
    </w:p>
    <w:p w:rsidR="00D22979" w:rsidRDefault="00D22979" w:rsidP="00D22979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Аббасова Людмила  Васильевна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D22979" w:rsidRDefault="00D2297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22979" w:rsidRDefault="00D2297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22979" w:rsidRDefault="00D2297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466"/>
      </w:tblGrid>
      <w:tr w:rsidR="00D22979" w:rsidRPr="00EE50BB" w:rsidTr="00762CF0">
        <w:tc>
          <w:tcPr>
            <w:tcW w:w="4998" w:type="dxa"/>
          </w:tcPr>
          <w:p w:rsidR="00D22979" w:rsidRPr="00640A5F" w:rsidRDefault="00D22979" w:rsidP="00762CF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466" w:type="dxa"/>
          </w:tcPr>
          <w:p w:rsidR="00D22979" w:rsidRPr="00640A5F" w:rsidRDefault="00D22979" w:rsidP="00762CF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:rsidR="00D22979" w:rsidRDefault="00D229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22979" w:rsidRDefault="00D22979" w:rsidP="00D229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22979" w:rsidSect="00294C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D22979" w:rsidRPr="009C2CD0" w:rsidTr="00762CF0">
        <w:tc>
          <w:tcPr>
            <w:tcW w:w="5000" w:type="dxa"/>
          </w:tcPr>
          <w:p w:rsidR="00D22979" w:rsidRPr="009C2CD0" w:rsidRDefault="00D22979" w:rsidP="00762C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979" w:rsidRPr="009C2CD0" w:rsidTr="00762CF0">
        <w:tc>
          <w:tcPr>
            <w:tcW w:w="50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979" w:rsidRPr="009C2CD0" w:rsidTr="00762CF0">
        <w:tc>
          <w:tcPr>
            <w:tcW w:w="5000" w:type="dxa"/>
          </w:tcPr>
          <w:p w:rsidR="00D22979" w:rsidRPr="00EA6911" w:rsidRDefault="00D22979" w:rsidP="00762CF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2979" w:rsidRPr="00EA6911" w:rsidRDefault="00D22979" w:rsidP="00762CF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D22979" w:rsidRPr="009C2CD0" w:rsidTr="00762CF0">
        <w:tc>
          <w:tcPr>
            <w:tcW w:w="5000" w:type="dxa"/>
          </w:tcPr>
          <w:p w:rsidR="00D22979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979" w:rsidRPr="009C2CD0" w:rsidTr="00762CF0">
        <w:tc>
          <w:tcPr>
            <w:tcW w:w="5000" w:type="dxa"/>
          </w:tcPr>
          <w:p w:rsidR="00D22979" w:rsidRPr="009C2CD0" w:rsidRDefault="00D22979" w:rsidP="00762C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979" w:rsidRPr="009C2CD0" w:rsidTr="00762CF0">
        <w:tc>
          <w:tcPr>
            <w:tcW w:w="50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979" w:rsidRPr="009C2CD0" w:rsidTr="00762CF0">
        <w:tc>
          <w:tcPr>
            <w:tcW w:w="5000" w:type="dxa"/>
          </w:tcPr>
          <w:p w:rsidR="00D22979" w:rsidRPr="009C2CD0" w:rsidRDefault="00D22979" w:rsidP="00762C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2979" w:rsidRPr="009C2CD0" w:rsidRDefault="00D22979" w:rsidP="00762C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D22979" w:rsidRPr="009C2CD0" w:rsidTr="00762CF0">
        <w:tc>
          <w:tcPr>
            <w:tcW w:w="5000" w:type="dxa"/>
          </w:tcPr>
          <w:p w:rsidR="00D22979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22979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979" w:rsidRPr="009C2CD0" w:rsidTr="00762CF0">
        <w:tc>
          <w:tcPr>
            <w:tcW w:w="5000" w:type="dxa"/>
          </w:tcPr>
          <w:p w:rsidR="00D22979" w:rsidRPr="009C2CD0" w:rsidRDefault="00D22979" w:rsidP="00762C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979" w:rsidRPr="009C2CD0" w:rsidTr="00762CF0">
        <w:tc>
          <w:tcPr>
            <w:tcW w:w="50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979" w:rsidRPr="009C2CD0" w:rsidTr="00762CF0">
        <w:tc>
          <w:tcPr>
            <w:tcW w:w="5000" w:type="dxa"/>
          </w:tcPr>
          <w:p w:rsidR="00D22979" w:rsidRPr="009C2CD0" w:rsidRDefault="00D22979" w:rsidP="00762C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2979" w:rsidRPr="009C2CD0" w:rsidRDefault="00D22979" w:rsidP="00762C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D22979" w:rsidRPr="009C2CD0" w:rsidTr="00762CF0">
        <w:tc>
          <w:tcPr>
            <w:tcW w:w="5000" w:type="dxa"/>
          </w:tcPr>
          <w:p w:rsidR="00D22979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2979" w:rsidRPr="009C2CD0" w:rsidTr="00762CF0">
        <w:tc>
          <w:tcPr>
            <w:tcW w:w="5000" w:type="dxa"/>
          </w:tcPr>
          <w:p w:rsidR="00D22979" w:rsidRPr="009C2CD0" w:rsidRDefault="00D22979" w:rsidP="00762C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D22979" w:rsidRPr="009C2CD0" w:rsidRDefault="00D22979" w:rsidP="00762C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22979" w:rsidRPr="009C2CD0" w:rsidRDefault="00D22979" w:rsidP="00762CF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:rsidR="00D22979" w:rsidRPr="009C2CD0" w:rsidRDefault="00D22979" w:rsidP="00D229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22979" w:rsidRDefault="00D22979" w:rsidP="00D229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22979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03"/>
        <w:gridCol w:w="61"/>
        <w:gridCol w:w="1645"/>
        <w:gridCol w:w="989"/>
        <w:gridCol w:w="738"/>
        <w:gridCol w:w="532"/>
        <w:gridCol w:w="60"/>
        <w:gridCol w:w="92"/>
        <w:gridCol w:w="168"/>
        <w:gridCol w:w="457"/>
        <w:gridCol w:w="538"/>
        <w:gridCol w:w="1246"/>
        <w:gridCol w:w="994"/>
        <w:gridCol w:w="134"/>
        <w:gridCol w:w="793"/>
        <w:gridCol w:w="201"/>
        <w:gridCol w:w="263"/>
        <w:gridCol w:w="530"/>
        <w:gridCol w:w="464"/>
        <w:gridCol w:w="345"/>
        <w:gridCol w:w="234"/>
      </w:tblGrid>
      <w:tr w:rsidR="00D22979" w:rsidTr="00762CF0">
        <w:trPr>
          <w:trHeight w:hRule="exact" w:val="304"/>
        </w:trPr>
        <w:tc>
          <w:tcPr>
            <w:tcW w:w="8789" w:type="dxa"/>
            <w:gridSpan w:val="6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4"/>
            <w:vMerge w:val="restart"/>
          </w:tcPr>
          <w:p w:rsidR="00D22979" w:rsidRPr="00C7605B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Ntcnjd</w:t>
            </w:r>
          </w:p>
        </w:tc>
        <w:tc>
          <w:tcPr>
            <w:tcW w:w="216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22979" w:rsidTr="00762CF0">
        <w:trPr>
          <w:trHeight w:hRule="exact" w:val="79"/>
        </w:trPr>
        <w:tc>
          <w:tcPr>
            <w:tcW w:w="8255" w:type="dxa"/>
            <w:gridSpan w:val="5"/>
            <w:vMerge w:val="restart"/>
            <w:vAlign w:val="center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4"/>
            <w:vMerge/>
          </w:tcPr>
          <w:p w:rsidR="00D22979" w:rsidRPr="00CB24A4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22979" w:rsidTr="00762CF0">
        <w:trPr>
          <w:trHeight w:hRule="exact" w:val="32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4"/>
          </w:tcPr>
          <w:p w:rsidR="00D22979" w:rsidRPr="00CB24A4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22979" w:rsidTr="00762CF0">
        <w:trPr>
          <w:trHeight w:hRule="exact" w:val="384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3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D22979" w:rsidRPr="00CB24A4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Ntcn Bdfyjdybx</w:t>
            </w:r>
          </w:p>
        </w:tc>
        <w:tc>
          <w:tcPr>
            <w:tcW w:w="21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trHeight w:hRule="exact" w:val="191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22979" w:rsidTr="00762CF0">
        <w:trPr>
          <w:trHeight w:hRule="exact" w:val="274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3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25.08.2023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01.09.2023</w:t>
            </w:r>
          </w:p>
        </w:tc>
        <w:tc>
          <w:tcPr>
            <w:tcW w:w="202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22979" w:rsidTr="00762CF0">
        <w:trPr>
          <w:trHeight w:hRule="exact" w:val="561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3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trHeight w:hRule="exact" w:val="568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4"/>
            <w:vMerge w:val="restart"/>
            <w:vAlign w:val="center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22979" w:rsidTr="00762CF0">
        <w:trPr>
          <w:trHeight w:hRule="exact" w:val="1520"/>
        </w:trPr>
        <w:tc>
          <w:tcPr>
            <w:tcW w:w="8255" w:type="dxa"/>
            <w:gridSpan w:val="5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4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trHeight w:hRule="exact" w:val="680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4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22979" w:rsidTr="00762CF0">
        <w:trPr>
          <w:trHeight w:hRule="exact" w:val="1346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3"/>
            <w:vAlign w:val="center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22979" w:rsidTr="00762CF0">
        <w:trPr>
          <w:trHeight w:hRule="exact" w:val="425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3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22979" w:rsidRPr="00C7605B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00043</w:t>
            </w:r>
          </w:p>
        </w:tc>
        <w:tc>
          <w:tcPr>
            <w:tcW w:w="2268" w:type="dxa"/>
            <w:gridSpan w:val="3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6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282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6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15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3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274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150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406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gridAfter w:val="2"/>
          <w:wAfter w:w="581" w:type="dxa"/>
          <w:trHeight w:hRule="exact" w:val="274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D22979" w:rsidRPr="00C7605B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01.01.1935</w:t>
            </w:r>
          </w:p>
        </w:tc>
        <w:tc>
          <w:tcPr>
            <w:tcW w:w="708" w:type="dxa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5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D22979" w:rsidRDefault="00D22979" w:rsidP="00D22979"/>
    <w:p w:rsidR="00D22979" w:rsidRPr="00EE50BB" w:rsidRDefault="00D22979" w:rsidP="00D229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22979" w:rsidRDefault="00D22979" w:rsidP="00D229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22979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03"/>
        <w:gridCol w:w="61"/>
        <w:gridCol w:w="1645"/>
        <w:gridCol w:w="989"/>
        <w:gridCol w:w="738"/>
        <w:gridCol w:w="532"/>
        <w:gridCol w:w="60"/>
        <w:gridCol w:w="92"/>
        <w:gridCol w:w="168"/>
        <w:gridCol w:w="457"/>
        <w:gridCol w:w="538"/>
        <w:gridCol w:w="1246"/>
        <w:gridCol w:w="994"/>
        <w:gridCol w:w="134"/>
        <w:gridCol w:w="793"/>
        <w:gridCol w:w="201"/>
        <w:gridCol w:w="263"/>
        <w:gridCol w:w="530"/>
        <w:gridCol w:w="464"/>
        <w:gridCol w:w="345"/>
        <w:gridCol w:w="234"/>
      </w:tblGrid>
      <w:tr w:rsidR="00D22979" w:rsidTr="00762CF0">
        <w:trPr>
          <w:trHeight w:hRule="exact" w:val="304"/>
        </w:trPr>
        <w:tc>
          <w:tcPr>
            <w:tcW w:w="8789" w:type="dxa"/>
            <w:gridSpan w:val="6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4"/>
            <w:vMerge w:val="restart"/>
          </w:tcPr>
          <w:p w:rsidR="00D22979" w:rsidRPr="00C7605B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Абайдуллина</w:t>
            </w:r>
          </w:p>
        </w:tc>
        <w:tc>
          <w:tcPr>
            <w:tcW w:w="216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22979" w:rsidTr="00762CF0">
        <w:trPr>
          <w:trHeight w:hRule="exact" w:val="79"/>
        </w:trPr>
        <w:tc>
          <w:tcPr>
            <w:tcW w:w="8255" w:type="dxa"/>
            <w:gridSpan w:val="5"/>
            <w:vMerge w:val="restart"/>
            <w:vAlign w:val="center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4"/>
            <w:vMerge/>
          </w:tcPr>
          <w:p w:rsidR="00D22979" w:rsidRPr="00CB24A4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22979" w:rsidTr="00762CF0">
        <w:trPr>
          <w:trHeight w:hRule="exact" w:val="32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4"/>
          </w:tcPr>
          <w:p w:rsidR="00D22979" w:rsidRPr="00CB24A4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22979" w:rsidTr="00762CF0">
        <w:trPr>
          <w:trHeight w:hRule="exact" w:val="384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3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D22979" w:rsidRPr="00CB24A4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Лиана Насыровна</w:t>
            </w:r>
          </w:p>
        </w:tc>
        <w:tc>
          <w:tcPr>
            <w:tcW w:w="21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trHeight w:hRule="exact" w:val="191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22979" w:rsidTr="00762CF0">
        <w:trPr>
          <w:trHeight w:hRule="exact" w:val="274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3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25.08.2023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01.09.2023</w:t>
            </w:r>
          </w:p>
        </w:tc>
        <w:tc>
          <w:tcPr>
            <w:tcW w:w="202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22979" w:rsidTr="00762CF0">
        <w:trPr>
          <w:trHeight w:hRule="exact" w:val="561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3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trHeight w:hRule="exact" w:val="568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4"/>
            <w:vMerge w:val="restart"/>
            <w:vAlign w:val="center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22979" w:rsidTr="00762CF0">
        <w:trPr>
          <w:trHeight w:hRule="exact" w:val="1520"/>
        </w:trPr>
        <w:tc>
          <w:tcPr>
            <w:tcW w:w="8255" w:type="dxa"/>
            <w:gridSpan w:val="5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4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trHeight w:hRule="exact" w:val="680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4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22979" w:rsidTr="00762CF0">
        <w:trPr>
          <w:trHeight w:hRule="exact" w:val="1346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3"/>
            <w:vAlign w:val="center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22979" w:rsidTr="00762CF0">
        <w:trPr>
          <w:trHeight w:hRule="exact" w:val="425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3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22979" w:rsidRPr="00C7605B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00044</w:t>
            </w:r>
          </w:p>
        </w:tc>
        <w:tc>
          <w:tcPr>
            <w:tcW w:w="2268" w:type="dxa"/>
            <w:gridSpan w:val="3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6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282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6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15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3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274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150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406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gridAfter w:val="2"/>
          <w:wAfter w:w="581" w:type="dxa"/>
          <w:trHeight w:hRule="exact" w:val="274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D22979" w:rsidRPr="00C7605B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01.01.1935</w:t>
            </w:r>
          </w:p>
        </w:tc>
        <w:tc>
          <w:tcPr>
            <w:tcW w:w="708" w:type="dxa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5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D22979" w:rsidRDefault="00D22979" w:rsidP="00D22979"/>
    <w:p w:rsidR="00D22979" w:rsidRPr="00EE50BB" w:rsidRDefault="00D22979" w:rsidP="00D229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22979" w:rsidRDefault="00D22979" w:rsidP="00D229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22979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03"/>
        <w:gridCol w:w="61"/>
        <w:gridCol w:w="1645"/>
        <w:gridCol w:w="989"/>
        <w:gridCol w:w="738"/>
        <w:gridCol w:w="532"/>
        <w:gridCol w:w="60"/>
        <w:gridCol w:w="92"/>
        <w:gridCol w:w="168"/>
        <w:gridCol w:w="457"/>
        <w:gridCol w:w="538"/>
        <w:gridCol w:w="1246"/>
        <w:gridCol w:w="994"/>
        <w:gridCol w:w="134"/>
        <w:gridCol w:w="793"/>
        <w:gridCol w:w="201"/>
        <w:gridCol w:w="263"/>
        <w:gridCol w:w="530"/>
        <w:gridCol w:w="464"/>
        <w:gridCol w:w="345"/>
        <w:gridCol w:w="234"/>
      </w:tblGrid>
      <w:tr w:rsidR="00D22979" w:rsidTr="00762CF0">
        <w:trPr>
          <w:trHeight w:hRule="exact" w:val="304"/>
        </w:trPr>
        <w:tc>
          <w:tcPr>
            <w:tcW w:w="8789" w:type="dxa"/>
            <w:gridSpan w:val="6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4"/>
            <w:vMerge w:val="restart"/>
          </w:tcPr>
          <w:p w:rsidR="00D22979" w:rsidRPr="00C7605B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Абашидзе</w:t>
            </w:r>
          </w:p>
        </w:tc>
        <w:tc>
          <w:tcPr>
            <w:tcW w:w="216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22979" w:rsidTr="00762CF0">
        <w:trPr>
          <w:trHeight w:hRule="exact" w:val="79"/>
        </w:trPr>
        <w:tc>
          <w:tcPr>
            <w:tcW w:w="8255" w:type="dxa"/>
            <w:gridSpan w:val="5"/>
            <w:vMerge w:val="restart"/>
            <w:vAlign w:val="center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4"/>
            <w:vMerge/>
          </w:tcPr>
          <w:p w:rsidR="00D22979" w:rsidRPr="00CB24A4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22979" w:rsidTr="00762CF0">
        <w:trPr>
          <w:trHeight w:hRule="exact" w:val="32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4"/>
          </w:tcPr>
          <w:p w:rsidR="00D22979" w:rsidRPr="00CB24A4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22979" w:rsidTr="00762CF0">
        <w:trPr>
          <w:trHeight w:hRule="exact" w:val="384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3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D22979" w:rsidRPr="00CB24A4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Кристина Гочевна</w:t>
            </w:r>
          </w:p>
        </w:tc>
        <w:tc>
          <w:tcPr>
            <w:tcW w:w="21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trHeight w:hRule="exact" w:val="191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22979" w:rsidTr="00762CF0">
        <w:trPr>
          <w:trHeight w:hRule="exact" w:val="274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3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25.08.2023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01.09.2023</w:t>
            </w:r>
          </w:p>
        </w:tc>
        <w:tc>
          <w:tcPr>
            <w:tcW w:w="202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22979" w:rsidTr="00762CF0">
        <w:trPr>
          <w:trHeight w:hRule="exact" w:val="561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3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trHeight w:hRule="exact" w:val="568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4"/>
            <w:vMerge w:val="restart"/>
            <w:vAlign w:val="center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22979" w:rsidTr="00762CF0">
        <w:trPr>
          <w:trHeight w:hRule="exact" w:val="1520"/>
        </w:trPr>
        <w:tc>
          <w:tcPr>
            <w:tcW w:w="8255" w:type="dxa"/>
            <w:gridSpan w:val="5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4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trHeight w:hRule="exact" w:val="680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4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22979" w:rsidTr="00762CF0">
        <w:trPr>
          <w:trHeight w:hRule="exact" w:val="1346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3"/>
            <w:vAlign w:val="center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22979" w:rsidTr="00762CF0">
        <w:trPr>
          <w:trHeight w:hRule="exact" w:val="425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3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22979" w:rsidRPr="00C7605B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00045</w:t>
            </w:r>
          </w:p>
        </w:tc>
        <w:tc>
          <w:tcPr>
            <w:tcW w:w="2268" w:type="dxa"/>
            <w:gridSpan w:val="3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6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282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6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15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3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274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150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406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gridAfter w:val="2"/>
          <w:wAfter w:w="581" w:type="dxa"/>
          <w:trHeight w:hRule="exact" w:val="274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D22979" w:rsidRPr="00C7605B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01.01.1935</w:t>
            </w:r>
          </w:p>
        </w:tc>
        <w:tc>
          <w:tcPr>
            <w:tcW w:w="708" w:type="dxa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5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D22979" w:rsidRDefault="00D22979" w:rsidP="00D22979"/>
    <w:p w:rsidR="00D22979" w:rsidRPr="00EE50BB" w:rsidRDefault="00D22979" w:rsidP="00D229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22979" w:rsidRDefault="00D22979" w:rsidP="00D229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22979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03"/>
        <w:gridCol w:w="61"/>
        <w:gridCol w:w="1645"/>
        <w:gridCol w:w="989"/>
        <w:gridCol w:w="738"/>
        <w:gridCol w:w="532"/>
        <w:gridCol w:w="60"/>
        <w:gridCol w:w="92"/>
        <w:gridCol w:w="168"/>
        <w:gridCol w:w="457"/>
        <w:gridCol w:w="538"/>
        <w:gridCol w:w="1246"/>
        <w:gridCol w:w="994"/>
        <w:gridCol w:w="134"/>
        <w:gridCol w:w="793"/>
        <w:gridCol w:w="201"/>
        <w:gridCol w:w="263"/>
        <w:gridCol w:w="530"/>
        <w:gridCol w:w="464"/>
        <w:gridCol w:w="345"/>
        <w:gridCol w:w="234"/>
      </w:tblGrid>
      <w:tr w:rsidR="00D22979" w:rsidTr="00762CF0">
        <w:trPr>
          <w:trHeight w:hRule="exact" w:val="304"/>
        </w:trPr>
        <w:tc>
          <w:tcPr>
            <w:tcW w:w="8789" w:type="dxa"/>
            <w:gridSpan w:val="6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4"/>
            <w:vMerge w:val="restart"/>
          </w:tcPr>
          <w:p w:rsidR="00D22979" w:rsidRPr="00C7605B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Аббасова</w:t>
            </w:r>
          </w:p>
        </w:tc>
        <w:tc>
          <w:tcPr>
            <w:tcW w:w="216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22979" w:rsidTr="00762CF0">
        <w:trPr>
          <w:trHeight w:hRule="exact" w:val="79"/>
        </w:trPr>
        <w:tc>
          <w:tcPr>
            <w:tcW w:w="8255" w:type="dxa"/>
            <w:gridSpan w:val="5"/>
            <w:vMerge w:val="restart"/>
            <w:vAlign w:val="center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4"/>
            <w:vMerge/>
          </w:tcPr>
          <w:p w:rsidR="00D22979" w:rsidRPr="00CB24A4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22979" w:rsidTr="00762CF0">
        <w:trPr>
          <w:trHeight w:hRule="exact" w:val="32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4"/>
          </w:tcPr>
          <w:p w:rsidR="00D22979" w:rsidRPr="00CB24A4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22979" w:rsidTr="00762CF0">
        <w:trPr>
          <w:trHeight w:hRule="exact" w:val="384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3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D22979" w:rsidRPr="00CB24A4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Людмила  Васильевна</w:t>
            </w:r>
          </w:p>
        </w:tc>
        <w:tc>
          <w:tcPr>
            <w:tcW w:w="21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trHeight w:hRule="exact" w:val="191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22979" w:rsidTr="00762CF0">
        <w:trPr>
          <w:trHeight w:hRule="exact" w:val="274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3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25.08.2023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01.09.2023</w:t>
            </w:r>
          </w:p>
        </w:tc>
        <w:tc>
          <w:tcPr>
            <w:tcW w:w="202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22979" w:rsidTr="00762CF0">
        <w:trPr>
          <w:trHeight w:hRule="exact" w:val="561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3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trHeight w:hRule="exact" w:val="568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4"/>
            <w:vMerge w:val="restart"/>
            <w:vAlign w:val="center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22979" w:rsidTr="00762CF0">
        <w:trPr>
          <w:trHeight w:hRule="exact" w:val="1520"/>
        </w:trPr>
        <w:tc>
          <w:tcPr>
            <w:tcW w:w="8255" w:type="dxa"/>
            <w:gridSpan w:val="5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4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trHeight w:hRule="exact" w:val="680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4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22979" w:rsidTr="00762CF0">
        <w:trPr>
          <w:trHeight w:hRule="exact" w:val="1346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3"/>
            <w:vAlign w:val="center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22979" w:rsidTr="00762CF0">
        <w:trPr>
          <w:trHeight w:hRule="exact" w:val="425"/>
        </w:trPr>
        <w:tc>
          <w:tcPr>
            <w:tcW w:w="8255" w:type="dxa"/>
            <w:gridSpan w:val="5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3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22979" w:rsidRPr="00C7605B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00046</w:t>
            </w:r>
          </w:p>
        </w:tc>
        <w:tc>
          <w:tcPr>
            <w:tcW w:w="2268" w:type="dxa"/>
            <w:gridSpan w:val="3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6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282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6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15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3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274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150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22979" w:rsidTr="00762CF0">
        <w:trPr>
          <w:gridAfter w:val="4"/>
          <w:wAfter w:w="1573" w:type="dxa"/>
          <w:trHeight w:hRule="exact" w:val="406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3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2979" w:rsidTr="00762CF0">
        <w:trPr>
          <w:gridAfter w:val="2"/>
          <w:wAfter w:w="581" w:type="dxa"/>
          <w:trHeight w:hRule="exact" w:val="274"/>
        </w:trPr>
        <w:tc>
          <w:tcPr>
            <w:tcW w:w="4820" w:type="dxa"/>
            <w:vMerge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D22979" w:rsidRPr="00C7605B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01.01.1935</w:t>
            </w:r>
          </w:p>
        </w:tc>
        <w:tc>
          <w:tcPr>
            <w:tcW w:w="708" w:type="dxa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5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D22979" w:rsidRDefault="00D22979" w:rsidP="0076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D22979" w:rsidRDefault="00D22979" w:rsidP="00D22979"/>
    <w:p w:rsidR="00D22979" w:rsidRPr="00EE50BB" w:rsidRDefault="00D22979" w:rsidP="00D229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22979" w:rsidRDefault="00D22979" w:rsidP="00D229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22979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p w:rsidR="00D22979" w:rsidRDefault="00D22979" w:rsidP="00D229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D22979" w:rsidSect="00774704">
      <w:pgSz w:w="16462" w:h="11640" w:orient="landscape"/>
      <w:pgMar w:top="1701" w:right="284" w:bottom="284" w:left="2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F07A6"/>
    <w:rsid w:val="0010621A"/>
    <w:rsid w:val="001D2B18"/>
    <w:rsid w:val="00246B56"/>
    <w:rsid w:val="00294C80"/>
    <w:rsid w:val="002E57DA"/>
    <w:rsid w:val="003634D9"/>
    <w:rsid w:val="00371B00"/>
    <w:rsid w:val="005C18FE"/>
    <w:rsid w:val="0064476E"/>
    <w:rsid w:val="00954A41"/>
    <w:rsid w:val="009B4738"/>
    <w:rsid w:val="00A35740"/>
    <w:rsid w:val="00A907D1"/>
    <w:rsid w:val="00B97792"/>
    <w:rsid w:val="00CE22FF"/>
    <w:rsid w:val="00D22979"/>
    <w:rsid w:val="00F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D76B5D-31B9-4B34-ACB2-FC3B646D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2023-09-22T11:18:00Z</dcterms:created>
  <dcterms:modified xsi:type="dcterms:W3CDTF">2023-09-22T11:18:00Z</dcterms:modified>
</cp:coreProperties>
</file>