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FF2C" w14:textId="519965CD" w:rsidR="002E57DA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1FE1AB7C" w14:textId="2F7C6E7E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617E3AEA" w14:textId="42A71413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5FC8825B" w14:textId="2A3DD2B3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53F66AE5" w14:textId="2F6FB952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Антонова Альбина Викторовна</w:t>
      </w:r>
    </w:p>
    <w:p w14:paraId="6D562639" w14:textId="1D053E16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3E0D2BD4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076C606" w14:textId="0797A794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2A794D34" w14:textId="0A939843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029F41AF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050E76E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5140C88" w14:textId="6D317FCA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6D5758A2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CAA3986" w14:textId="296DC0D1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556F9C4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08A2B4" w14:textId="5093B2D8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4F02ADA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0E7F9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3B4D2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653295" w14:textId="3B525FC3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7B139B1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96B6D2" w14:textId="6949DC53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BB61689" w14:textId="638B2CCE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36C0587D" w14:textId="0C0F9040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27133FC1" w14:textId="288185F6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04F72D84" w14:textId="1999D9AD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4CC4819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1DE255" w14:textId="28AB0374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43B047AA" w14:textId="77777777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E8FC1E3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2C0DE80D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2C8BFDB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1190F16F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4765D50C" w14:textId="008AD94A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Веселова Ольга Викторовна</w:t>
      </w:r>
    </w:p>
    <w:p w14:paraId="4F5670B8" w14:textId="422F1351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E2E90F2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62BF972" w14:textId="500D5BB6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09801961" w14:textId="125A41C2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3705B5D9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97E7481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205CDA5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53AEEAB0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86E412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38C709A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CA2F6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55892CD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A89938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ECE1E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A3488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2F22A60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47665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12D88E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5AEA887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28343E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30D0F7F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5BC5B31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A747CE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38DE91F6" w14:textId="71E98ECC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4845B6A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74B3CA12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305C0934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55D9E2AF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28182E3C" w14:textId="22DA48C4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Ганина Ирина Васильевна</w:t>
      </w:r>
    </w:p>
    <w:p w14:paraId="75247131" w14:textId="121748AF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5C8E1CDC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17F7A3D" w14:textId="52813FAA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5D7630B5" w14:textId="1A377F66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6EBE0B66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AE27C3F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710422F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55C7D9BE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EF9319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68F0CA2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87C82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0C17654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95233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75E22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72E4D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4FC1D5A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2F82A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6BB3FF9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7361CD5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A0ED84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768BB74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6903851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16DE3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3DCAEEE" w14:textId="5356AECE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F8A431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463C56C5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13D98AC0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1BACB0A8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3F7CE6BC" w14:textId="4B01ECC1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Гузеева Ольга Александровна</w:t>
      </w:r>
    </w:p>
    <w:p w14:paraId="11E12DBA" w14:textId="06A3FA96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C1DFD15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D840E3B" w14:textId="3E22BFB5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55B3E9E0" w14:textId="72202B7C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15217369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6A6BAB2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8844787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15B8F3E4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371303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5854A02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8FD12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4557A3B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30F94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D6EE8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8AA36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30ABED9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C618F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20B8792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600D64B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CDE01F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6BFD7A9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7655501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EF779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2D773494" w14:textId="1ACB12CE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3E6E71E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5C3D3B6B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341D69B0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676C5B67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7B9D187D" w14:textId="42FB6FC9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Деренова Нина Анатольевна</w:t>
      </w:r>
    </w:p>
    <w:p w14:paraId="62F1745C" w14:textId="6409E48E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12732BC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D04E2AD" w14:textId="2F78DDEA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7CC1991A" w14:textId="2A1B8789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06206C47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E3EFDA2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D966DB8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4EFBF473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2DDB9F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7F35136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37016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033CDCD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F15F4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E0F69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6100D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76AB10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15D00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26DA73C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597C3C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4A3F5FA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7C45246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0392F0C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2C600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D56E056" w14:textId="3C6BF269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83C92DB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46DAC1FC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5150C613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22CBA577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143F7D24" w14:textId="7997828B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Дрожжина Светлана Владимировна</w:t>
      </w:r>
    </w:p>
    <w:p w14:paraId="4E1D8C16" w14:textId="5E93FC0F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39216488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2A5B92F" w14:textId="2ABDF36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3C6E22CE" w14:textId="6839FD3E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289FA2FA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1B08D68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833EF4B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1B6FE0F2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E156F7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07611F7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01C54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42FAA1A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17F0C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7D318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E2C29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0C5008E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733F7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6157A4F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7A6113B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93E27D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608B9E0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673B3A0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2F030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75DBEF8" w14:textId="3494ED01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548D4C5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66176487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2A787C84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6B4D95E3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50550CB0" w14:textId="1A7C1FAD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Дроздова Оксана Андреевна</w:t>
      </w:r>
    </w:p>
    <w:p w14:paraId="44B427C1" w14:textId="4E65E99C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9DA572A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46DBFE4" w14:textId="516759CE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1640AB5E" w14:textId="49FAE46E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398C289F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A957CA8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6B062DB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57CD20FB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3772A9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3DA9511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399042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4040038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D381C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27345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0FE78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5B317AB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3E58B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6DF075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529E67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37BCDE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4F97133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71C958A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5B14E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30EBB739" w14:textId="453D9CBD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FA61E1E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12DE360D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71CC3955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42C05CF4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67B2C8B0" w14:textId="68BAC5D8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Збарская Руфина Юрьевна</w:t>
      </w:r>
    </w:p>
    <w:p w14:paraId="4C94EEB8" w14:textId="0896F6FE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41C2D3A5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25BC590" w14:textId="45B728A9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725FB4CA" w14:textId="5CA7A995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52995184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B7D6C5C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DF0EFE6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6F2FFDBA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F25CB1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07ED41B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FFF0B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CC1618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C7973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00052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D24E2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370E309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6A522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27DE07A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0BD8133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B67043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3A1AACB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C61D65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69390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5D50BACD" w14:textId="1FBD7E76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0371933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2CCE6E21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0663AF19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39411405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43A94231" w14:textId="10A9D7AA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Злобина Марина Викторовна</w:t>
      </w:r>
    </w:p>
    <w:p w14:paraId="062F8688" w14:textId="6848BFA8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39A0A105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A602A56" w14:textId="06451B42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6369DC40" w14:textId="6F336B3F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6207CC57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D1CFA1B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1C05C94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4BAC4227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A72A85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0BB0D7B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51481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B47CA2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227F8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8222B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7AE92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474F3DC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0104F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028F24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DE3EA4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1BA0A1F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7C72E66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5EFD336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A94B7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595F840D" w14:textId="23C1AAD1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BA1AD1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5479CC2E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5F9ADA79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52BC450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57C2D470" w14:textId="1BB0D4B1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Изделеева Гульнара Жмановна</w:t>
      </w:r>
    </w:p>
    <w:p w14:paraId="452E9F71" w14:textId="28A792A3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B85F10D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D71F70C" w14:textId="781F6CA9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3D5CCE44" w14:textId="2C61C87E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69DEB21B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CC67FBB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07752C8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1CAF7FE0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C9773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32EF2D5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ABD4A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0708CC6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97445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24C5A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BF2C4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312516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C97E8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D0733D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685DA20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6B1E440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0324BE0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339BB5C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99E1A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F04F43E" w14:textId="657270EC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5E60E73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35C4FC90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6119EF49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3AFDAE98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726302D8" w14:textId="311FC65A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Кобер Вера Николаевна</w:t>
      </w:r>
    </w:p>
    <w:p w14:paraId="19753D09" w14:textId="41B349AD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3E2C9C2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0C2D0C9" w14:textId="0CD07FF2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000334A0" w14:textId="16067FC5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18EB2CA3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0BD3A6F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F5250E9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63F6B769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AE71CE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5F4C70A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8AB35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6E0F40C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34541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8B4C9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05892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626B90A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3986D2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19A0EE0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DD943F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2311FD8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0437FBD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72C5FC4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6B924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5F66F31A" w14:textId="29D74BB1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E646B80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7D7CE949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3C0E82EA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13C12C58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437F8AFC" w14:textId="74CEDD92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Кожемякина Надежда Вадимовна</w:t>
      </w:r>
    </w:p>
    <w:p w14:paraId="7266D030" w14:textId="6D4DB3A0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FC45129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301797B" w14:textId="0A9E1A89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5A059E25" w14:textId="2490D0AD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081E1889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690CF0B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3AA25CE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617937D6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25FEB1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34CA2C0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B086A4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1CE307A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AA73C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2883C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53D45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5604E04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1D984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4E67BF5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7D2588B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23FA88D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5D61123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700403C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1277B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7D5F6D65" w14:textId="1087496D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435607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15482E93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0D2F83B0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72DBB8F2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311898F0" w14:textId="72531D16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Комарова Ольга Александровна</w:t>
      </w:r>
    </w:p>
    <w:p w14:paraId="1ECD2716" w14:textId="3F612AC5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161B24A8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C41A024" w14:textId="5CA971B9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294264F2" w14:textId="73275115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32DB023B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58ADB2A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6771FA9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6306770D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A1213B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728A9C0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A90CF3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06AA25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E294E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77760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F8AE8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C4C812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02B42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8C5AB2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24414D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28DF765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1FCC787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0237682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2A31C4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4A495F7D" w14:textId="6680722F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C0DC2C8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36F67DCD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2944E0CA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52706B84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68A9743A" w14:textId="3DD98164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Корнева Виктория Викторовна</w:t>
      </w:r>
    </w:p>
    <w:p w14:paraId="7A58DA62" w14:textId="3DBED930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32795C31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C83CA71" w14:textId="76FA3A79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7F3C974B" w14:textId="52851C0B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0D6560CB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D283B7F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5378CE8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4F25710E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A6EF89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3E43457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CBEDA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6B69AF5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79280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30152A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CCE71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73CB864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EB089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10B4742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75D7B41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6F2570C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0A63B38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DEBB91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282F7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2B925CD" w14:textId="6BB119EE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94F023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10CD6554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32B50FAC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67271040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043CA06C" w14:textId="60A74E20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Косарева Татьяна Вячеславовна</w:t>
      </w:r>
    </w:p>
    <w:p w14:paraId="2B399BE9" w14:textId="5C1EFC54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6239504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3E625FD" w14:textId="4F4C2C95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02E0A18C" w14:textId="7EA21D3F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049B6509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68286DD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D8B7802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6A87ED05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B9CC23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47D48DC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50E43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A4EE2C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5F926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7FB78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B1A96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0BC1CE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AD668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6643A4C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C16698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12DB08B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77EAB99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02DF810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366681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6ED32441" w14:textId="1AB37C05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8601DCC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5A63F3AC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4788022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47C73E8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72A9917F" w14:textId="41B688E6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Лагутин Константин Витальевич</w:t>
      </w:r>
    </w:p>
    <w:p w14:paraId="5527BC8F" w14:textId="7079A159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14E496C3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A4AEC4A" w14:textId="3757BD48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320028F7" w14:textId="4B306006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5B647A99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C76B797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B23255E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5E5D30CF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8264EB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30A784D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9F562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6CB955F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247E6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116DB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AABF7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2880756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25A2B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5E0820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00E912D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883D8A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451C759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6FD8C45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F0231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5EEE0812" w14:textId="3C7F87F8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6F09D4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2DD8D23F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7206989F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0219EE85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039001AD" w14:textId="37E02761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Лученко Инна Вячеславовна</w:t>
      </w:r>
    </w:p>
    <w:p w14:paraId="77033A85" w14:textId="51E8ED09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7E27A9A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1DA9249" w14:textId="492AD39C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55211233" w14:textId="70C41F5E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6C7F812F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BA5A59C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1A293C8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550C23C4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DC4F45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17DD8BC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47847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7B2A8A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FC97B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55E05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8B2EC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0F8F9B8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4F873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6D02AFF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1B250A3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705D37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358D92B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342F35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A7F120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57206028" w14:textId="47E43957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EA7C011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3480473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38389FFC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6F5E5751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1978966D" w14:textId="1148B74A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Маслова Марина Анатольевна</w:t>
      </w:r>
    </w:p>
    <w:p w14:paraId="44DC6CDF" w14:textId="574972C3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B9BE699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0500D4E" w14:textId="6A1B347D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577E71A3" w14:textId="28DA4BBD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4538F801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B672E2B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273BD71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1D376CF2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25B520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3467001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7BE7B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22765F5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34FF4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32ED4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C4F75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5151697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48088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57BADA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04C2E47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43C3BDE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475895B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C73742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3CCA1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02B74C79" w14:textId="0B22F70F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0A87AEF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2A80E53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2DE61FE9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7062F892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576CAE39" w14:textId="1FE6EB75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Медведева Наталия Владимировна</w:t>
      </w:r>
    </w:p>
    <w:p w14:paraId="50D9C88B" w14:textId="4DEF4E8B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50BCFC6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0E1C667" w14:textId="5085463E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137963D4" w14:textId="32F78872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1E04DA66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82A2C70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7E4F91B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16354FDC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645769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01E3B6F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EE93A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6A2F51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A13D2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B4248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E98E8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480DC22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DF698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FE1365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5DED911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DE362F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1758682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359FC86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DD8E2E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F073EFD" w14:textId="14858193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B93C2D4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5EA618EE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25173B1A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074329B8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60C8AD15" w14:textId="36A42015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Метюшина Светлана Викторовна</w:t>
      </w:r>
    </w:p>
    <w:p w14:paraId="3FA20EA8" w14:textId="471925C9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5AF913F4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E96B6AB" w14:textId="06EA8D53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79B1BE8B" w14:textId="32E7E6B0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10E778CC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84ECB14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9EE87FF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2EE4285D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1ED52C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088C56D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AECF7D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FED9DC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CA0D2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6820E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C4436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345A5A2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9404EC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31AD0E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36CD18F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544916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628B180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0D26797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80EED2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7E862F58" w14:textId="0FABBA1F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378C8E9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6BC058A0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4D14E4FD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35A1A949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4A0FF467" w14:textId="15E8142A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Мицуков Анатолий Сергеевич</w:t>
      </w:r>
    </w:p>
    <w:p w14:paraId="37E481CC" w14:textId="54544ECB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B9E7E24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75F40DE" w14:textId="2C4854AC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0AA3D658" w14:textId="4A62B1A1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47EDD1C4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8C4B279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B3F7908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7D131154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F8CB33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33C4D80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A0F04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62E4B7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125AF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379E4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C0C62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6E7E289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E74C8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C7052B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5C22888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33DB9C0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0AFD5FE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3554227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BA0B8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245D8DBE" w14:textId="37587EDA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8AB2BEA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49C0855A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79C8A343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212C2BD1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59073827" w14:textId="3699A8C0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Моди Екатерина Юрьевна</w:t>
      </w:r>
    </w:p>
    <w:p w14:paraId="4AA3AA67" w14:textId="03CD1560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A81F4F0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253A064" w14:textId="0D3D217B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3882884F" w14:textId="02B42189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1D51561C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05349F1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8B17474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5ACD61A0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4272F0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3E43518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9C17F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A5029B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5DE45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D0CDB2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1405E6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2D7188B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96369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8B8E01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77AF7F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3880F2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25BB3DF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B45EA6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3F376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2149CE82" w14:textId="683E5D03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046D571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28772BB1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7ED3DE65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2107B245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3B832511" w14:textId="3F4EB1FF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Ольшанникова Марина Владимировна</w:t>
      </w:r>
    </w:p>
    <w:p w14:paraId="6B45DCBA" w14:textId="7231B36B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9BA0AB0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A68D497" w14:textId="02B07B8D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2932113A" w14:textId="00CBB391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2471FA29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88CA3AC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5084A66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0A1B04AC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98EF74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0CB0380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614B7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298EA8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6AE04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2B522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386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3AB05F0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3B4B1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4CBBA0B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5512837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424B7D3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6510B91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4D9AAEE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35C40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54C24C1A" w14:textId="23AE9CD6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B2B1305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6E859782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16123743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53DEC182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7CC3721D" w14:textId="23B26C99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Перова Надежда Анатольевна</w:t>
      </w:r>
    </w:p>
    <w:p w14:paraId="18C17735" w14:textId="5106DF21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8B8F693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2CE786A" w14:textId="35EE51E0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168DD55D" w14:textId="5A3F12A5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6940C77C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2FF453F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67B9E12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0F6BF9A6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C55185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2794976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A82232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D8BD1A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F7EEB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8E52B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80783E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735C1DD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F0C02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4208814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5B54EE0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643BEC2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69DEEF0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883CF9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C049C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9D2E051" w14:textId="62DAE9F3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9405E45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056D2C80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4850DD27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6140F2EA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034DF1E3" w14:textId="13B3DB5E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Пискарева Ольга Евгеньевна</w:t>
      </w:r>
    </w:p>
    <w:p w14:paraId="16FFDCBE" w14:textId="70C42D7A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A661AEA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2C0324D" w14:textId="225671B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07876F32" w14:textId="71C17CEB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51BA2AFA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5BF5778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107039B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15222262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98DD19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30AF168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FF1B9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20D3648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C53B2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7A4CE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E4698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04B0F10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1C628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42FDAB7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18A7D1D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92913B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37E7518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402FFC2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E9B9B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DFCA398" w14:textId="20866EE2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74D199D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23DC77F9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5BF3606D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22C70EB1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60589FED" w14:textId="498B4EA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Поликарпова Ия Владимировна</w:t>
      </w:r>
    </w:p>
    <w:p w14:paraId="6074E6C2" w14:textId="7FC58F71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4656EFCF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5CD26D1" w14:textId="1A56E876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6636CF05" w14:textId="5FB0DD96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523EC012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5011D3F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4DAAF7D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348B38BC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C0C547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6011671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6ABF17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5D5B002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20B7A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33187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C3ED5B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19A903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9AB49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70EEA4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723FB07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1060AD6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67EA086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852825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5FDCD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05F92790" w14:textId="68A6E5C9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136F35E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342310C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40475B8A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0C8F99C9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65CA4222" w14:textId="7C0B6B50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Рябушкина Ольга Владимировна</w:t>
      </w:r>
    </w:p>
    <w:p w14:paraId="50F9AB16" w14:textId="1525534C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1AE9AE03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ED591CF" w14:textId="42478B24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348DEC0A" w14:textId="43A5055D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1870CF63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849A525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65920D1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344CCB8B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129504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28F9001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8565D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5FA00B1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D6FCE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B1DC1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54A5C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2368E48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A1457C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4978385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4176E8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31F7041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6C65775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0B9F53C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5D4B0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DD40FEE" w14:textId="68157BE1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63D6A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352E9C43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582D76DA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63357218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1B3E4347" w14:textId="1466E7F3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Самусенко Наталья Петровна</w:t>
      </w:r>
    </w:p>
    <w:p w14:paraId="1EED2B89" w14:textId="0BABE138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F78E32B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43F1287" w14:textId="02B67381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55E0A7A0" w14:textId="268B979E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5BDEADD6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F611FC0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7E634EE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558983CC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792145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5A22D7F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C33B4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2DC6D16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5BA9B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A89C64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87E5C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42881E8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06E85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30C5B9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1C23D31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25658AD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438B6AF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5694377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1FA12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3E99112F" w14:textId="4B750F82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E952ECA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4C30E01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0A118AA1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5E0005C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64E0C19F" w14:textId="41EA5B1D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Семенова Елена Александровна</w:t>
      </w:r>
    </w:p>
    <w:p w14:paraId="2AD11C36" w14:textId="33340136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61181DF5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3FD441C" w14:textId="262A9EBF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6C44DEC6" w14:textId="292339A2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4B9FE152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A02F0CA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064A0AD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7F74C078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D08C19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13F6A8D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B775A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128663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E57BB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C8A08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C354F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369EDC7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7DD56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17054B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D6DCB5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81E959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185C62C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B46E96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74DE3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6F2A3B21" w14:textId="507E0753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EF3894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6FE63358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6D4CACE7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3192168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0DEBD418" w14:textId="4C76EF3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Смирнова Кристина Юрьевна</w:t>
      </w:r>
    </w:p>
    <w:p w14:paraId="3DF4565D" w14:textId="61A2097F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32EE00C4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062F08C" w14:textId="1EB30CCB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211FF07B" w14:textId="61596AE2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76F9D3FB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7448117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458F6CC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4400EB24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249A7A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0EB1C13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4ECF2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6E6EA38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85268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23B57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F5D82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671E09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C16D9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7C966CA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31D26BD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07F69E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630F6EA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621405E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3372F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20E6E501" w14:textId="11CD6357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1152EE7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74B5007F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5EE10B42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7A79DE61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0F68C7A4" w14:textId="305535A9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Степанюк Анна Борисовна</w:t>
      </w:r>
    </w:p>
    <w:p w14:paraId="07E64E44" w14:textId="2955456B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1473C98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84F819A" w14:textId="5D2BCD8E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7B1177A4" w14:textId="6827D12D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78C7AC46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16DD412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5D5B9B0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73413D52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8DA6F5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5EED726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4BD76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693646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7FC96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5DD27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60614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6281657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1E83A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42ADC6C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1FAFBF1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3441FC4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627797A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102423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B3935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6E56B85" w14:textId="7A29775A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00673F5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129B3501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674D2747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15E8B3F8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23D4C1CA" w14:textId="1B4CE4F2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Суслякова Елена Валерьевна</w:t>
      </w:r>
    </w:p>
    <w:p w14:paraId="1441DEF7" w14:textId="3E13539E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4F2EEA7B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1580ABD" w14:textId="29A0B70C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7AF3C318" w14:textId="749070C8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0F1FBACC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A3A314E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E3C50AB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4AEF9E31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5949C9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1147F7B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F6FD6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6E64FF2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9E9DF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1E07B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61B815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683D38A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B4116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A0D4E8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3B895E6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1FF7E12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0385441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A915B8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702C1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92293F3" w14:textId="5B587274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9185C72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169F57A9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79F2A47D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6C9D5528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6B2BAEE5" w14:textId="6AD8C236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Сынтин Михаил Виталиевич</w:t>
      </w:r>
    </w:p>
    <w:p w14:paraId="3831EA82" w14:textId="6DFE5424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6C3548F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066D53A" w14:textId="740EEA55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7DC71C2F" w14:textId="5A912AD6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46FB94A4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980A99C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930FBA7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67332C34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133AE8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26BADFD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28EA9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EBC1C9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1A0904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CB2CE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86C6E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58A5B9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E8CCD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906CF7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5551B1D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3A1F717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6351F56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5A40F35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C553C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45BFC772" w14:textId="152B27EC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91925A3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24C583E8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48621CC5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76F681F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33A75889" w14:textId="69E4B6BF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Тарасевич Екатерина Витальевна</w:t>
      </w:r>
    </w:p>
    <w:p w14:paraId="6D0FBB15" w14:textId="0F88F61D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53FF71CF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9736681" w14:textId="3B3059ED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39166B90" w14:textId="2C293A32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57BA4528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F82242F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77E6C55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580EDB09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CF5C02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0AD9C13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D5DFB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4DF3C0E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3B2BF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126D5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FA38F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6B682DB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6AE214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13FF81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7E1C520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1F83DD0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20C3A44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0C81CA8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43604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04C59FB" w14:textId="35D074D5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9AAAD2A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23C2219D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69905987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61C7738C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191ED357" w14:textId="3BA8A41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Тимошенко Татьяна Валентиновна</w:t>
      </w:r>
    </w:p>
    <w:p w14:paraId="1085472D" w14:textId="640834CE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5E32D33D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22CD77B" w14:textId="2D53415B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6E5500F1" w14:textId="4E1200D5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33DB9C7C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C7ED409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B42CD8F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0CD4B1CE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6B5F0E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1CE8535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D226F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42EB7C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4E82B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F9DD3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A8FB1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52B5BFA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8748A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DFA413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64A40CE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48FEFC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20EE9AC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7CB4BD4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CF1A3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78264760" w14:textId="702DE23B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34182BF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3341E0B5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01565B65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68FCEAC9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2B4CF65C" w14:textId="49C80A98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Тузкова Галина Павловна</w:t>
      </w:r>
    </w:p>
    <w:p w14:paraId="55AB98DC" w14:textId="331415C0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3F445C7C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A0456EF" w14:textId="43880390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3FE43B19" w14:textId="31BC0FB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05FF05CE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6DE38BF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3D58B24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6247D751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91C265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47F8221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3F91D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42CB7AC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32775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1A1EC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1B72A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2B0AAA5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335A97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4CB4111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3300F37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468971C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21DEACB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7693F47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1758B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7BA99E5A" w14:textId="0BB367AF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39B63B8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4B4D4D0E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6F91E94D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4BB0194C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7C9D5A12" w14:textId="3DC748DC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Фогилева Анна Игоревна</w:t>
      </w:r>
    </w:p>
    <w:p w14:paraId="1ECB3E2A" w14:textId="761C95E4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9784984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8AB61B8" w14:textId="61D0D092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45476746" w14:textId="5F51B109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40AAE333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5DC2D29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E33D19D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14FD4C61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467DEA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2FD4CBF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A07CE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54E52F3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50533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96A00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862E6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26AEAA3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C4CB7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9BD37C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B1231C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40B65C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744C1A4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699A67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93B00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3DDE4D54" w14:textId="0FD57229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069EBF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4204D509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4E6D9754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5D536248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0A89528F" w14:textId="62EE4C28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Ханова Жанна Викторовна</w:t>
      </w:r>
    </w:p>
    <w:p w14:paraId="0CE5AA6D" w14:textId="61C7E00D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1BD0D72E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AF14D87" w14:textId="26381766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34A3D56F" w14:textId="0C3FDAC5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25C9F85A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898D82E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8D75E34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19459FF3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F15E37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25C3992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D6657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4AFFAEA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DDCBC8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3A2C5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C2D0A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7ECB7D7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99468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16336C1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DC7111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68E76B8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11161C6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84B570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56A4A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3DFBBC68" w14:textId="1FF8415D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0CD2F39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0A999DD7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4248E599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019CE3AC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11F04F53" w14:textId="7AD6DCBA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Холмина Людмила Евгеньевна</w:t>
      </w:r>
    </w:p>
    <w:p w14:paraId="3FC3B915" w14:textId="52A035BE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4C8F5F3C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5E9B9F2" w14:textId="728F1981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014FFF19" w14:textId="74FA0645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50AEB6FF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EBC8555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340C194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764F1A90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3BAF14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45C84C3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210F7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F5AD2C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55A70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2F5F6B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1057F6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5AF648F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5B34A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6FFD89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024DE3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416EABA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4DBB987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30D581B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9DE644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5946C286" w14:textId="33BA0256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59701E5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3D309BF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0CDC0A41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708229F1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01F87177" w14:textId="4C8FE395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Хохлова Ольга Олеговна</w:t>
      </w:r>
    </w:p>
    <w:p w14:paraId="658500C3" w14:textId="3A7B26E9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41565BF8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DB5B661" w14:textId="1F2298D5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0054C8EC" w14:textId="4FACB144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7D510C3F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2D27BD3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74B61F9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71FA3AC9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7AE2D1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6005107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5687A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B9E7E9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A6A27F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8B02E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FBDE5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798CA74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3FB726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060475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089E76E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4243632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2E3F364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4A124D6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2F91A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69D1C8EC" w14:textId="2AF38079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507BEF0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0534C858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54F69290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126179CE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5A945C66" w14:textId="408A7EFF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Худякова Наталья Аркадьевна</w:t>
      </w:r>
    </w:p>
    <w:p w14:paraId="7CA6F0D2" w14:textId="2B7199A8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3D05D753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48F4CB5" w14:textId="187E918D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5736E31F" w14:textId="6FB3FC9E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0025F5DB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9744AEC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C58E2E6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29057775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1C49E8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7F03089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6CAD3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0E3E11A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37815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68D7D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2E389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373DC3A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87027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7177005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7D55441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4B227755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0448C24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76522C2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74D8D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3CB33CC3" w14:textId="22B08A80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75031BD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0A91050B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787B2141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26B7A58A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69BE1FC6" w14:textId="6E565A66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Шардаева Вероника Николаевна</w:t>
      </w:r>
    </w:p>
    <w:p w14:paraId="2D979A23" w14:textId="2C010D7B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1D8F4667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8320C44" w14:textId="130D7A1A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568DA479" w14:textId="12EB993D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25CE2E45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C2CA89D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004CADE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32E78EBA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85B348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5DFA4F3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BEECA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458937B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2BC6D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78120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57796A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71D9DB9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DCAAC2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733AAB0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CC0367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64F61DB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50DECEF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0EB5EF1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A2CCC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462E7693" w14:textId="2497C731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9BC24A7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01D6DB5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2AA91C5B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34B185AF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6DC159DF" w14:textId="19626504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Щукина Галина Федоровна</w:t>
      </w:r>
    </w:p>
    <w:p w14:paraId="5780F539" w14:textId="094C835F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AB54447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A1D5F01" w14:textId="33D28C1F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1B822DB2" w14:textId="6C1FB3BE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787AB629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F883274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0AD70A5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38C71D91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9C6234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514478A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AD6071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0FDB0EC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D34AE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EC580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F8F607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04035852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5FE9E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6D9C170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182C73E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C66872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045CE70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7B16A511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C7749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2D05D429" w14:textId="34D17331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17DDDD2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Директору</w:t>
      </w:r>
    </w:p>
    <w:p w14:paraId="74B389AB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ФГБУ ДПО ВУНМЦ</w:t>
      </w:r>
    </w:p>
    <w:p w14:paraId="26B550CC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Минздрава России</w:t>
      </w:r>
    </w:p>
    <w:p w14:paraId="14E95656" w14:textId="77777777" w:rsidR="004B7DFD" w:rsidRDefault="004B7DFD" w:rsidP="004B7DF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Н.В. Зеленской</w:t>
      </w:r>
    </w:p>
    <w:p w14:paraId="623CF591" w14:textId="56A1EBDF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от Яниди Юлия Викторовна</w:t>
      </w:r>
    </w:p>
    <w:p w14:paraId="3D36398F" w14:textId="644AF1D9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19E3C571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3C721BD" w14:textId="19662BAD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2828A134" w14:textId="39BD2122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 xml:space="preserve">E-mail: </w:t>
      </w:r>
    </w:p>
    <w:p w14:paraId="2C8CC893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4285A6A" w14:textId="77777777" w:rsid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0E8217D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B7DFD">
        <w:rPr>
          <w:rFonts w:ascii="Times New Roman" w:hAnsi="Times New Roman" w:cs="Times New Roman"/>
          <w:b/>
          <w:sz w:val="28"/>
        </w:rPr>
        <w:t>ЗАЯВЛЕНИЕ</w:t>
      </w:r>
    </w:p>
    <w:p w14:paraId="54597BC5" w14:textId="77777777" w:rsidR="004B7DFD" w:rsidRDefault="004B7DFD" w:rsidP="004B7DF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7EE19B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545D89ED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3811A06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2AD01240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58F253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55222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30C47B9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19287354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DD1F4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2106B93F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19FD6B6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2A0ED74B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контактные телефоны;</w:t>
      </w:r>
    </w:p>
    <w:p w14:paraId="16660F8C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B7DF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646F2348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6A96E8E" w14:textId="77777777" w:rsidR="004B7DFD" w:rsidRDefault="004B7DFD" w:rsidP="004B7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B7DFD">
        <w:rPr>
          <w:rFonts w:ascii="Times New Roman" w:hAnsi="Times New Roman" w:cs="Times New Roman"/>
          <w:sz w:val="28"/>
        </w:rPr>
        <w:t>Дата _______________</w:t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</w:r>
      <w:r w:rsidRPr="004B7DFD">
        <w:rPr>
          <w:rFonts w:ascii="Times New Roman" w:hAnsi="Times New Roman" w:cs="Times New Roman"/>
          <w:sz w:val="28"/>
        </w:rPr>
        <w:tab/>
        <w:t>Подпись _______________</w:t>
      </w:r>
    </w:p>
    <w:p w14:paraId="2C344246" w14:textId="7D02F88D" w:rsidR="004B7DFD" w:rsidRDefault="004B7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606378C" w14:textId="77777777" w:rsidR="004B7DFD" w:rsidRPr="004B7DFD" w:rsidRDefault="004B7DFD" w:rsidP="004B7DF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sectPr w:rsidR="004B7DFD" w:rsidRPr="004B7DFD" w:rsidSect="004B7DFD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FD"/>
    <w:rsid w:val="001D2B18"/>
    <w:rsid w:val="002E57DA"/>
    <w:rsid w:val="004B7DFD"/>
    <w:rsid w:val="00C25FB7"/>
    <w:rsid w:val="00D8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10A2"/>
  <w15:chartTrackingRefBased/>
  <w15:docId w15:val="{BFC0B7E1-FA62-420E-8543-14439901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8202</Words>
  <Characters>46753</Characters>
  <Application>Microsoft Office Word</Application>
  <DocSecurity>0</DocSecurity>
  <Lines>389</Lines>
  <Paragraphs>109</Paragraphs>
  <ScaleCrop>false</ScaleCrop>
  <Company/>
  <LinksUpToDate>false</LinksUpToDate>
  <CharactersWithSpaces>54846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2023-07-01T05:45:00Z</dcterms:created>
  <dcterms:modified xsi:type="dcterms:W3CDTF">2023-07-01T05:46:00Z</dcterms:modified>
</cp:coreProperties>
</file>