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358B8" w14:textId="77777777" w:rsidR="002E57DA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717F6534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3F5A7E57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0DADB297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5BA8FC4F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7CE4380A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5A46D390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24CA7">
        <w:rPr>
          <w:rFonts w:ascii="Times New Roman" w:hAnsi="Times New Roman" w:cs="Times New Roman"/>
          <w:b/>
          <w:sz w:val="28"/>
        </w:rPr>
        <w:t>ПРИКАЗ</w:t>
      </w:r>
    </w:p>
    <w:p w14:paraId="6A2F25EF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024CA7" w:rsidRPr="00024CA7" w14:paraId="578A4AC8" w14:textId="77777777" w:rsidTr="00F8343B">
        <w:tc>
          <w:tcPr>
            <w:tcW w:w="4890" w:type="dxa"/>
          </w:tcPr>
          <w:p w14:paraId="2DCF2DDF" w14:textId="7061B121" w:rsidR="00024CA7" w:rsidRPr="00E77413" w:rsidRDefault="00B06705" w:rsidP="00024CA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19.07.2023</w:t>
            </w:r>
          </w:p>
        </w:tc>
        <w:tc>
          <w:tcPr>
            <w:tcW w:w="4890" w:type="dxa"/>
          </w:tcPr>
          <w:p w14:paraId="001F9B02" w14:textId="77777777" w:rsidR="00024CA7" w:rsidRPr="00024CA7" w:rsidRDefault="00024CA7" w:rsidP="00024CA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024CA7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6F63B731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5F77C78A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г. Москва</w:t>
      </w:r>
    </w:p>
    <w:p w14:paraId="112ED2FA" w14:textId="77777777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4C606C21" w14:textId="77777777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55ADF2F" w14:textId="77777777" w:rsidR="00F74274" w:rsidRDefault="00F74274" w:rsidP="00F7427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О </w:t>
      </w:r>
      <w:r>
        <w:rPr>
          <w:rFonts w:ascii="Times New Roman" w:hAnsi="Times New Roman" w:cs="Times New Roman"/>
          <w:sz w:val="28"/>
        </w:rPr>
        <w:t>зачислении слушателей</w:t>
      </w:r>
    </w:p>
    <w:p w14:paraId="3210BAFC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7026D51" w14:textId="77777777" w:rsidR="00DC46A3" w:rsidRDefault="00DC46A3" w:rsidP="00DC46A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В соответствии с </w:t>
      </w:r>
      <w:r w:rsidRPr="00287720">
        <w:rPr>
          <w:rFonts w:ascii="Times New Roman" w:hAnsi="Times New Roman" w:cs="Times New Roman"/>
          <w:sz w:val="28"/>
        </w:rPr>
        <w:t>вилами приёма на обучение по программам дополнительного профессионального образования в ФГБУ ДПО ВУНМЦ Минздрава России, утверждёнными 21.06.2019</w:t>
      </w:r>
    </w:p>
    <w:p w14:paraId="6C2CF28F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36252D6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ПРИКАЗЫВАЮ:</w:t>
      </w:r>
    </w:p>
    <w:p w14:paraId="3E108B06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BB23043" w14:textId="23886970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1. Зачислить на обучение по дополнительной профессиональной программе повышения квалификации «</w:t>
      </w:r>
      <w:r w:rsidR="00B06705">
        <w:rPr>
          <w:rFonts w:ascii="Times New Roman" w:hAnsi="Times New Roman" w:cs="Times New Roman"/>
          <w:sz w:val="28"/>
          <w:szCs w:val="28"/>
        </w:rPr>
        <w:t>Лабораторное дело в рентгенологии</w:t>
      </w:r>
      <w:r w:rsidRPr="00024CA7">
        <w:rPr>
          <w:rFonts w:ascii="Times New Roman" w:hAnsi="Times New Roman" w:cs="Times New Roman"/>
          <w:sz w:val="28"/>
        </w:rPr>
        <w:t xml:space="preserve">» в объеме </w:t>
      </w:r>
      <w:r w:rsidR="00B06705">
        <w:rPr>
          <w:rFonts w:ascii="Times New Roman" w:hAnsi="Times New Roman" w:cs="Times New Roman"/>
          <w:sz w:val="28"/>
          <w:szCs w:val="28"/>
        </w:rPr>
        <w:t>144</w:t>
      </w:r>
      <w:r w:rsidRPr="00024CA7">
        <w:rPr>
          <w:rFonts w:ascii="Times New Roman" w:hAnsi="Times New Roman" w:cs="Times New Roman"/>
          <w:sz w:val="28"/>
        </w:rPr>
        <w:t xml:space="preserve"> учебных час. с </w:t>
      </w:r>
      <w:r w:rsidR="00B06705">
        <w:rPr>
          <w:rFonts w:ascii="Times New Roman" w:hAnsi="Times New Roman" w:cs="Times New Roman"/>
          <w:sz w:val="28"/>
          <w:szCs w:val="28"/>
        </w:rPr>
        <w:t>10.05.2023</w:t>
      </w:r>
      <w:r w:rsidR="004A41CF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 xml:space="preserve">по </w:t>
      </w:r>
      <w:r w:rsidR="00B06705">
        <w:rPr>
          <w:rFonts w:ascii="Times New Roman" w:hAnsi="Times New Roman" w:cs="Times New Roman"/>
          <w:sz w:val="28"/>
          <w:szCs w:val="28"/>
        </w:rPr>
        <w:t>09.06.2023</w:t>
      </w:r>
      <w:r w:rsidRPr="00024CA7">
        <w:rPr>
          <w:rFonts w:ascii="Times New Roman" w:hAnsi="Times New Roman" w:cs="Times New Roman"/>
          <w:sz w:val="28"/>
        </w:rPr>
        <w:t xml:space="preserve"> за счет средств </w:t>
      </w:r>
      <w:r w:rsidR="00B06705">
        <w:rPr>
          <w:rFonts w:ascii="Times New Roman" w:hAnsi="Times New Roman" w:cs="Times New Roman"/>
          <w:sz w:val="28"/>
          <w:szCs w:val="28"/>
        </w:rPr>
        <w:t>иной приносящей доход деятельности</w:t>
      </w:r>
      <w:r w:rsidR="00C06423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>слушателей согласно следующему списку:</w:t>
      </w:r>
    </w:p>
    <w:p w14:paraId="1DF22DF8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7D69B64" w14:textId="77777777" w:rsidR="00B06705" w:rsidRDefault="00B06705" w:rsidP="00B06705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Баутина Татьяна Борисовна</w:t>
      </w:r>
    </w:p>
    <w:p w14:paraId="181C34BD" w14:textId="146CAA86" w:rsidR="00DC46A3" w:rsidRPr="00E77413" w:rsidRDefault="00DC46A3" w:rsidP="00BE1B4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</w:p>
    <w:p w14:paraId="4549A6C1" w14:textId="0595902C" w:rsidR="00024CA7" w:rsidRDefault="00024CA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2. Сформировать из вышеуказанных слушателей группу №</w:t>
      </w:r>
      <w:r w:rsidR="00E77413">
        <w:rPr>
          <w:rFonts w:ascii="Times New Roman" w:hAnsi="Times New Roman" w:cs="Times New Roman"/>
          <w:sz w:val="28"/>
        </w:rPr>
        <w:t xml:space="preserve"> </w:t>
      </w:r>
      <w:r w:rsidR="00B06705">
        <w:rPr>
          <w:rFonts w:ascii="Times New Roman" w:hAnsi="Times New Roman" w:cs="Times New Roman"/>
          <w:sz w:val="28"/>
        </w:rPr>
        <w:t>50-бюджет</w:t>
      </w:r>
      <w:r w:rsidRPr="00024CA7">
        <w:rPr>
          <w:rFonts w:ascii="Times New Roman" w:hAnsi="Times New Roman" w:cs="Times New Roman"/>
          <w:sz w:val="28"/>
        </w:rPr>
        <w:t>.</w:t>
      </w:r>
    </w:p>
    <w:p w14:paraId="681132F2" w14:textId="77777777" w:rsidR="00B06705" w:rsidRDefault="00B0670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E6889DF" w14:textId="77777777" w:rsidR="00B06705" w:rsidRDefault="00B0670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4DE2AC8" w14:textId="77777777" w:rsidR="00B06705" w:rsidRDefault="00B0670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86"/>
        <w:gridCol w:w="4998"/>
      </w:tblGrid>
      <w:tr w:rsidR="00B06705" w:rsidRPr="00EE50BB" w14:paraId="5E730949" w14:textId="77777777" w:rsidTr="00414BC3">
        <w:tc>
          <w:tcPr>
            <w:tcW w:w="4786" w:type="dxa"/>
          </w:tcPr>
          <w:p w14:paraId="47346695" w14:textId="649336E5" w:rsidR="00B06705" w:rsidRPr="00640A5F" w:rsidRDefault="00B06705" w:rsidP="00414BC3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4998" w:type="dxa"/>
          </w:tcPr>
          <w:p w14:paraId="40502A49" w14:textId="6FEE5C92" w:rsidR="00B06705" w:rsidRPr="00640A5F" w:rsidRDefault="00B06705" w:rsidP="00414BC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Н.В. Зеленская </w:t>
            </w:r>
          </w:p>
        </w:tc>
      </w:tr>
    </w:tbl>
    <w:p w14:paraId="4FF7EBAD" w14:textId="77777777" w:rsidR="00B06705" w:rsidRDefault="00B0670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B06705" w:rsidRPr="009C2CD0" w14:paraId="18D311B4" w14:textId="77777777" w:rsidTr="00414BC3">
        <w:tc>
          <w:tcPr>
            <w:tcW w:w="5000" w:type="dxa"/>
          </w:tcPr>
          <w:p w14:paraId="6987649D" w14:textId="77777777" w:rsidR="00B06705" w:rsidRPr="009C2CD0" w:rsidRDefault="00B06705" w:rsidP="00414B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0A2BBED3" w14:textId="77777777" w:rsidR="00B06705" w:rsidRPr="009C2CD0" w:rsidRDefault="00B06705" w:rsidP="00414B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B445DE6" w14:textId="77777777" w:rsidR="00B06705" w:rsidRPr="009C2CD0" w:rsidRDefault="00B06705" w:rsidP="00414B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06705" w:rsidRPr="009C2CD0" w14:paraId="4A8CC739" w14:textId="77777777" w:rsidTr="00414BC3">
        <w:tc>
          <w:tcPr>
            <w:tcW w:w="5000" w:type="dxa"/>
          </w:tcPr>
          <w:p w14:paraId="745AF55D" w14:textId="77777777" w:rsidR="00B06705" w:rsidRPr="009C2CD0" w:rsidRDefault="00B06705" w:rsidP="00414B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6083DBDB" w14:textId="77777777" w:rsidR="00B06705" w:rsidRPr="009C2CD0" w:rsidRDefault="00B06705" w:rsidP="00414B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D965021" w14:textId="77777777" w:rsidR="00B06705" w:rsidRPr="009C2CD0" w:rsidRDefault="00B06705" w:rsidP="00414B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06705" w:rsidRPr="009C2CD0" w14:paraId="4F7EB84D" w14:textId="77777777" w:rsidTr="00414BC3">
        <w:tc>
          <w:tcPr>
            <w:tcW w:w="5000" w:type="dxa"/>
          </w:tcPr>
          <w:p w14:paraId="15C3A941" w14:textId="1941C149" w:rsidR="00B06705" w:rsidRPr="00EA6911" w:rsidRDefault="00B06705" w:rsidP="00414BC3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0E40EA66" w14:textId="77777777" w:rsidR="00B06705" w:rsidRPr="009C2CD0" w:rsidRDefault="00B06705" w:rsidP="00414B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B6CFEFA" w14:textId="5569192D" w:rsidR="00B06705" w:rsidRPr="00EA6911" w:rsidRDefault="00B06705" w:rsidP="00414BC3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Т.М. Бойцова</w:t>
            </w:r>
          </w:p>
        </w:tc>
      </w:tr>
      <w:tr w:rsidR="00B06705" w:rsidRPr="009C2CD0" w14:paraId="376AE474" w14:textId="77777777" w:rsidTr="00414BC3">
        <w:tc>
          <w:tcPr>
            <w:tcW w:w="5000" w:type="dxa"/>
          </w:tcPr>
          <w:p w14:paraId="4B714900" w14:textId="77777777" w:rsidR="00B06705" w:rsidRDefault="00B06705" w:rsidP="00414B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540A5579" w14:textId="77777777" w:rsidR="00B06705" w:rsidRPr="009C2CD0" w:rsidRDefault="00B06705" w:rsidP="00414B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2B7DDFF2" w14:textId="77777777" w:rsidR="00B06705" w:rsidRPr="009C2CD0" w:rsidRDefault="00B06705" w:rsidP="00414B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7050A5A" w14:textId="77777777" w:rsidR="00B06705" w:rsidRPr="009C2CD0" w:rsidRDefault="00B06705" w:rsidP="00414B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06705" w:rsidRPr="009C2CD0" w14:paraId="25E6DEA8" w14:textId="77777777" w:rsidTr="00414BC3">
        <w:tc>
          <w:tcPr>
            <w:tcW w:w="5000" w:type="dxa"/>
          </w:tcPr>
          <w:p w14:paraId="1ACB141A" w14:textId="77777777" w:rsidR="00B06705" w:rsidRPr="009C2CD0" w:rsidRDefault="00B06705" w:rsidP="00414B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7BCEFABD" w14:textId="77777777" w:rsidR="00B06705" w:rsidRPr="009C2CD0" w:rsidRDefault="00B06705" w:rsidP="00414B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E7627EF" w14:textId="77777777" w:rsidR="00B06705" w:rsidRPr="009C2CD0" w:rsidRDefault="00B06705" w:rsidP="00414B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06705" w:rsidRPr="009C2CD0" w14:paraId="076518C5" w14:textId="77777777" w:rsidTr="00414BC3">
        <w:tc>
          <w:tcPr>
            <w:tcW w:w="5000" w:type="dxa"/>
          </w:tcPr>
          <w:p w14:paraId="24F89CEA" w14:textId="77777777" w:rsidR="00B06705" w:rsidRPr="009C2CD0" w:rsidRDefault="00B06705" w:rsidP="00414B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70A8743A" w14:textId="77777777" w:rsidR="00B06705" w:rsidRPr="009C2CD0" w:rsidRDefault="00B06705" w:rsidP="00414B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97FD042" w14:textId="77777777" w:rsidR="00B06705" w:rsidRPr="009C2CD0" w:rsidRDefault="00B06705" w:rsidP="00414B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06705" w:rsidRPr="009C2CD0" w14:paraId="52244C14" w14:textId="77777777" w:rsidTr="00414BC3">
        <w:tc>
          <w:tcPr>
            <w:tcW w:w="5000" w:type="dxa"/>
          </w:tcPr>
          <w:p w14:paraId="4C73F829" w14:textId="2A25E04E" w:rsidR="00B06705" w:rsidRPr="009C2CD0" w:rsidRDefault="00B06705" w:rsidP="00414B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кадров и делопроизводства</w:t>
            </w:r>
          </w:p>
        </w:tc>
        <w:tc>
          <w:tcPr>
            <w:tcW w:w="1800" w:type="dxa"/>
          </w:tcPr>
          <w:p w14:paraId="18041862" w14:textId="77777777" w:rsidR="00B06705" w:rsidRPr="009C2CD0" w:rsidRDefault="00B06705" w:rsidP="00414B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028391F" w14:textId="44F87922" w:rsidR="00B06705" w:rsidRPr="009C2CD0" w:rsidRDefault="00B06705" w:rsidP="00414B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Н.А. Корнеева</w:t>
            </w:r>
          </w:p>
        </w:tc>
      </w:tr>
      <w:tr w:rsidR="00B06705" w:rsidRPr="009C2CD0" w14:paraId="0789B31F" w14:textId="77777777" w:rsidTr="00414BC3">
        <w:tc>
          <w:tcPr>
            <w:tcW w:w="5000" w:type="dxa"/>
          </w:tcPr>
          <w:p w14:paraId="558771CF" w14:textId="77777777" w:rsidR="00B06705" w:rsidRDefault="00B06705" w:rsidP="00414B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4825E42C" w14:textId="77777777" w:rsidR="00B06705" w:rsidRDefault="00B06705" w:rsidP="00414B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70AF3AE2" w14:textId="77777777" w:rsidR="00B06705" w:rsidRPr="009C2CD0" w:rsidRDefault="00B06705" w:rsidP="00414B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0D72D436" w14:textId="77777777" w:rsidR="00B06705" w:rsidRPr="009C2CD0" w:rsidRDefault="00B06705" w:rsidP="00414B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943C282" w14:textId="77777777" w:rsidR="00B06705" w:rsidRPr="009C2CD0" w:rsidRDefault="00B06705" w:rsidP="00414B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06705" w:rsidRPr="009C2CD0" w14:paraId="146C65F2" w14:textId="77777777" w:rsidTr="00414BC3">
        <w:tc>
          <w:tcPr>
            <w:tcW w:w="5000" w:type="dxa"/>
          </w:tcPr>
          <w:p w14:paraId="48A96116" w14:textId="77777777" w:rsidR="00B06705" w:rsidRPr="009C2CD0" w:rsidRDefault="00B06705" w:rsidP="00414B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24FE6502" w14:textId="77777777" w:rsidR="00B06705" w:rsidRPr="009C2CD0" w:rsidRDefault="00B06705" w:rsidP="00414B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E75B34D" w14:textId="77777777" w:rsidR="00B06705" w:rsidRPr="009C2CD0" w:rsidRDefault="00B06705" w:rsidP="00414B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06705" w:rsidRPr="009C2CD0" w14:paraId="7EFA8386" w14:textId="77777777" w:rsidTr="00414BC3">
        <w:tc>
          <w:tcPr>
            <w:tcW w:w="5000" w:type="dxa"/>
          </w:tcPr>
          <w:p w14:paraId="1D8FA7A5" w14:textId="77777777" w:rsidR="00B06705" w:rsidRPr="009C2CD0" w:rsidRDefault="00B06705" w:rsidP="00414B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2B1F174B" w14:textId="77777777" w:rsidR="00B06705" w:rsidRPr="009C2CD0" w:rsidRDefault="00B06705" w:rsidP="00414B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2CD747B" w14:textId="77777777" w:rsidR="00B06705" w:rsidRPr="009C2CD0" w:rsidRDefault="00B06705" w:rsidP="00414B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06705" w:rsidRPr="009C2CD0" w14:paraId="515C6223" w14:textId="77777777" w:rsidTr="00414BC3">
        <w:tc>
          <w:tcPr>
            <w:tcW w:w="5000" w:type="dxa"/>
          </w:tcPr>
          <w:p w14:paraId="6B949AA5" w14:textId="7958BB53" w:rsidR="00B06705" w:rsidRPr="009C2CD0" w:rsidRDefault="00B06705" w:rsidP="00414B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  <w:tc>
          <w:tcPr>
            <w:tcW w:w="1800" w:type="dxa"/>
          </w:tcPr>
          <w:p w14:paraId="3EFDAC98" w14:textId="77777777" w:rsidR="00B06705" w:rsidRPr="009C2CD0" w:rsidRDefault="00B06705" w:rsidP="00414B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4D3186A" w14:textId="05DD6CD0" w:rsidR="00B06705" w:rsidRPr="009C2CD0" w:rsidRDefault="00B06705" w:rsidP="00414B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Т.А. Акмаева</w:t>
            </w:r>
          </w:p>
        </w:tc>
      </w:tr>
      <w:tr w:rsidR="00B06705" w:rsidRPr="009C2CD0" w14:paraId="09D18523" w14:textId="77777777" w:rsidTr="00414BC3">
        <w:tc>
          <w:tcPr>
            <w:tcW w:w="5000" w:type="dxa"/>
          </w:tcPr>
          <w:p w14:paraId="602DCB6E" w14:textId="77777777" w:rsidR="00B06705" w:rsidRDefault="00B06705" w:rsidP="00414B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57E21852" w14:textId="77777777" w:rsidR="00B06705" w:rsidRPr="009C2CD0" w:rsidRDefault="00B06705" w:rsidP="00414B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17CBE812" w14:textId="77777777" w:rsidR="00B06705" w:rsidRPr="009C2CD0" w:rsidRDefault="00B06705" w:rsidP="00414B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492ABB2" w14:textId="77777777" w:rsidR="00B06705" w:rsidRPr="009C2CD0" w:rsidRDefault="00B06705" w:rsidP="00414B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06705" w:rsidRPr="009C2CD0" w14:paraId="5747E49B" w14:textId="77777777" w:rsidTr="00414BC3">
        <w:tc>
          <w:tcPr>
            <w:tcW w:w="5000" w:type="dxa"/>
          </w:tcPr>
          <w:p w14:paraId="45ED4F67" w14:textId="278B1F54" w:rsidR="00B06705" w:rsidRPr="009C2CD0" w:rsidRDefault="00B06705" w:rsidP="00414B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  <w:tc>
          <w:tcPr>
            <w:tcW w:w="1800" w:type="dxa"/>
          </w:tcPr>
          <w:p w14:paraId="3C0C0B65" w14:textId="77777777" w:rsidR="00B06705" w:rsidRPr="009C2CD0" w:rsidRDefault="00B06705" w:rsidP="00414B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51DE787" w14:textId="1AC37681" w:rsidR="00B06705" w:rsidRPr="009C2CD0" w:rsidRDefault="00B06705" w:rsidP="00414B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Т.А. Акмаева</w:t>
            </w:r>
          </w:p>
        </w:tc>
      </w:tr>
    </w:tbl>
    <w:p w14:paraId="7C1A01D8" w14:textId="77777777" w:rsidR="00B06705" w:rsidRPr="009C2CD0" w:rsidRDefault="00B06705" w:rsidP="00B067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9A63797" w14:textId="77777777" w:rsidR="00B06705" w:rsidRDefault="00B06705" w:rsidP="00B067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B06705" w:rsidSect="00024CA7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A7"/>
    <w:rsid w:val="00024CA7"/>
    <w:rsid w:val="000A165C"/>
    <w:rsid w:val="001D2B18"/>
    <w:rsid w:val="001E650B"/>
    <w:rsid w:val="002E57DA"/>
    <w:rsid w:val="004A41CF"/>
    <w:rsid w:val="00646A7D"/>
    <w:rsid w:val="006C10D1"/>
    <w:rsid w:val="007F769A"/>
    <w:rsid w:val="008D73C5"/>
    <w:rsid w:val="00A428F8"/>
    <w:rsid w:val="00B06705"/>
    <w:rsid w:val="00B35550"/>
    <w:rsid w:val="00BD6B47"/>
    <w:rsid w:val="00BE1B47"/>
    <w:rsid w:val="00C06423"/>
    <w:rsid w:val="00C76178"/>
    <w:rsid w:val="00DB1A18"/>
    <w:rsid w:val="00DC46A3"/>
    <w:rsid w:val="00E77413"/>
    <w:rsid w:val="00EE3296"/>
    <w:rsid w:val="00F6266F"/>
    <w:rsid w:val="00F74274"/>
    <w:rsid w:val="00FE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10507"/>
  <w15:docId w15:val="{D26A8618-0841-4439-8B45-2F329E5B2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6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20E89C-F999-40B9-AC33-75B688D82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2023-07-19T15:10:00Z</dcterms:created>
  <dcterms:modified xsi:type="dcterms:W3CDTF">2023-07-19T15:10:00Z</dcterms:modified>
</cp:coreProperties>
</file>