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D7480" w14:textId="77777777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78FB1DE0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54B6103C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6799C35B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10E87A0A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419E8E66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AC9C4CE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2990064D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1BB49238" w14:textId="77777777" w:rsidTr="00F8343B">
        <w:tc>
          <w:tcPr>
            <w:tcW w:w="4890" w:type="dxa"/>
          </w:tcPr>
          <w:p w14:paraId="154E8E5E" w14:textId="623BA3EA" w:rsidR="00024CA7" w:rsidRPr="00E77413" w:rsidRDefault="00044C24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22.07.2023</w:t>
            </w:r>
          </w:p>
        </w:tc>
        <w:tc>
          <w:tcPr>
            <w:tcW w:w="4890" w:type="dxa"/>
          </w:tcPr>
          <w:p w14:paraId="01B87030" w14:textId="77777777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795A2B56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133D6D8B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36A0252B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8BEBAE3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8146F42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12FCF3D2" w14:textId="77777777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0D2285A6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06DFA4A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 xml:space="preserve"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</w:t>
      </w:r>
      <w:r w:rsidR="00BD6B47">
        <w:rPr>
          <w:rFonts w:ascii="Times New Roman" w:hAnsi="Times New Roman" w:cs="Times New Roman"/>
          <w:sz w:val="28"/>
        </w:rPr>
        <w:t>29.01.2021</w:t>
      </w:r>
    </w:p>
    <w:p w14:paraId="16279937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82D8C88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674E933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E233D07" w14:textId="16D5C784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044C24">
        <w:rPr>
          <w:rFonts w:ascii="Times New Roman" w:hAnsi="Times New Roman" w:cs="Times New Roman"/>
          <w:sz w:val="28"/>
          <w:szCs w:val="28"/>
        </w:rPr>
        <w:t>Лабораторное дело в рентгенологии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044C24">
        <w:rPr>
          <w:rFonts w:ascii="Times New Roman" w:hAnsi="Times New Roman" w:cs="Times New Roman"/>
          <w:sz w:val="28"/>
          <w:szCs w:val="28"/>
        </w:rPr>
        <w:t>144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044C24">
        <w:rPr>
          <w:rFonts w:ascii="Times New Roman" w:hAnsi="Times New Roman" w:cs="Times New Roman"/>
          <w:sz w:val="28"/>
          <w:szCs w:val="28"/>
        </w:rPr>
        <w:t>10.05.2023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044C24">
        <w:rPr>
          <w:rFonts w:ascii="Times New Roman" w:hAnsi="Times New Roman" w:cs="Times New Roman"/>
          <w:sz w:val="28"/>
          <w:szCs w:val="28"/>
        </w:rPr>
        <w:t>09.06.2023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044C24">
        <w:rPr>
          <w:rFonts w:ascii="Times New Roman" w:hAnsi="Times New Roman" w:cs="Times New Roman"/>
          <w:sz w:val="28"/>
          <w:szCs w:val="28"/>
        </w:rPr>
        <w:t>иной приносящей доход деятельности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08E9227E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4A32CCA" w14:textId="77777777" w:rsidR="00044C24" w:rsidRDefault="00044C24" w:rsidP="00044C24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Авдонин Сергей Сергеевич</w:t>
      </w:r>
    </w:p>
    <w:p w14:paraId="216E74F1" w14:textId="5FABDA49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044C24">
        <w:rPr>
          <w:rFonts w:ascii="Times New Roman" w:hAnsi="Times New Roman" w:cs="Times New Roman"/>
          <w:sz w:val="28"/>
        </w:rPr>
        <w:t>50-бюджет</w:t>
      </w:r>
      <w:r w:rsidRPr="00024CA7">
        <w:rPr>
          <w:rFonts w:ascii="Times New Roman" w:hAnsi="Times New Roman" w:cs="Times New Roman"/>
          <w:sz w:val="28"/>
        </w:rPr>
        <w:t>.</w:t>
      </w:r>
    </w:p>
    <w:p w14:paraId="2588FC39" w14:textId="5B168360" w:rsidR="001E650B" w:rsidRDefault="001E650B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Назначить ответственным за проведение итоговой аттестации преподавателя </w:t>
      </w:r>
      <w:r w:rsidR="00044C24">
        <w:rPr>
          <w:rFonts w:ascii="Times New Roman" w:hAnsi="Times New Roman" w:cs="Times New Roman"/>
          <w:sz w:val="28"/>
        </w:rPr>
        <w:t>Бойцова Т.М.</w:t>
      </w:r>
    </w:p>
    <w:p w14:paraId="27AF428A" w14:textId="77777777" w:rsidR="00044C24" w:rsidRDefault="00044C24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76F0548" w14:textId="77777777" w:rsidR="00044C24" w:rsidRDefault="00044C24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AFCE1A6" w14:textId="77777777" w:rsidR="00044C24" w:rsidRDefault="00044C24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6"/>
        <w:gridCol w:w="4998"/>
      </w:tblGrid>
      <w:tr w:rsidR="00044C24" w:rsidRPr="00EE50BB" w14:paraId="6822CBA9" w14:textId="77777777" w:rsidTr="0053040C">
        <w:tc>
          <w:tcPr>
            <w:tcW w:w="4786" w:type="dxa"/>
          </w:tcPr>
          <w:p w14:paraId="22C59C00" w14:textId="64792C1C" w:rsidR="00044C24" w:rsidRPr="00640A5F" w:rsidRDefault="00044C24" w:rsidP="0053040C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11FE6985" w14:textId="24CE6AF4" w:rsidR="00044C24" w:rsidRPr="00640A5F" w:rsidRDefault="00044C24" w:rsidP="0053040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Н.В. Зеленская </w:t>
            </w:r>
          </w:p>
        </w:tc>
      </w:tr>
    </w:tbl>
    <w:p w14:paraId="186AF66A" w14:textId="77777777" w:rsidR="00044C24" w:rsidRDefault="00044C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044C24" w:rsidRPr="009C2CD0" w14:paraId="2F4AEF04" w14:textId="77777777" w:rsidTr="0053040C">
        <w:tc>
          <w:tcPr>
            <w:tcW w:w="5000" w:type="dxa"/>
          </w:tcPr>
          <w:p w14:paraId="2253E5D3" w14:textId="77777777" w:rsidR="00044C24" w:rsidRPr="009C2CD0" w:rsidRDefault="00044C24" w:rsidP="0053040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07A4962A" w14:textId="77777777" w:rsidR="00044C24" w:rsidRPr="009C2CD0" w:rsidRDefault="00044C24" w:rsidP="00530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02179D0" w14:textId="77777777" w:rsidR="00044C24" w:rsidRPr="009C2CD0" w:rsidRDefault="00044C24" w:rsidP="00530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44C24" w:rsidRPr="009C2CD0" w14:paraId="202A4DB4" w14:textId="77777777" w:rsidTr="0053040C">
        <w:tc>
          <w:tcPr>
            <w:tcW w:w="5000" w:type="dxa"/>
          </w:tcPr>
          <w:p w14:paraId="68C026BF" w14:textId="77777777" w:rsidR="00044C24" w:rsidRPr="009C2CD0" w:rsidRDefault="00044C24" w:rsidP="00530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E9B535E" w14:textId="77777777" w:rsidR="00044C24" w:rsidRPr="009C2CD0" w:rsidRDefault="00044C24" w:rsidP="00530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7D9F8CB" w14:textId="77777777" w:rsidR="00044C24" w:rsidRPr="009C2CD0" w:rsidRDefault="00044C24" w:rsidP="00530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44C24" w:rsidRPr="009C2CD0" w14:paraId="7F1FB5EE" w14:textId="77777777" w:rsidTr="0053040C">
        <w:tc>
          <w:tcPr>
            <w:tcW w:w="5000" w:type="dxa"/>
          </w:tcPr>
          <w:p w14:paraId="11F3B096" w14:textId="634C4C83" w:rsidR="00044C24" w:rsidRPr="00EA6911" w:rsidRDefault="00044C24" w:rsidP="0053040C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4CCA14D4" w14:textId="77777777" w:rsidR="00044C24" w:rsidRPr="009C2CD0" w:rsidRDefault="00044C24" w:rsidP="00530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F8DD48A" w14:textId="4BA7B529" w:rsidR="00044C24" w:rsidRPr="00EA6911" w:rsidRDefault="00044C24" w:rsidP="0053040C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М.Ю. Брищук</w:t>
            </w:r>
          </w:p>
        </w:tc>
      </w:tr>
      <w:tr w:rsidR="00044C24" w:rsidRPr="009C2CD0" w14:paraId="6C823376" w14:textId="77777777" w:rsidTr="0053040C">
        <w:tc>
          <w:tcPr>
            <w:tcW w:w="5000" w:type="dxa"/>
          </w:tcPr>
          <w:p w14:paraId="7E9358C7" w14:textId="77777777" w:rsidR="00044C24" w:rsidRDefault="00044C24" w:rsidP="00530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5C1CB17" w14:textId="77777777" w:rsidR="00044C24" w:rsidRPr="009C2CD0" w:rsidRDefault="00044C24" w:rsidP="00530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6993ADA" w14:textId="77777777" w:rsidR="00044C24" w:rsidRPr="009C2CD0" w:rsidRDefault="00044C24" w:rsidP="00530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F737CA8" w14:textId="77777777" w:rsidR="00044C24" w:rsidRPr="009C2CD0" w:rsidRDefault="00044C24" w:rsidP="00530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44C24" w:rsidRPr="009C2CD0" w14:paraId="7111CF28" w14:textId="77777777" w:rsidTr="0053040C">
        <w:tc>
          <w:tcPr>
            <w:tcW w:w="5000" w:type="dxa"/>
          </w:tcPr>
          <w:p w14:paraId="59FD2E6D" w14:textId="77777777" w:rsidR="00044C24" w:rsidRPr="009C2CD0" w:rsidRDefault="00044C24" w:rsidP="0053040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60EAEF7A" w14:textId="77777777" w:rsidR="00044C24" w:rsidRPr="009C2CD0" w:rsidRDefault="00044C24" w:rsidP="00530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FF1FA08" w14:textId="77777777" w:rsidR="00044C24" w:rsidRPr="009C2CD0" w:rsidRDefault="00044C24" w:rsidP="00530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44C24" w:rsidRPr="009C2CD0" w14:paraId="39C7D8AA" w14:textId="77777777" w:rsidTr="0053040C">
        <w:tc>
          <w:tcPr>
            <w:tcW w:w="5000" w:type="dxa"/>
          </w:tcPr>
          <w:p w14:paraId="534531F5" w14:textId="77777777" w:rsidR="00044C24" w:rsidRPr="009C2CD0" w:rsidRDefault="00044C24" w:rsidP="00530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09A6ABC" w14:textId="77777777" w:rsidR="00044C24" w:rsidRPr="009C2CD0" w:rsidRDefault="00044C24" w:rsidP="00530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EFD62E5" w14:textId="77777777" w:rsidR="00044C24" w:rsidRPr="009C2CD0" w:rsidRDefault="00044C24" w:rsidP="00530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44C24" w:rsidRPr="009C2CD0" w14:paraId="5A4ECCE8" w14:textId="77777777" w:rsidTr="0053040C">
        <w:tc>
          <w:tcPr>
            <w:tcW w:w="5000" w:type="dxa"/>
          </w:tcPr>
          <w:p w14:paraId="42CFB3B2" w14:textId="066A5CEB" w:rsidR="00044C24" w:rsidRPr="009C2CD0" w:rsidRDefault="00044C24" w:rsidP="0053040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352D8783" w14:textId="77777777" w:rsidR="00044C24" w:rsidRPr="009C2CD0" w:rsidRDefault="00044C24" w:rsidP="00530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EB469E2" w14:textId="4B1E9BBF" w:rsidR="00044C24" w:rsidRPr="009C2CD0" w:rsidRDefault="00044C24" w:rsidP="0053040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044C24" w:rsidRPr="009C2CD0" w14:paraId="02E6CABB" w14:textId="77777777" w:rsidTr="0053040C">
        <w:tc>
          <w:tcPr>
            <w:tcW w:w="5000" w:type="dxa"/>
          </w:tcPr>
          <w:p w14:paraId="1C17B6E7" w14:textId="77777777" w:rsidR="00044C24" w:rsidRDefault="00044C24" w:rsidP="00530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4D06E7E" w14:textId="77777777" w:rsidR="00044C24" w:rsidRDefault="00044C24" w:rsidP="00530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B2BC8EA" w14:textId="77777777" w:rsidR="00044C24" w:rsidRPr="009C2CD0" w:rsidRDefault="00044C24" w:rsidP="00530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9C79D7D" w14:textId="77777777" w:rsidR="00044C24" w:rsidRPr="009C2CD0" w:rsidRDefault="00044C24" w:rsidP="00530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9F18E24" w14:textId="77777777" w:rsidR="00044C24" w:rsidRPr="009C2CD0" w:rsidRDefault="00044C24" w:rsidP="00530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44C24" w:rsidRPr="009C2CD0" w14:paraId="7752BDAA" w14:textId="77777777" w:rsidTr="0053040C">
        <w:tc>
          <w:tcPr>
            <w:tcW w:w="5000" w:type="dxa"/>
          </w:tcPr>
          <w:p w14:paraId="6AFC1EA1" w14:textId="77777777" w:rsidR="00044C24" w:rsidRPr="009C2CD0" w:rsidRDefault="00044C24" w:rsidP="0053040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652FF741" w14:textId="77777777" w:rsidR="00044C24" w:rsidRPr="009C2CD0" w:rsidRDefault="00044C24" w:rsidP="00530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C2D779D" w14:textId="77777777" w:rsidR="00044C24" w:rsidRPr="009C2CD0" w:rsidRDefault="00044C24" w:rsidP="00530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44C24" w:rsidRPr="009C2CD0" w14:paraId="55B7266F" w14:textId="77777777" w:rsidTr="0053040C">
        <w:tc>
          <w:tcPr>
            <w:tcW w:w="5000" w:type="dxa"/>
          </w:tcPr>
          <w:p w14:paraId="3C4317DF" w14:textId="77777777" w:rsidR="00044C24" w:rsidRPr="009C2CD0" w:rsidRDefault="00044C24" w:rsidP="00530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4F79C40" w14:textId="77777777" w:rsidR="00044C24" w:rsidRPr="009C2CD0" w:rsidRDefault="00044C24" w:rsidP="00530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A324613" w14:textId="77777777" w:rsidR="00044C24" w:rsidRPr="009C2CD0" w:rsidRDefault="00044C24" w:rsidP="00530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44C24" w:rsidRPr="009C2CD0" w14:paraId="07854BBC" w14:textId="77777777" w:rsidTr="0053040C">
        <w:tc>
          <w:tcPr>
            <w:tcW w:w="5000" w:type="dxa"/>
          </w:tcPr>
          <w:p w14:paraId="6E4A60DD" w14:textId="5998EA7B" w:rsidR="00044C24" w:rsidRPr="009C2CD0" w:rsidRDefault="00044C24" w:rsidP="0053040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3672F7BF" w14:textId="77777777" w:rsidR="00044C24" w:rsidRPr="009C2CD0" w:rsidRDefault="00044C24" w:rsidP="00530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3971ECB" w14:textId="72721523" w:rsidR="00044C24" w:rsidRPr="009C2CD0" w:rsidRDefault="00044C24" w:rsidP="0053040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044C24" w:rsidRPr="009C2CD0" w14:paraId="28F995BD" w14:textId="77777777" w:rsidTr="0053040C">
        <w:tc>
          <w:tcPr>
            <w:tcW w:w="5000" w:type="dxa"/>
          </w:tcPr>
          <w:p w14:paraId="1FB713AF" w14:textId="77777777" w:rsidR="00044C24" w:rsidRDefault="00044C24" w:rsidP="00530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D7AF6BE" w14:textId="77777777" w:rsidR="00044C24" w:rsidRPr="009C2CD0" w:rsidRDefault="00044C24" w:rsidP="00530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158AC85" w14:textId="77777777" w:rsidR="00044C24" w:rsidRPr="009C2CD0" w:rsidRDefault="00044C24" w:rsidP="00530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1DF2775" w14:textId="77777777" w:rsidR="00044C24" w:rsidRPr="009C2CD0" w:rsidRDefault="00044C24" w:rsidP="00530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44C24" w:rsidRPr="009C2CD0" w14:paraId="71E943E4" w14:textId="77777777" w:rsidTr="0053040C">
        <w:tc>
          <w:tcPr>
            <w:tcW w:w="5000" w:type="dxa"/>
          </w:tcPr>
          <w:p w14:paraId="09F237A0" w14:textId="62ED7096" w:rsidR="00044C24" w:rsidRPr="009C2CD0" w:rsidRDefault="00044C24" w:rsidP="0053040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2C4C9EF0" w14:textId="77777777" w:rsidR="00044C24" w:rsidRPr="009C2CD0" w:rsidRDefault="00044C24" w:rsidP="005304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27A1E4E" w14:textId="402D43E7" w:rsidR="00044C24" w:rsidRPr="009C2CD0" w:rsidRDefault="00044C24" w:rsidP="0053040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1CDE6C74" w14:textId="77777777" w:rsidR="00044C24" w:rsidRPr="009C2CD0" w:rsidRDefault="00044C24" w:rsidP="00044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E3C6428" w14:textId="77777777" w:rsidR="00044C24" w:rsidRDefault="00044C24" w:rsidP="00044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044C24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044C24"/>
    <w:rsid w:val="000A165C"/>
    <w:rsid w:val="001D2B18"/>
    <w:rsid w:val="001E650B"/>
    <w:rsid w:val="00212C47"/>
    <w:rsid w:val="002E57DA"/>
    <w:rsid w:val="003101FC"/>
    <w:rsid w:val="00474B46"/>
    <w:rsid w:val="004A41CF"/>
    <w:rsid w:val="00646A7D"/>
    <w:rsid w:val="007F769A"/>
    <w:rsid w:val="008D73C5"/>
    <w:rsid w:val="00A428F8"/>
    <w:rsid w:val="00B35550"/>
    <w:rsid w:val="00BD6B47"/>
    <w:rsid w:val="00BE1B47"/>
    <w:rsid w:val="00C06423"/>
    <w:rsid w:val="00C76178"/>
    <w:rsid w:val="00DB1A18"/>
    <w:rsid w:val="00E004FF"/>
    <w:rsid w:val="00E77413"/>
    <w:rsid w:val="00F71DCD"/>
    <w:rsid w:val="00FE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1B02A"/>
  <w15:docId w15:val="{41F104E6-5203-46F2-93CD-F9FE1664D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6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18AD81-808D-4D91-825C-202A2C0B8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2023-07-22T09:51:00Z</dcterms:created>
  <dcterms:modified xsi:type="dcterms:W3CDTF">2023-07-22T09:51:00Z</dcterms:modified>
</cp:coreProperties>
</file>